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F0E6" w14:textId="77777777" w:rsidR="00F57F2F" w:rsidRPr="00CD1237" w:rsidRDefault="00F57F2F" w:rsidP="00CD1237">
      <w:pPr>
        <w:jc w:val="right"/>
      </w:pPr>
      <w:r w:rsidRPr="00CD1237">
        <w:t>Маркетинговая аналитика</w:t>
      </w:r>
    </w:p>
    <w:p w14:paraId="5E91A369" w14:textId="4920536A" w:rsidR="00F57F2F" w:rsidRPr="000628A9" w:rsidRDefault="00F57F2F" w:rsidP="00CD1237">
      <w:pPr>
        <w:jc w:val="right"/>
      </w:pPr>
      <w:r w:rsidRPr="00CD1237">
        <w:t xml:space="preserve">Раздел </w:t>
      </w:r>
      <w:r w:rsidR="009041BB">
        <w:t>5</w:t>
      </w:r>
      <w:r w:rsidRPr="00CD1237">
        <w:t xml:space="preserve">. </w:t>
      </w:r>
      <w:r w:rsidR="009041BB">
        <w:rPr>
          <w:lang w:val="en-US"/>
        </w:rPr>
        <w:t>Big</w:t>
      </w:r>
      <w:r w:rsidR="009041BB" w:rsidRPr="000628A9">
        <w:t xml:space="preserve"> </w:t>
      </w:r>
      <w:r w:rsidR="009041BB">
        <w:rPr>
          <w:lang w:val="en-US"/>
        </w:rPr>
        <w:t>Data</w:t>
      </w:r>
    </w:p>
    <w:p w14:paraId="1436D6BA" w14:textId="77777777" w:rsidR="00F57F2F" w:rsidRPr="00CD1237" w:rsidRDefault="00F57F2F" w:rsidP="00CD1237">
      <w:pPr>
        <w:jc w:val="both"/>
      </w:pPr>
    </w:p>
    <w:p w14:paraId="16D86069" w14:textId="473807C6" w:rsidR="00F57F2F" w:rsidRDefault="000628A9" w:rsidP="00246F4D">
      <w:pPr>
        <w:pStyle w:val="ad"/>
        <w:rPr>
          <w:lang w:val="en-US"/>
        </w:rPr>
      </w:pPr>
      <w:r w:rsidRPr="0083681D">
        <w:t xml:space="preserve">5.2. Процесс анализа данных. </w:t>
      </w:r>
      <w:r w:rsidRPr="009A2B03">
        <w:rPr>
          <w:lang w:val="en-US"/>
        </w:rPr>
        <w:t xml:space="preserve">Data Science. </w:t>
      </w:r>
      <w:r w:rsidRPr="007C1604">
        <w:rPr>
          <w:lang w:val="en-US"/>
        </w:rPr>
        <w:t>Data Mining. Machine Learning</w:t>
      </w:r>
    </w:p>
    <w:p w14:paraId="4B8F0DD9" w14:textId="15EA7763" w:rsidR="007C1604" w:rsidRDefault="007C1604" w:rsidP="007C1604">
      <w:r>
        <w:t xml:space="preserve">Мы уже узнали, что объемы данных растут с невероятной скорость, и для работы с ними придумали такой термин, как </w:t>
      </w:r>
      <w:r>
        <w:rPr>
          <w:lang w:val="en-US"/>
        </w:rPr>
        <w:t>Big</w:t>
      </w:r>
      <w:r w:rsidRPr="007C1604">
        <w:t xml:space="preserve"> </w:t>
      </w:r>
      <w:r>
        <w:rPr>
          <w:lang w:val="en-US"/>
        </w:rPr>
        <w:t>Data</w:t>
      </w:r>
      <w:r w:rsidRPr="007C1604">
        <w:t>.</w:t>
      </w:r>
      <w:r>
        <w:t xml:space="preserve"> Однако, это далеко не единственный способ работы с данными, и следует знать, какие ещё существует. В это связи, давайте познакомимся с основными терминами и их отличиями. Дадим определения трем понятиям.</w:t>
      </w:r>
      <w:r w:rsidRPr="007C1604">
        <w:t xml:space="preserve"> </w:t>
      </w:r>
      <w:r>
        <w:rPr>
          <w:lang w:val="en-US"/>
        </w:rPr>
        <w:t>Data</w:t>
      </w:r>
      <w:r w:rsidRPr="007C1604">
        <w:t xml:space="preserve"> </w:t>
      </w:r>
      <w:r>
        <w:rPr>
          <w:lang w:val="en-US"/>
        </w:rPr>
        <w:t>Science</w:t>
      </w:r>
      <w:r w:rsidRPr="007C1604">
        <w:t xml:space="preserve"> (</w:t>
      </w:r>
      <w:r>
        <w:t xml:space="preserve">рус. Наука о данных, сокращенно </w:t>
      </w:r>
      <w:r>
        <w:rPr>
          <w:lang w:val="en-US"/>
        </w:rPr>
        <w:t>DS</w:t>
      </w:r>
      <w:r>
        <w:t xml:space="preserve">) – раздел информатики, изучающий проблемы анализа, обработки и представления данных в цифровой форме. Объединяет методы по обработке данных в условиях больших объемов и высокого уровня параллелизма, статистические методы, методы интеллектуального анализа данных и приложения искусственного интеллекта для работы с данными, а также методы проектирования и разработки баз данных. </w:t>
      </w:r>
      <w:r>
        <w:rPr>
          <w:lang w:val="en-US"/>
        </w:rPr>
        <w:t>Data</w:t>
      </w:r>
      <w:r w:rsidRPr="007C1604">
        <w:t xml:space="preserve"> </w:t>
      </w:r>
      <w:r>
        <w:rPr>
          <w:lang w:val="en-US"/>
        </w:rPr>
        <w:t>Mining</w:t>
      </w:r>
      <w:r w:rsidRPr="007C1604">
        <w:t xml:space="preserve"> </w:t>
      </w:r>
      <w:r>
        <w:t xml:space="preserve">(рус. добыча данных, сокращенно </w:t>
      </w:r>
      <w:r>
        <w:rPr>
          <w:lang w:val="en-US"/>
        </w:rPr>
        <w:t>DM</w:t>
      </w:r>
      <w:r>
        <w:t xml:space="preserve">) – совокупность методов обнаружения в данных раннее неизвестных, нетривиальных, практически полезных знаний. </w:t>
      </w:r>
      <w:r>
        <w:rPr>
          <w:lang w:val="en-US"/>
        </w:rPr>
        <w:t>Machine</w:t>
      </w:r>
      <w:r w:rsidRPr="007C1604">
        <w:t xml:space="preserve"> </w:t>
      </w:r>
      <w:r>
        <w:rPr>
          <w:lang w:val="en-US"/>
        </w:rPr>
        <w:t>Learning</w:t>
      </w:r>
      <w:r w:rsidRPr="007C1604">
        <w:t xml:space="preserve"> (</w:t>
      </w:r>
      <w:r>
        <w:t xml:space="preserve">рус. машинное обучение, сокращенно </w:t>
      </w:r>
      <w:r>
        <w:rPr>
          <w:lang w:val="en-US"/>
        </w:rPr>
        <w:t>ML</w:t>
      </w:r>
      <w:r>
        <w:t>) – класс методов искусственного интеллекта, характерной чертой которых является не прямое решение задачи, а обучение в процессе применения множества сходных задач.</w:t>
      </w:r>
      <w:r w:rsidR="00D964AE">
        <w:t xml:space="preserve"> Но рассматривать сухие термины не очень интересно, поэтому давайте попарно сравним каждое понятие.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64AE" w14:paraId="20709186" w14:textId="77777777" w:rsidTr="00D964AE">
        <w:tc>
          <w:tcPr>
            <w:tcW w:w="3115" w:type="dxa"/>
          </w:tcPr>
          <w:p w14:paraId="70F493C4" w14:textId="77777777" w:rsidR="00D964AE" w:rsidRDefault="00D964AE" w:rsidP="007C1604">
            <w:pPr>
              <w:ind w:firstLine="0"/>
            </w:pPr>
          </w:p>
        </w:tc>
        <w:tc>
          <w:tcPr>
            <w:tcW w:w="3115" w:type="dxa"/>
          </w:tcPr>
          <w:p w14:paraId="71D5A788" w14:textId="68EB04BF" w:rsidR="00D964AE" w:rsidRPr="00D964AE" w:rsidRDefault="00D964AE" w:rsidP="007C16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Data Science</w:t>
            </w:r>
          </w:p>
        </w:tc>
        <w:tc>
          <w:tcPr>
            <w:tcW w:w="3115" w:type="dxa"/>
          </w:tcPr>
          <w:p w14:paraId="2C890AD0" w14:textId="077A3727" w:rsidR="00D964AE" w:rsidRPr="00D964AE" w:rsidRDefault="00D964AE" w:rsidP="007C1604">
            <w:pPr>
              <w:ind w:firstLine="0"/>
            </w:pPr>
            <w:r>
              <w:rPr>
                <w:lang w:val="en-US"/>
              </w:rPr>
              <w:t>Data Mining</w:t>
            </w:r>
          </w:p>
        </w:tc>
      </w:tr>
      <w:tr w:rsidR="00D964AE" w14:paraId="2891C30B" w14:textId="77777777" w:rsidTr="00D964AE">
        <w:tc>
          <w:tcPr>
            <w:tcW w:w="3115" w:type="dxa"/>
          </w:tcPr>
          <w:p w14:paraId="198B91DB" w14:textId="0548339A" w:rsidR="00D964AE" w:rsidRDefault="00D964AE" w:rsidP="007C1604">
            <w:pPr>
              <w:ind w:firstLine="0"/>
            </w:pPr>
            <w:r>
              <w:t>Что это?</w:t>
            </w:r>
          </w:p>
        </w:tc>
        <w:tc>
          <w:tcPr>
            <w:tcW w:w="3115" w:type="dxa"/>
          </w:tcPr>
          <w:p w14:paraId="1A673FAD" w14:textId="41B9ABC2" w:rsidR="00D964AE" w:rsidRDefault="00D964AE" w:rsidP="007C1604">
            <w:pPr>
              <w:ind w:firstLine="0"/>
            </w:pPr>
            <w:r>
              <w:t>Сфера</w:t>
            </w:r>
          </w:p>
        </w:tc>
        <w:tc>
          <w:tcPr>
            <w:tcW w:w="3115" w:type="dxa"/>
          </w:tcPr>
          <w:p w14:paraId="06027D68" w14:textId="2BC38AB2" w:rsidR="00D964AE" w:rsidRDefault="00D964AE" w:rsidP="007C1604">
            <w:pPr>
              <w:ind w:firstLine="0"/>
            </w:pPr>
            <w:r>
              <w:t>Техника</w:t>
            </w:r>
          </w:p>
        </w:tc>
      </w:tr>
      <w:tr w:rsidR="00D964AE" w14:paraId="43FEB71B" w14:textId="77777777" w:rsidTr="00D964AE">
        <w:tc>
          <w:tcPr>
            <w:tcW w:w="3115" w:type="dxa"/>
          </w:tcPr>
          <w:p w14:paraId="7AF442AD" w14:textId="54426E19" w:rsidR="00D964AE" w:rsidRDefault="00D964AE" w:rsidP="007C1604">
            <w:pPr>
              <w:ind w:firstLine="0"/>
            </w:pPr>
            <w:r>
              <w:t>Фокус</w:t>
            </w:r>
          </w:p>
        </w:tc>
        <w:tc>
          <w:tcPr>
            <w:tcW w:w="3115" w:type="dxa"/>
          </w:tcPr>
          <w:p w14:paraId="07AEE435" w14:textId="2621C705" w:rsidR="00D964AE" w:rsidRDefault="00D964AE" w:rsidP="007C1604">
            <w:pPr>
              <w:ind w:firstLine="0"/>
            </w:pPr>
            <w:r>
              <w:t>Наука</w:t>
            </w:r>
          </w:p>
        </w:tc>
        <w:tc>
          <w:tcPr>
            <w:tcW w:w="3115" w:type="dxa"/>
          </w:tcPr>
          <w:p w14:paraId="5B757462" w14:textId="144509F3" w:rsidR="00D964AE" w:rsidRDefault="00D964AE" w:rsidP="007C1604">
            <w:pPr>
              <w:ind w:firstLine="0"/>
            </w:pPr>
            <w:r>
              <w:t>Бизнес</w:t>
            </w:r>
          </w:p>
        </w:tc>
      </w:tr>
      <w:tr w:rsidR="00D964AE" w14:paraId="70B4E5A0" w14:textId="77777777" w:rsidTr="00D964AE">
        <w:tc>
          <w:tcPr>
            <w:tcW w:w="3115" w:type="dxa"/>
          </w:tcPr>
          <w:p w14:paraId="1DC3690B" w14:textId="12177AC6" w:rsidR="00D964AE" w:rsidRDefault="00D964AE" w:rsidP="007C1604">
            <w:pPr>
              <w:ind w:firstLine="0"/>
            </w:pPr>
            <w:r>
              <w:t>Цель</w:t>
            </w:r>
          </w:p>
        </w:tc>
        <w:tc>
          <w:tcPr>
            <w:tcW w:w="3115" w:type="dxa"/>
          </w:tcPr>
          <w:p w14:paraId="6CA1837D" w14:textId="781301EC" w:rsidR="00D964AE" w:rsidRPr="00D964AE" w:rsidRDefault="00D964AE" w:rsidP="007C1604">
            <w:pPr>
              <w:ind w:firstLine="0"/>
            </w:pPr>
            <w:r>
              <w:t>Анализ общества, построение предиктивных моделей, открытие неизвестных фактов</w:t>
            </w:r>
          </w:p>
        </w:tc>
        <w:tc>
          <w:tcPr>
            <w:tcW w:w="3115" w:type="dxa"/>
          </w:tcPr>
          <w:p w14:paraId="0B3E50F8" w14:textId="0E05EC40" w:rsidR="00D964AE" w:rsidRDefault="00D964AE" w:rsidP="007C1604">
            <w:pPr>
              <w:ind w:firstLine="0"/>
            </w:pPr>
            <w:r>
              <w:t>Нахождение раннее неизвестных закономерностей</w:t>
            </w:r>
          </w:p>
        </w:tc>
      </w:tr>
      <w:tr w:rsidR="00D964AE" w14:paraId="5C46D3C7" w14:textId="77777777" w:rsidTr="00D964AE">
        <w:tc>
          <w:tcPr>
            <w:tcW w:w="3115" w:type="dxa"/>
          </w:tcPr>
          <w:p w14:paraId="66DA196B" w14:textId="70E91183" w:rsidR="00D964AE" w:rsidRDefault="00D964AE" w:rsidP="007C1604">
            <w:pPr>
              <w:ind w:firstLine="0"/>
            </w:pPr>
            <w:r>
              <w:t>С чем работает</w:t>
            </w:r>
          </w:p>
        </w:tc>
        <w:tc>
          <w:tcPr>
            <w:tcW w:w="3115" w:type="dxa"/>
          </w:tcPr>
          <w:p w14:paraId="580E0618" w14:textId="20E54525" w:rsidR="00D964AE" w:rsidRDefault="00D964AE" w:rsidP="007C1604">
            <w:pPr>
              <w:ind w:firstLine="0"/>
            </w:pPr>
            <w:r>
              <w:t>Со всеми видами данных</w:t>
            </w:r>
          </w:p>
        </w:tc>
        <w:tc>
          <w:tcPr>
            <w:tcW w:w="3115" w:type="dxa"/>
          </w:tcPr>
          <w:p w14:paraId="2D0CB9F6" w14:textId="6DE7F172" w:rsidR="00D964AE" w:rsidRDefault="00D964AE" w:rsidP="007C1604">
            <w:pPr>
              <w:ind w:firstLine="0"/>
            </w:pPr>
            <w:r>
              <w:t>Обычно – структурированные данные</w:t>
            </w:r>
          </w:p>
        </w:tc>
      </w:tr>
    </w:tbl>
    <w:p w14:paraId="5EF2DAFE" w14:textId="624AE0F6" w:rsidR="00D964AE" w:rsidRDefault="00D964AE" w:rsidP="00D964AE">
      <w:pPr>
        <w:ind w:firstLine="0"/>
      </w:pPr>
      <w:r>
        <w:rPr>
          <w:lang w:val="en-US"/>
        </w:rPr>
        <w:t>DM</w:t>
      </w:r>
      <w:r>
        <w:t xml:space="preserve"> является часть </w:t>
      </w:r>
      <w:r>
        <w:rPr>
          <w:lang w:val="en-US"/>
        </w:rPr>
        <w:t>DS</w:t>
      </w:r>
      <w:r>
        <w:t xml:space="preserve">, в то время, как </w:t>
      </w:r>
      <w:r>
        <w:rPr>
          <w:lang w:val="en-US"/>
        </w:rPr>
        <w:t>DS</w:t>
      </w:r>
      <w:r>
        <w:t xml:space="preserve"> помимо </w:t>
      </w:r>
      <w:r>
        <w:rPr>
          <w:lang w:val="en-US"/>
        </w:rPr>
        <w:t>DM</w:t>
      </w:r>
      <w:r>
        <w:t xml:space="preserve"> включает в себя ещё кучу разных  разделов.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64AE" w14:paraId="3E6F637E" w14:textId="77777777" w:rsidTr="00D964AE">
        <w:tc>
          <w:tcPr>
            <w:tcW w:w="3115" w:type="dxa"/>
          </w:tcPr>
          <w:p w14:paraId="55A01B88" w14:textId="77777777" w:rsidR="00D964AE" w:rsidRDefault="00D964AE" w:rsidP="00D964AE">
            <w:pPr>
              <w:ind w:firstLine="0"/>
            </w:pPr>
          </w:p>
        </w:tc>
        <w:tc>
          <w:tcPr>
            <w:tcW w:w="3115" w:type="dxa"/>
          </w:tcPr>
          <w:p w14:paraId="7A4D0765" w14:textId="11BCE88E" w:rsidR="00D964AE" w:rsidRPr="00D964AE" w:rsidRDefault="00D964AE" w:rsidP="00D964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Data Science</w:t>
            </w:r>
          </w:p>
        </w:tc>
        <w:tc>
          <w:tcPr>
            <w:tcW w:w="3115" w:type="dxa"/>
          </w:tcPr>
          <w:p w14:paraId="7821A978" w14:textId="1C6D9C93" w:rsidR="00D964AE" w:rsidRPr="00D964AE" w:rsidRDefault="00D964AE" w:rsidP="00D964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Machine Learning</w:t>
            </w:r>
          </w:p>
        </w:tc>
      </w:tr>
      <w:tr w:rsidR="00D964AE" w14:paraId="7A9F02BA" w14:textId="77777777" w:rsidTr="00D964AE">
        <w:tc>
          <w:tcPr>
            <w:tcW w:w="3115" w:type="dxa"/>
          </w:tcPr>
          <w:p w14:paraId="5248BF33" w14:textId="644789AF" w:rsidR="00D964AE" w:rsidRDefault="00D964AE" w:rsidP="00D964AE">
            <w:pPr>
              <w:ind w:firstLine="0"/>
            </w:pPr>
            <w:r>
              <w:t xml:space="preserve">Сфера </w:t>
            </w:r>
            <w:r w:rsidR="00D64103">
              <w:t>применения</w:t>
            </w:r>
          </w:p>
        </w:tc>
        <w:tc>
          <w:tcPr>
            <w:tcW w:w="3115" w:type="dxa"/>
          </w:tcPr>
          <w:p w14:paraId="4BDBECFB" w14:textId="1F115991" w:rsidR="00D964AE" w:rsidRDefault="00D64103" w:rsidP="00D964AE">
            <w:pPr>
              <w:ind w:firstLine="0"/>
            </w:pPr>
            <w:r>
              <w:t>Нахождение скрытых зависимостей в данных без отрыва от контекста реального мира, включая понимание требование, добычу данных и т. д.</w:t>
            </w:r>
          </w:p>
        </w:tc>
        <w:tc>
          <w:tcPr>
            <w:tcW w:w="3115" w:type="dxa"/>
          </w:tcPr>
          <w:p w14:paraId="4F1F30C6" w14:textId="64EBED60" w:rsidR="00D964AE" w:rsidRDefault="00D964AE" w:rsidP="00D964AE">
            <w:pPr>
              <w:ind w:firstLine="0"/>
            </w:pPr>
            <w:r>
              <w:t>Точная классификация или предсказание</w:t>
            </w:r>
            <w:r w:rsidR="00D64103">
              <w:t xml:space="preserve"> для новых данных, посредством обучения на исторических данных, используя математические модели</w:t>
            </w:r>
          </w:p>
        </w:tc>
      </w:tr>
      <w:tr w:rsidR="00D964AE" w14:paraId="2D152C42" w14:textId="77777777" w:rsidTr="00D964AE">
        <w:tc>
          <w:tcPr>
            <w:tcW w:w="3115" w:type="dxa"/>
          </w:tcPr>
          <w:p w14:paraId="4138A1DD" w14:textId="7FB84E6A" w:rsidR="00D964AE" w:rsidRDefault="00D64103" w:rsidP="00D964AE">
            <w:pPr>
              <w:ind w:firstLine="0"/>
            </w:pPr>
            <w:r>
              <w:t>Входные данные</w:t>
            </w:r>
          </w:p>
        </w:tc>
        <w:tc>
          <w:tcPr>
            <w:tcW w:w="3115" w:type="dxa"/>
          </w:tcPr>
          <w:p w14:paraId="34A684B6" w14:textId="572041F8" w:rsidR="00D964AE" w:rsidRDefault="00D64103" w:rsidP="00D964AE">
            <w:pPr>
              <w:ind w:firstLine="0"/>
            </w:pPr>
            <w:r>
              <w:t>Большинство данных – сгенерированы людьми и являются читабельными, например, таблицы или картинки</w:t>
            </w:r>
          </w:p>
        </w:tc>
        <w:tc>
          <w:tcPr>
            <w:tcW w:w="3115" w:type="dxa"/>
          </w:tcPr>
          <w:p w14:paraId="733E0365" w14:textId="0591977D" w:rsidR="00D964AE" w:rsidRPr="00D64103" w:rsidRDefault="00D64103" w:rsidP="00D964AE">
            <w:pPr>
              <w:ind w:firstLine="0"/>
            </w:pPr>
            <w:r>
              <w:t>Должны быть преобразованы в специальный вид для использования алгоритмов. Например, приведение к стандартному виду.</w:t>
            </w:r>
          </w:p>
        </w:tc>
      </w:tr>
    </w:tbl>
    <w:p w14:paraId="6DA52E22" w14:textId="4C767E5C" w:rsidR="00D964AE" w:rsidRDefault="00D64103" w:rsidP="00D964AE">
      <w:pPr>
        <w:ind w:firstLine="0"/>
      </w:pPr>
      <w:r>
        <w:rPr>
          <w:lang w:val="en-US"/>
        </w:rPr>
        <w:t>ML</w:t>
      </w:r>
      <w:r>
        <w:t xml:space="preserve"> также является частью </w:t>
      </w:r>
      <w:r>
        <w:rPr>
          <w:lang w:val="en-US"/>
        </w:rPr>
        <w:t>DS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4103" w14:paraId="0106013B" w14:textId="77777777" w:rsidTr="00D64103">
        <w:tc>
          <w:tcPr>
            <w:tcW w:w="3115" w:type="dxa"/>
          </w:tcPr>
          <w:p w14:paraId="06297DAA" w14:textId="77777777" w:rsidR="00D64103" w:rsidRDefault="00D64103" w:rsidP="00D964AE">
            <w:pPr>
              <w:ind w:firstLine="0"/>
            </w:pPr>
          </w:p>
        </w:tc>
        <w:tc>
          <w:tcPr>
            <w:tcW w:w="3115" w:type="dxa"/>
          </w:tcPr>
          <w:p w14:paraId="00C6890D" w14:textId="7DAA3104" w:rsidR="00D64103" w:rsidRPr="00D64103" w:rsidRDefault="00D64103" w:rsidP="00D964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Data Mining</w:t>
            </w:r>
          </w:p>
        </w:tc>
        <w:tc>
          <w:tcPr>
            <w:tcW w:w="3115" w:type="dxa"/>
          </w:tcPr>
          <w:p w14:paraId="5B84643B" w14:textId="514DC293" w:rsidR="00D64103" w:rsidRPr="00D64103" w:rsidRDefault="00D64103" w:rsidP="00D964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Machine Learning</w:t>
            </w:r>
          </w:p>
        </w:tc>
      </w:tr>
      <w:tr w:rsidR="00D64103" w14:paraId="52841428" w14:textId="77777777" w:rsidTr="00D64103">
        <w:tc>
          <w:tcPr>
            <w:tcW w:w="3115" w:type="dxa"/>
          </w:tcPr>
          <w:p w14:paraId="5E69F28C" w14:textId="43F0DE94" w:rsidR="00D64103" w:rsidRDefault="00D64103" w:rsidP="00D964AE">
            <w:pPr>
              <w:ind w:firstLine="0"/>
            </w:pPr>
            <w:r>
              <w:t>Цель</w:t>
            </w:r>
          </w:p>
        </w:tc>
        <w:tc>
          <w:tcPr>
            <w:tcW w:w="3115" w:type="dxa"/>
          </w:tcPr>
          <w:p w14:paraId="218AD4F5" w14:textId="0C84F9DF" w:rsidR="00D64103" w:rsidRDefault="00D64103" w:rsidP="00D964AE">
            <w:pPr>
              <w:ind w:firstLine="0"/>
            </w:pPr>
            <w:r>
              <w:t>Нахождение скрытых зависимостей в данных</w:t>
            </w:r>
          </w:p>
        </w:tc>
        <w:tc>
          <w:tcPr>
            <w:tcW w:w="3115" w:type="dxa"/>
          </w:tcPr>
          <w:p w14:paraId="66186FC0" w14:textId="125D7452" w:rsidR="00D64103" w:rsidRDefault="00D64103" w:rsidP="00D964AE">
            <w:pPr>
              <w:ind w:firstLine="0"/>
            </w:pPr>
            <w:r>
              <w:t>Обучение компьютера нахождению этих зависимостей с помощью исторических данных</w:t>
            </w:r>
          </w:p>
        </w:tc>
      </w:tr>
      <w:tr w:rsidR="00D64103" w14:paraId="74810248" w14:textId="77777777" w:rsidTr="00D64103">
        <w:tc>
          <w:tcPr>
            <w:tcW w:w="3115" w:type="dxa"/>
          </w:tcPr>
          <w:p w14:paraId="30062297" w14:textId="51488710" w:rsidR="00D64103" w:rsidRDefault="00D64103" w:rsidP="00D964AE">
            <w:pPr>
              <w:ind w:firstLine="0"/>
            </w:pPr>
            <w:r>
              <w:lastRenderedPageBreak/>
              <w:t>Настройка</w:t>
            </w:r>
          </w:p>
        </w:tc>
        <w:tc>
          <w:tcPr>
            <w:tcW w:w="3115" w:type="dxa"/>
          </w:tcPr>
          <w:p w14:paraId="7669CF72" w14:textId="0A59153C" w:rsidR="00D64103" w:rsidRDefault="00D64103" w:rsidP="00D964AE">
            <w:pPr>
              <w:ind w:firstLine="0"/>
            </w:pPr>
            <w:r>
              <w:t>Ручная, требует непосредственно участия человека</w:t>
            </w:r>
          </w:p>
        </w:tc>
        <w:tc>
          <w:tcPr>
            <w:tcW w:w="3115" w:type="dxa"/>
          </w:tcPr>
          <w:p w14:paraId="54484B63" w14:textId="4ED67A4E" w:rsidR="00D64103" w:rsidRDefault="00D64103" w:rsidP="00D964AE">
            <w:pPr>
              <w:ind w:firstLine="0"/>
            </w:pPr>
            <w:r>
              <w:t>Не требует человеческих усилий, как только настроена. Автоматическая.</w:t>
            </w:r>
          </w:p>
        </w:tc>
      </w:tr>
      <w:tr w:rsidR="00D64103" w14:paraId="4653B699" w14:textId="77777777" w:rsidTr="00D64103">
        <w:tc>
          <w:tcPr>
            <w:tcW w:w="3115" w:type="dxa"/>
          </w:tcPr>
          <w:p w14:paraId="144184E3" w14:textId="33784B17" w:rsidR="00D64103" w:rsidRDefault="00D64103" w:rsidP="00D964AE">
            <w:pPr>
              <w:ind w:firstLine="0"/>
            </w:pPr>
            <w:r>
              <w:t>Сфера применения</w:t>
            </w:r>
          </w:p>
        </w:tc>
        <w:tc>
          <w:tcPr>
            <w:tcW w:w="3115" w:type="dxa"/>
          </w:tcPr>
          <w:p w14:paraId="3093AE57" w14:textId="209F7A13" w:rsidR="00D64103" w:rsidRDefault="00D64103" w:rsidP="00D964AE">
            <w:pPr>
              <w:ind w:firstLine="0"/>
            </w:pPr>
            <w:r>
              <w:t>Ограничена</w:t>
            </w:r>
          </w:p>
        </w:tc>
        <w:tc>
          <w:tcPr>
            <w:tcW w:w="3115" w:type="dxa"/>
          </w:tcPr>
          <w:p w14:paraId="2C940A16" w14:textId="4B0F2BD9" w:rsidR="00D64103" w:rsidRDefault="00D64103" w:rsidP="00D964AE">
            <w:pPr>
              <w:ind w:firstLine="0"/>
            </w:pPr>
            <w:r>
              <w:t>Практически неограничена</w:t>
            </w:r>
          </w:p>
        </w:tc>
      </w:tr>
    </w:tbl>
    <w:p w14:paraId="78DA7060" w14:textId="5B8844F9" w:rsidR="00D64103" w:rsidRDefault="00D64103" w:rsidP="00D964AE">
      <w:pPr>
        <w:ind w:firstLine="0"/>
      </w:pPr>
      <w:r>
        <w:rPr>
          <w:lang w:val="en-US"/>
        </w:rPr>
        <w:t>DM</w:t>
      </w:r>
      <w:r>
        <w:t xml:space="preserve"> является частью </w:t>
      </w:r>
      <w:r>
        <w:rPr>
          <w:lang w:val="en-US"/>
        </w:rPr>
        <w:t>ML</w:t>
      </w:r>
      <w:r>
        <w:t>.</w:t>
      </w:r>
    </w:p>
    <w:p w14:paraId="15CAD874" w14:textId="30F7C0E0" w:rsidR="00D64103" w:rsidRDefault="00D64103" w:rsidP="00D964AE">
      <w:pPr>
        <w:ind w:firstLine="0"/>
      </w:pPr>
      <w:r>
        <w:t xml:space="preserve">Важные вещи, которые стоит осознать следующие: Во-первых, вложенность понятий. По сути </w:t>
      </w:r>
      <w:r>
        <w:rPr>
          <w:lang w:val="en-US"/>
        </w:rPr>
        <w:t>DS</w:t>
      </w:r>
      <w:r>
        <w:t xml:space="preserve"> включает в себя всё, </w:t>
      </w:r>
      <w:r>
        <w:rPr>
          <w:lang w:val="en-US"/>
        </w:rPr>
        <w:t>DM</w:t>
      </w:r>
      <w:r>
        <w:t xml:space="preserve"> является узко специализированным понятием, а </w:t>
      </w:r>
      <w:r>
        <w:rPr>
          <w:lang w:val="en-US"/>
        </w:rPr>
        <w:t>ML</w:t>
      </w:r>
      <w:r>
        <w:t xml:space="preserve"> более широким, поэтому часто включает в себя </w:t>
      </w:r>
      <w:r>
        <w:rPr>
          <w:lang w:val="en-US"/>
        </w:rPr>
        <w:t>DM</w:t>
      </w:r>
      <w:r>
        <w:t xml:space="preserve">. Во-вторых, </w:t>
      </w:r>
      <w:r>
        <w:rPr>
          <w:lang w:val="en-US"/>
        </w:rPr>
        <w:t>DS</w:t>
      </w:r>
      <w:r>
        <w:t xml:space="preserve"> занимается изучением вообще всего, что связано с данными и требует довольно </w:t>
      </w:r>
      <w:r w:rsidR="00177FEF">
        <w:t xml:space="preserve">ручного исследования зависимостей в данных, </w:t>
      </w:r>
      <w:r w:rsidR="00177FEF">
        <w:rPr>
          <w:lang w:val="en-US"/>
        </w:rPr>
        <w:t>ML</w:t>
      </w:r>
      <w:r w:rsidR="00177FEF">
        <w:t xml:space="preserve"> менее обширный и занимается обработкой данных и построением моделей, а </w:t>
      </w:r>
      <w:r w:rsidR="00177FEF">
        <w:rPr>
          <w:lang w:val="en-US"/>
        </w:rPr>
        <w:t>DM</w:t>
      </w:r>
      <w:r w:rsidR="00177FEF">
        <w:t xml:space="preserve"> это вообще только про данные, их сбор и обработку, с построением моделей связи не имеет.</w:t>
      </w:r>
    </w:p>
    <w:p w14:paraId="2BAF0F6B" w14:textId="2E012399" w:rsidR="00177FEF" w:rsidRDefault="00177FEF" w:rsidP="00D964AE">
      <w:pPr>
        <w:ind w:firstLine="0"/>
      </w:pPr>
      <w:r>
        <w:t xml:space="preserve">На самом деле, границы понятий довольно размыты, и сложно понять разницу между ними, особенно, </w:t>
      </w:r>
      <w:r w:rsidR="00352C5C">
        <w:t>когда, по сути,</w:t>
      </w:r>
      <w:r>
        <w:t xml:space="preserve"> они решают одинаковые задачи</w:t>
      </w:r>
      <w:r w:rsidR="00352C5C">
        <w:t>. Но всё же, основные различия в том, какие технологии и средства они применяют для их решения.</w:t>
      </w:r>
    </w:p>
    <w:p w14:paraId="7CBF7786" w14:textId="6F07DB30" w:rsidR="00352C5C" w:rsidRDefault="00352C5C" w:rsidP="00D964AE">
      <w:pPr>
        <w:ind w:firstLine="0"/>
      </w:pPr>
      <w:r>
        <w:t>Говоря о задачах, два основных типа – это классификация и регрессия. Популярные примеры из сферы маркетинга: прогнозирование продаж в будущем (задача регрессии), допустим нам известны продажи какого-либо конкретного товара каждый день на протяжение 2019 года и мы хотели бы предсказать, как будет продаваться этот товар (каждый день в штуках) в 2020 году, предсказание вот этого числа (количество штук проданных 5 марта 2020 года и т. д., и есть задача регрессия). Популярным примером задачи классификации может являться следующее предсказание: отпишется человек (класс 1) от нашего сервиса (кино</w:t>
      </w:r>
      <w:r w:rsidRPr="00352C5C">
        <w:t>/</w:t>
      </w:r>
      <w:r>
        <w:t>музыка</w:t>
      </w:r>
      <w:r w:rsidRPr="00352C5C">
        <w:t>/</w:t>
      </w:r>
      <w:r>
        <w:t xml:space="preserve">что угодно) или нет (класс 2). Понятно, что для решения такой задачи используется данные о поведение человека, и для поиска закономерностей в этих данных используется </w:t>
      </w:r>
      <w:r>
        <w:rPr>
          <w:lang w:val="en-US"/>
        </w:rPr>
        <w:t>DM</w:t>
      </w:r>
      <w:r>
        <w:t xml:space="preserve">. Если мы хотим ручное предсказание, то можем этим и ограничиться, но если мы хотим построить модель, которая сама найдет закономерности, то нам следует использовать методы </w:t>
      </w:r>
      <w:r>
        <w:rPr>
          <w:lang w:val="en-US"/>
        </w:rPr>
        <w:t>ML</w:t>
      </w:r>
      <w:r>
        <w:t>.</w:t>
      </w:r>
    </w:p>
    <w:p w14:paraId="34CE3B69" w14:textId="2D78FE05" w:rsidR="00352C5C" w:rsidRPr="009A2B03" w:rsidRDefault="00352C5C" w:rsidP="00D964AE">
      <w:pPr>
        <w:ind w:firstLine="0"/>
      </w:pPr>
      <w:r>
        <w:t xml:space="preserve">Конечно, множество различных методов и их огромное разнообразие это хорошо. Но золотое правило </w:t>
      </w:r>
      <w:r>
        <w:rPr>
          <w:lang w:val="en-US"/>
        </w:rPr>
        <w:t>DS</w:t>
      </w:r>
      <w:r>
        <w:t xml:space="preserve"> говорит о том, что без «хороших» данных, то есть данных, которые являются значимыми, существуют в достаточном объеме и др. невозможно построить хорошую модели или сделать точное предсказание. Поэтому так важен </w:t>
      </w:r>
      <w:r>
        <w:rPr>
          <w:lang w:val="en-US"/>
        </w:rPr>
        <w:t>DM</w:t>
      </w:r>
      <w:r>
        <w:t xml:space="preserve"> и специалист в первую очередь должен позаботиться о релевантности данных (качественно собрать их, разметить, проверить на адекватность и т. д.).</w:t>
      </w:r>
      <w:r w:rsidR="009A2B03">
        <w:t xml:space="preserve"> Также от данных зависит то, какие способы и методы их обработки выбрать, будь то </w:t>
      </w:r>
      <w:r w:rsidR="009A2B03">
        <w:rPr>
          <w:lang w:val="en-US"/>
        </w:rPr>
        <w:t>DM</w:t>
      </w:r>
      <w:r w:rsidR="009A2B03">
        <w:t xml:space="preserve">, </w:t>
      </w:r>
      <w:r w:rsidR="009A2B03">
        <w:rPr>
          <w:lang w:val="en-US"/>
        </w:rPr>
        <w:t>ML</w:t>
      </w:r>
      <w:r w:rsidR="009A2B03">
        <w:t xml:space="preserve"> или </w:t>
      </w:r>
      <w:r w:rsidR="009A2B03">
        <w:rPr>
          <w:lang w:val="en-US"/>
        </w:rPr>
        <w:t>Big</w:t>
      </w:r>
      <w:r w:rsidR="009A2B03" w:rsidRPr="009A2B03">
        <w:t xml:space="preserve"> </w:t>
      </w:r>
      <w:r w:rsidR="009A2B03">
        <w:rPr>
          <w:lang w:val="en-US"/>
        </w:rPr>
        <w:t>Data</w:t>
      </w:r>
      <w:r w:rsidR="009A2B03">
        <w:t>.</w:t>
      </w:r>
    </w:p>
    <w:p w14:paraId="7BD8D6E1" w14:textId="77777777" w:rsidR="00B34522" w:rsidRPr="007C1604" w:rsidRDefault="00B34522" w:rsidP="00B34522">
      <w:pPr>
        <w:pStyle w:val="2"/>
        <w:rPr>
          <w:rStyle w:val="ac"/>
          <w:b/>
          <w:i/>
          <w:iCs w:val="0"/>
        </w:rPr>
      </w:pPr>
      <w:r w:rsidRPr="00B34522">
        <w:rPr>
          <w:rStyle w:val="ac"/>
          <w:b/>
          <w:i/>
          <w:iCs w:val="0"/>
        </w:rPr>
        <w:t>Литература</w:t>
      </w:r>
    </w:p>
    <w:p w14:paraId="4BAA1FA1" w14:textId="1581638E" w:rsidR="00352C5C" w:rsidRDefault="00352C5C" w:rsidP="00B34522">
      <w:pPr>
        <w:pStyle w:val="a3"/>
        <w:numPr>
          <w:ilvl w:val="0"/>
          <w:numId w:val="25"/>
        </w:numPr>
      </w:pPr>
      <w:r w:rsidRPr="00352C5C">
        <w:t>https://www.educba.com/data-science-vs-machine-learning/</w:t>
      </w:r>
    </w:p>
    <w:p w14:paraId="331EE029" w14:textId="7C23AA49" w:rsidR="00352C5C" w:rsidRPr="00352C5C" w:rsidRDefault="00352C5C" w:rsidP="00B34522">
      <w:pPr>
        <w:pStyle w:val="a3"/>
        <w:numPr>
          <w:ilvl w:val="0"/>
          <w:numId w:val="25"/>
        </w:numPr>
      </w:pPr>
      <w:r w:rsidRPr="00352C5C">
        <w:rPr>
          <w:lang w:val="en-US"/>
        </w:rPr>
        <w:t>https</w:t>
      </w:r>
      <w:r w:rsidRPr="00352C5C">
        <w:t>://</w:t>
      </w:r>
      <w:r w:rsidRPr="00352C5C">
        <w:rPr>
          <w:lang w:val="en-US"/>
        </w:rPr>
        <w:t>www</w:t>
      </w:r>
      <w:r w:rsidRPr="00352C5C">
        <w:t>.</w:t>
      </w:r>
      <w:r w:rsidRPr="00352C5C">
        <w:rPr>
          <w:lang w:val="en-US"/>
        </w:rPr>
        <w:t>datasciencecentral</w:t>
      </w:r>
      <w:r w:rsidRPr="00352C5C">
        <w:t>.</w:t>
      </w:r>
      <w:r w:rsidRPr="00352C5C">
        <w:rPr>
          <w:lang w:val="en-US"/>
        </w:rPr>
        <w:t>com</w:t>
      </w:r>
      <w:r w:rsidRPr="00352C5C">
        <w:t>/</w:t>
      </w:r>
      <w:r w:rsidRPr="00352C5C">
        <w:rPr>
          <w:lang w:val="en-US"/>
        </w:rPr>
        <w:t>profiles</w:t>
      </w:r>
      <w:r w:rsidRPr="00352C5C">
        <w:t>/</w:t>
      </w:r>
      <w:r w:rsidRPr="00352C5C">
        <w:rPr>
          <w:lang w:val="en-US"/>
        </w:rPr>
        <w:t>blogs</w:t>
      </w:r>
      <w:r w:rsidRPr="00352C5C">
        <w:t>/</w:t>
      </w:r>
      <w:r w:rsidRPr="00352C5C">
        <w:rPr>
          <w:lang w:val="en-US"/>
        </w:rPr>
        <w:t>difference</w:t>
      </w:r>
      <w:r w:rsidRPr="00352C5C">
        <w:t>-</w:t>
      </w:r>
      <w:r w:rsidRPr="00352C5C">
        <w:rPr>
          <w:lang w:val="en-US"/>
        </w:rPr>
        <w:t>of</w:t>
      </w:r>
      <w:r w:rsidRPr="00352C5C">
        <w:t>-</w:t>
      </w:r>
      <w:r w:rsidRPr="00352C5C">
        <w:rPr>
          <w:lang w:val="en-US"/>
        </w:rPr>
        <w:t>data</w:t>
      </w:r>
      <w:r w:rsidRPr="00352C5C">
        <w:t>-</w:t>
      </w:r>
      <w:r w:rsidRPr="00352C5C">
        <w:rPr>
          <w:lang w:val="en-US"/>
        </w:rPr>
        <w:t>science</w:t>
      </w:r>
      <w:r w:rsidRPr="00352C5C">
        <w:t>-</w:t>
      </w:r>
      <w:r w:rsidRPr="00352C5C">
        <w:rPr>
          <w:lang w:val="en-US"/>
        </w:rPr>
        <w:t>machine</w:t>
      </w:r>
      <w:r w:rsidRPr="00352C5C">
        <w:t>-</w:t>
      </w:r>
      <w:r w:rsidRPr="00352C5C">
        <w:rPr>
          <w:lang w:val="en-US"/>
        </w:rPr>
        <w:t>learning</w:t>
      </w:r>
      <w:r w:rsidRPr="00352C5C">
        <w:t>-</w:t>
      </w:r>
      <w:r w:rsidRPr="00352C5C">
        <w:rPr>
          <w:lang w:val="en-US"/>
        </w:rPr>
        <w:t>and</w:t>
      </w:r>
      <w:r w:rsidRPr="00352C5C">
        <w:t>-</w:t>
      </w:r>
      <w:r w:rsidRPr="00352C5C">
        <w:rPr>
          <w:lang w:val="en-US"/>
        </w:rPr>
        <w:t>data</w:t>
      </w:r>
      <w:r w:rsidRPr="00352C5C">
        <w:t>-</w:t>
      </w:r>
      <w:r w:rsidRPr="00352C5C">
        <w:rPr>
          <w:lang w:val="en-US"/>
        </w:rPr>
        <w:t>mining</w:t>
      </w:r>
    </w:p>
    <w:p w14:paraId="28B1B879" w14:textId="18AEB3D0" w:rsidR="00FA278A" w:rsidRPr="00352C5C" w:rsidRDefault="00352C5C" w:rsidP="00352C5C">
      <w:pPr>
        <w:pStyle w:val="a3"/>
        <w:numPr>
          <w:ilvl w:val="0"/>
          <w:numId w:val="25"/>
        </w:numPr>
        <w:rPr>
          <w:sz w:val="32"/>
          <w:szCs w:val="32"/>
        </w:rPr>
      </w:pPr>
      <w:r w:rsidRPr="00352C5C">
        <w:rPr>
          <w:color w:val="202122"/>
          <w:shd w:val="clear" w:color="auto" w:fill="FFFFFF"/>
          <w:lang w:val="en-US"/>
        </w:rPr>
        <w:t>Thomas H. Davenport, D. J. Patil. </w:t>
      </w:r>
      <w:hyperlink r:id="rId8" w:history="1">
        <w:r w:rsidRPr="00352C5C">
          <w:rPr>
            <w:rStyle w:val="af"/>
            <w:color w:val="663366"/>
            <w:shd w:val="clear" w:color="auto" w:fill="FFFFFF"/>
            <w:lang w:val="en"/>
          </w:rPr>
          <w:t>Data Scientist: The Sexiest Job of the 21st Century</w:t>
        </w:r>
      </w:hyperlink>
    </w:p>
    <w:sectPr w:rsidR="00FA278A" w:rsidRPr="00352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671"/>
    <w:multiLevelType w:val="hybridMultilevel"/>
    <w:tmpl w:val="1270AF8A"/>
    <w:lvl w:ilvl="0" w:tplc="47E46C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7783EDF"/>
    <w:multiLevelType w:val="hybridMultilevel"/>
    <w:tmpl w:val="577219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176C63"/>
    <w:multiLevelType w:val="hybridMultilevel"/>
    <w:tmpl w:val="D9E267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9A0A30"/>
    <w:multiLevelType w:val="hybridMultilevel"/>
    <w:tmpl w:val="1F5C54F2"/>
    <w:lvl w:ilvl="0" w:tplc="2788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EA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EA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22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C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21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6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24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4E7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356297"/>
    <w:multiLevelType w:val="hybridMultilevel"/>
    <w:tmpl w:val="F5C4231A"/>
    <w:lvl w:ilvl="0" w:tplc="F30E25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1F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2F1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8C0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EFF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ECF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0A4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6C1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0F9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676F9"/>
    <w:multiLevelType w:val="hybridMultilevel"/>
    <w:tmpl w:val="15746F4C"/>
    <w:lvl w:ilvl="0" w:tplc="20D4B0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9085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8DE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49B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016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870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26C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428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862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6E4"/>
    <w:multiLevelType w:val="hybridMultilevel"/>
    <w:tmpl w:val="9710B30E"/>
    <w:lvl w:ilvl="0" w:tplc="C40484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090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C38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067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7EE5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26B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9864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66B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8D1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30198"/>
    <w:multiLevelType w:val="hybridMultilevel"/>
    <w:tmpl w:val="ACE42B40"/>
    <w:lvl w:ilvl="0" w:tplc="9DE4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A4C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232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AC9A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6AD0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2AA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4DA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0FE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EEC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09C8"/>
    <w:multiLevelType w:val="hybridMultilevel"/>
    <w:tmpl w:val="FFD8C224"/>
    <w:lvl w:ilvl="0" w:tplc="56AA3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6F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58C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E22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00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44E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9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04C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4F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D77B9"/>
    <w:multiLevelType w:val="hybridMultilevel"/>
    <w:tmpl w:val="8CE6F608"/>
    <w:lvl w:ilvl="0" w:tplc="2D9ACD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229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EE9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C19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58E0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4AEA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0F4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286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660C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008D8"/>
    <w:multiLevelType w:val="hybridMultilevel"/>
    <w:tmpl w:val="14BE2D56"/>
    <w:lvl w:ilvl="0" w:tplc="8CC25E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72A3D2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8E86D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60445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622F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08E3B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6AF9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C120F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A6428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F15E6"/>
    <w:multiLevelType w:val="hybridMultilevel"/>
    <w:tmpl w:val="B48CF49C"/>
    <w:lvl w:ilvl="0" w:tplc="C76C33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4E0F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C0B5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100A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2478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C5A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E6CE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407F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401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3B5B95"/>
    <w:multiLevelType w:val="hybridMultilevel"/>
    <w:tmpl w:val="994201AA"/>
    <w:lvl w:ilvl="0" w:tplc="FBEE88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F5A4668"/>
    <w:multiLevelType w:val="hybridMultilevel"/>
    <w:tmpl w:val="59BE3A08"/>
    <w:lvl w:ilvl="0" w:tplc="1C16FE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3B8C2D41"/>
    <w:multiLevelType w:val="hybridMultilevel"/>
    <w:tmpl w:val="8E6666CE"/>
    <w:lvl w:ilvl="0" w:tplc="4872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A4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C2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C7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0C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84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68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C6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C5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D446C8"/>
    <w:multiLevelType w:val="hybridMultilevel"/>
    <w:tmpl w:val="566269DA"/>
    <w:lvl w:ilvl="0" w:tplc="46B4C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1C1E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E40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40B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85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B63E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F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AA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C0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1342"/>
    <w:multiLevelType w:val="hybridMultilevel"/>
    <w:tmpl w:val="E146E934"/>
    <w:lvl w:ilvl="0" w:tplc="33862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EFC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42D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666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4B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BCA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F0D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2A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27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074EE0"/>
    <w:multiLevelType w:val="hybridMultilevel"/>
    <w:tmpl w:val="7D546AC2"/>
    <w:lvl w:ilvl="0" w:tplc="1E7A81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D86D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4EA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D6C1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426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041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EFB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064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A63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37BCC"/>
    <w:multiLevelType w:val="hybridMultilevel"/>
    <w:tmpl w:val="176875FC"/>
    <w:lvl w:ilvl="0" w:tplc="E3BE76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05C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458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94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011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80EC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DACA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EED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E26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C6885"/>
    <w:multiLevelType w:val="hybridMultilevel"/>
    <w:tmpl w:val="F0D823D6"/>
    <w:lvl w:ilvl="0" w:tplc="35F8E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05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6D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22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60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2C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03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C4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47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EB23940"/>
    <w:multiLevelType w:val="hybridMultilevel"/>
    <w:tmpl w:val="20A01B26"/>
    <w:lvl w:ilvl="0" w:tplc="0992A5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E3C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0D4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2DE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CB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5251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CB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615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833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12028"/>
    <w:multiLevelType w:val="hybridMultilevel"/>
    <w:tmpl w:val="BB3A482E"/>
    <w:lvl w:ilvl="0" w:tplc="8D068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C1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AC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45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E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C8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C2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2E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63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C018AB"/>
    <w:multiLevelType w:val="hybridMultilevel"/>
    <w:tmpl w:val="03820FEE"/>
    <w:lvl w:ilvl="0" w:tplc="78E43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889B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46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E4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0D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AF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A22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F01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44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5A382E"/>
    <w:multiLevelType w:val="hybridMultilevel"/>
    <w:tmpl w:val="FF421568"/>
    <w:lvl w:ilvl="0" w:tplc="AF70FC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EDD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F63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AD1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C71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3698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432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02B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8441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B15EF"/>
    <w:multiLevelType w:val="hybridMultilevel"/>
    <w:tmpl w:val="66A2C284"/>
    <w:lvl w:ilvl="0" w:tplc="DF148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C817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3E3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8B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BC1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6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66E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04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663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641448"/>
    <w:multiLevelType w:val="hybridMultilevel"/>
    <w:tmpl w:val="9790054E"/>
    <w:lvl w:ilvl="0" w:tplc="BAFA98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6ECA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4D7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A25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01E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8E76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F8BA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187A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D09D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DF760FE"/>
    <w:multiLevelType w:val="hybridMultilevel"/>
    <w:tmpl w:val="755EFBC6"/>
    <w:lvl w:ilvl="0" w:tplc="655840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6408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E88E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E57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2DB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C486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607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1CAD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1C51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E4503"/>
    <w:multiLevelType w:val="hybridMultilevel"/>
    <w:tmpl w:val="AF84DCF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8634FBC"/>
    <w:multiLevelType w:val="hybridMultilevel"/>
    <w:tmpl w:val="340401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8745409"/>
    <w:multiLevelType w:val="hybridMultilevel"/>
    <w:tmpl w:val="3CFE65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5"/>
  </w:num>
  <w:num w:numId="4">
    <w:abstractNumId w:val="8"/>
  </w:num>
  <w:num w:numId="5">
    <w:abstractNumId w:val="23"/>
  </w:num>
  <w:num w:numId="6">
    <w:abstractNumId w:val="4"/>
  </w:num>
  <w:num w:numId="7">
    <w:abstractNumId w:val="7"/>
  </w:num>
  <w:num w:numId="8">
    <w:abstractNumId w:val="18"/>
  </w:num>
  <w:num w:numId="9">
    <w:abstractNumId w:val="17"/>
  </w:num>
  <w:num w:numId="10">
    <w:abstractNumId w:val="3"/>
  </w:num>
  <w:num w:numId="11">
    <w:abstractNumId w:val="22"/>
  </w:num>
  <w:num w:numId="12">
    <w:abstractNumId w:val="26"/>
  </w:num>
  <w:num w:numId="13">
    <w:abstractNumId w:val="20"/>
  </w:num>
  <w:num w:numId="14">
    <w:abstractNumId w:val="21"/>
  </w:num>
  <w:num w:numId="15">
    <w:abstractNumId w:val="10"/>
  </w:num>
  <w:num w:numId="16">
    <w:abstractNumId w:val="5"/>
  </w:num>
  <w:num w:numId="17">
    <w:abstractNumId w:val="14"/>
  </w:num>
  <w:num w:numId="18">
    <w:abstractNumId w:val="15"/>
  </w:num>
  <w:num w:numId="19">
    <w:abstractNumId w:val="9"/>
  </w:num>
  <w:num w:numId="20">
    <w:abstractNumId w:val="19"/>
  </w:num>
  <w:num w:numId="21">
    <w:abstractNumId w:val="11"/>
  </w:num>
  <w:num w:numId="22">
    <w:abstractNumId w:val="6"/>
  </w:num>
  <w:num w:numId="23">
    <w:abstractNumId w:val="0"/>
  </w:num>
  <w:num w:numId="24">
    <w:abstractNumId w:val="13"/>
  </w:num>
  <w:num w:numId="25">
    <w:abstractNumId w:val="12"/>
  </w:num>
  <w:num w:numId="26">
    <w:abstractNumId w:val="27"/>
  </w:num>
  <w:num w:numId="27">
    <w:abstractNumId w:val="29"/>
  </w:num>
  <w:num w:numId="28">
    <w:abstractNumId w:val="2"/>
  </w:num>
  <w:num w:numId="29">
    <w:abstractNumId w:val="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2F"/>
    <w:rsid w:val="000076DD"/>
    <w:rsid w:val="00035935"/>
    <w:rsid w:val="000408E4"/>
    <w:rsid w:val="000628A9"/>
    <w:rsid w:val="00097D53"/>
    <w:rsid w:val="000A4EBC"/>
    <w:rsid w:val="000F4BFC"/>
    <w:rsid w:val="00136DE6"/>
    <w:rsid w:val="00165045"/>
    <w:rsid w:val="00177FEF"/>
    <w:rsid w:val="001A09A7"/>
    <w:rsid w:val="001D0A9C"/>
    <w:rsid w:val="001E1745"/>
    <w:rsid w:val="002111DB"/>
    <w:rsid w:val="0022236F"/>
    <w:rsid w:val="00225F6E"/>
    <w:rsid w:val="00246F4D"/>
    <w:rsid w:val="00345500"/>
    <w:rsid w:val="00352C5C"/>
    <w:rsid w:val="003C0E00"/>
    <w:rsid w:val="004523C1"/>
    <w:rsid w:val="00473878"/>
    <w:rsid w:val="00480B2A"/>
    <w:rsid w:val="00481811"/>
    <w:rsid w:val="00491FDC"/>
    <w:rsid w:val="004A100A"/>
    <w:rsid w:val="004D23AF"/>
    <w:rsid w:val="0050517E"/>
    <w:rsid w:val="00591110"/>
    <w:rsid w:val="0059150D"/>
    <w:rsid w:val="005B2BEC"/>
    <w:rsid w:val="005E6784"/>
    <w:rsid w:val="005F2080"/>
    <w:rsid w:val="00610A53"/>
    <w:rsid w:val="006133FA"/>
    <w:rsid w:val="006F686C"/>
    <w:rsid w:val="007076D6"/>
    <w:rsid w:val="00763E5F"/>
    <w:rsid w:val="00767A0F"/>
    <w:rsid w:val="007C1604"/>
    <w:rsid w:val="008011A2"/>
    <w:rsid w:val="00805FB1"/>
    <w:rsid w:val="008169C8"/>
    <w:rsid w:val="0083681D"/>
    <w:rsid w:val="00857896"/>
    <w:rsid w:val="0086217B"/>
    <w:rsid w:val="00867F05"/>
    <w:rsid w:val="008C7332"/>
    <w:rsid w:val="008F2858"/>
    <w:rsid w:val="009041BB"/>
    <w:rsid w:val="0092288F"/>
    <w:rsid w:val="00927C76"/>
    <w:rsid w:val="0097613E"/>
    <w:rsid w:val="009A215F"/>
    <w:rsid w:val="009A2B03"/>
    <w:rsid w:val="009D5833"/>
    <w:rsid w:val="00A56119"/>
    <w:rsid w:val="00A9555C"/>
    <w:rsid w:val="00AB6D70"/>
    <w:rsid w:val="00AE5785"/>
    <w:rsid w:val="00AF3996"/>
    <w:rsid w:val="00B34522"/>
    <w:rsid w:val="00B46779"/>
    <w:rsid w:val="00B93F9E"/>
    <w:rsid w:val="00BA6159"/>
    <w:rsid w:val="00BD56F0"/>
    <w:rsid w:val="00CD1237"/>
    <w:rsid w:val="00D206E3"/>
    <w:rsid w:val="00D64103"/>
    <w:rsid w:val="00D964AE"/>
    <w:rsid w:val="00DD4A74"/>
    <w:rsid w:val="00E131BA"/>
    <w:rsid w:val="00E55779"/>
    <w:rsid w:val="00E91B61"/>
    <w:rsid w:val="00EC7B3A"/>
    <w:rsid w:val="00F11ABE"/>
    <w:rsid w:val="00F30F39"/>
    <w:rsid w:val="00F53E8F"/>
    <w:rsid w:val="00F54A90"/>
    <w:rsid w:val="00F57F2F"/>
    <w:rsid w:val="00F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FBF9"/>
  <w15:chartTrackingRefBased/>
  <w15:docId w15:val="{AFE4A671-5B03-4252-898A-C7B9F7C8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522"/>
    <w:pPr>
      <w:spacing w:after="0" w:line="240" w:lineRule="auto"/>
      <w:ind w:firstLine="357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0E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4522"/>
    <w:pPr>
      <w:keepNext/>
      <w:keepLines/>
      <w:spacing w:before="240" w:after="240"/>
      <w:ind w:firstLine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745"/>
    <w:pPr>
      <w:ind w:left="720"/>
    </w:pPr>
  </w:style>
  <w:style w:type="paragraph" w:styleId="a4">
    <w:name w:val="Normal (Web)"/>
    <w:basedOn w:val="a"/>
    <w:uiPriority w:val="99"/>
    <w:semiHidden/>
    <w:unhideWhenUsed/>
    <w:rsid w:val="008011A2"/>
    <w:pPr>
      <w:spacing w:before="100" w:beforeAutospacing="1" w:after="100" w:afterAutospacing="1"/>
    </w:pPr>
  </w:style>
  <w:style w:type="character" w:styleId="a5">
    <w:name w:val="annotation reference"/>
    <w:basedOn w:val="a0"/>
    <w:uiPriority w:val="99"/>
    <w:semiHidden/>
    <w:unhideWhenUsed/>
    <w:rsid w:val="000F4BF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F4BF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F4B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F4BF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F4B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F4BF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4BFC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Intense Emphasis"/>
    <w:basedOn w:val="a0"/>
    <w:uiPriority w:val="21"/>
    <w:qFormat/>
    <w:rsid w:val="00B34522"/>
    <w:rPr>
      <w:b/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B34522"/>
    <w:rPr>
      <w:rFonts w:asciiTheme="majorHAnsi" w:eastAsiaTheme="majorEastAsia" w:hAnsiTheme="majorHAnsi" w:cstheme="majorBidi"/>
      <w:b/>
      <w:i/>
      <w:sz w:val="26"/>
      <w:szCs w:val="26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246F4D"/>
    <w:pPr>
      <w:spacing w:line="360" w:lineRule="auto"/>
      <w:ind w:firstLine="0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e">
    <w:name w:val="Заголовок Знак"/>
    <w:basedOn w:val="a0"/>
    <w:link w:val="ad"/>
    <w:uiPriority w:val="10"/>
    <w:rsid w:val="00246F4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eastAsia="ru-RU"/>
    </w:rPr>
  </w:style>
  <w:style w:type="character" w:styleId="af">
    <w:name w:val="Hyperlink"/>
    <w:basedOn w:val="a0"/>
    <w:uiPriority w:val="99"/>
    <w:unhideWhenUsed/>
    <w:rsid w:val="009041BB"/>
    <w:rPr>
      <w:color w:val="0000FF"/>
      <w:u w:val="single"/>
    </w:rPr>
  </w:style>
  <w:style w:type="table" w:styleId="af0">
    <w:name w:val="Table Grid"/>
    <w:basedOn w:val="a1"/>
    <w:uiPriority w:val="39"/>
    <w:rsid w:val="003C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3C0E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3C0E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3C0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2">
    <w:name w:val="Unresolved Mention"/>
    <w:basedOn w:val="a0"/>
    <w:uiPriority w:val="99"/>
    <w:semiHidden/>
    <w:unhideWhenUsed/>
    <w:rsid w:val="00FA2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7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4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51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25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58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32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5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31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8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8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5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8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5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54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7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20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47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2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8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6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8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100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8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78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45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6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82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95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5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54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8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8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5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2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6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1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6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2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0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8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br.org/2012/10/data-scientist-the-sexiest-job-of-the-21st-century/ar/p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5AD5F3086FE241B4BA6126DC769939" ma:contentTypeVersion="2" ma:contentTypeDescription="Создание документа." ma:contentTypeScope="" ma:versionID="82592a63121f7cc0cbb52e374dfb324d">
  <xsd:schema xmlns:xsd="http://www.w3.org/2001/XMLSchema" xmlns:xs="http://www.w3.org/2001/XMLSchema" xmlns:p="http://schemas.microsoft.com/office/2006/metadata/properties" xmlns:ns2="2151c3b0-fc54-41df-9e1d-395fa5decb6e" targetNamespace="http://schemas.microsoft.com/office/2006/metadata/properties" ma:root="true" ma:fieldsID="8a88dbaee909a89aced26f4de8719f42" ns2:_="">
    <xsd:import namespace="2151c3b0-fc54-41df-9e1d-395fa5decb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1c3b0-fc54-41df-9e1d-395fa5decb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2A19AC-6D65-4350-9096-16667FA2F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A149E7-0B78-4E15-A7EA-AE2F60826E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28BD78-ACB2-428E-8EB8-F813D7ACA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1c3b0-fc54-41df-9e1d-395fa5dec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Alex</cp:lastModifiedBy>
  <cp:revision>3</cp:revision>
  <dcterms:created xsi:type="dcterms:W3CDTF">2020-05-14T14:09:00Z</dcterms:created>
  <dcterms:modified xsi:type="dcterms:W3CDTF">2020-05-14T14:25:00Z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0x010100B35AD5F3086FE241B4BA6126DC769939</vt:lpwstr>
  </property>
</Properties>
</file>