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2206F" w14:textId="77777777" w:rsidR="00C27363" w:rsidRDefault="00C27363" w:rsidP="00C27363">
      <w:pPr>
        <w:pStyle w:val="WW-"/>
        <w:pageBreakBefore/>
        <w:ind w:left="-18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3133357E" w14:textId="77777777" w:rsidR="00C27363" w:rsidRDefault="00C27363" w:rsidP="00C2736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1497DD4C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1115AC4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31D3E6D9" w14:textId="77777777" w:rsidR="00C27363" w:rsidRDefault="00C27363" w:rsidP="00C27363">
      <w:pPr>
        <w:tabs>
          <w:tab w:val="left" w:pos="27195"/>
          <w:tab w:val="left" w:pos="31152"/>
        </w:tabs>
        <w:ind w:left="4395" w:right="730"/>
        <w:jc w:val="right"/>
        <w:rPr>
          <w:rFonts w:ascii="Times New Roman" w:hAnsi="Times New Roman" w:cs="Times New Roman"/>
        </w:rPr>
      </w:pPr>
    </w:p>
    <w:p w14:paraId="294BDDE9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5E8D0DA2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6450DF75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0D998305" w14:textId="77777777" w:rsidR="00C27363" w:rsidRDefault="00C27363" w:rsidP="00C27363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5543FF6D" w14:textId="4373B9B3" w:rsidR="00C27363" w:rsidRPr="006A4483" w:rsidRDefault="00C27363" w:rsidP="00C27363">
      <w:pPr>
        <w:pStyle w:val="WW-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caps/>
          <w:sz w:val="32"/>
        </w:rPr>
        <w:t xml:space="preserve">по </w:t>
      </w:r>
      <w:r w:rsidR="006A4483">
        <w:rPr>
          <w:rFonts w:ascii="Times New Roman" w:hAnsi="Times New Roman" w:cs="Times New Roman"/>
          <w:caps/>
          <w:sz w:val="32"/>
        </w:rPr>
        <w:t>упражнению</w:t>
      </w:r>
    </w:p>
    <w:p w14:paraId="2CAAE3AC" w14:textId="4CFCB354" w:rsidR="00C27363" w:rsidRDefault="00C27363" w:rsidP="00C27363">
      <w:pPr>
        <w:pStyle w:val="a5"/>
        <w:ind w:left="-1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u w:val="single"/>
        </w:rPr>
        <w:t xml:space="preserve">дисциплина: Моделирование информационных процессов </w:t>
      </w:r>
    </w:p>
    <w:p w14:paraId="32ED069E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4A2399AA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52CAE66C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CF6AB01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2E0B232D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C5138B4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2F95CE8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36E1283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0C90A72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6BA2B5F7" w14:textId="2D3BCBBB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Студент: Николаев Александр Викторович                                     </w:t>
      </w:r>
    </w:p>
    <w:p w14:paraId="5C2BBCFD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14FE2448" w14:textId="3BA63208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Группа: НФИбд-01-17 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       </w:t>
      </w:r>
    </w:p>
    <w:p w14:paraId="74C2A6FC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6A8D00AA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3E5F61FC" w14:textId="77777777" w:rsidR="00C27363" w:rsidRDefault="00C27363" w:rsidP="00C27363">
      <w:pPr>
        <w:jc w:val="right"/>
        <w:rPr>
          <w:rFonts w:ascii="Times New Roman" w:hAnsi="Times New Roman" w:cs="Times New Roman"/>
        </w:rPr>
      </w:pPr>
    </w:p>
    <w:p w14:paraId="6C3ECD6C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405B9003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7E4CE251" w14:textId="77777777" w:rsidR="00C27363" w:rsidRDefault="00C27363" w:rsidP="00C27363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6467F01E" w14:textId="7E55F203" w:rsidR="00C27363" w:rsidRDefault="00C27363" w:rsidP="00C27363">
      <w:pPr>
        <w:jc w:val="center"/>
        <w:rPr>
          <w:rFonts w:ascii="Times New Roman" w:hAnsi="Times New Roman" w:cs="Times New Roman"/>
          <w:sz w:val="26"/>
          <w:szCs w:val="26"/>
        </w:rPr>
      </w:pPr>
      <w:r w:rsidRPr="00C27363">
        <w:rPr>
          <w:rFonts w:ascii="Times New Roman" w:hAnsi="Times New Roman" w:cs="Times New Roman"/>
          <w:sz w:val="26"/>
          <w:szCs w:val="26"/>
        </w:rPr>
        <w:t>2020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27363">
        <w:rPr>
          <w:rFonts w:ascii="Times New Roman" w:hAnsi="Times New Roman" w:cs="Times New Roman"/>
          <w:sz w:val="26"/>
          <w:szCs w:val="26"/>
        </w:rPr>
        <w:t>г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070F2D0" w14:textId="77777777" w:rsidR="00C27363" w:rsidRDefault="00C27363" w:rsidP="00C273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33B438" w14:textId="49A7CFF5" w:rsidR="004638AD" w:rsidRDefault="004638AD" w:rsidP="00C273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45E1D23B" w14:textId="541109E7" w:rsidR="006A4483" w:rsidRPr="006A4483" w:rsidRDefault="006A4483" w:rsidP="00C27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Познакомиться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xcos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 качестве упражнения построить фигуры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Лиссажу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572AFD6" w14:textId="26D54602" w:rsidR="004638AD" w:rsidRDefault="00055E36" w:rsidP="004638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596A658C" w14:textId="3E130DE3" w:rsidR="00240F5A" w:rsidRDefault="006A4483" w:rsidP="006A44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Математическое выражение для кривой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Лиссажу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следующий вид:</w:t>
      </w:r>
    </w:p>
    <w:p w14:paraId="7C0889AA" w14:textId="2251AA09" w:rsidR="006A4483" w:rsidRPr="006A4483" w:rsidRDefault="006A4483" w:rsidP="006A448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=A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at+δ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=B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bt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14:paraId="57B9ED21" w14:textId="1E19DBCF" w:rsidR="006A4483" w:rsidRDefault="006A4483" w:rsidP="006A448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Постановка задачи: построить фигуры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Лиссажу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 параметрами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6A4483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6A4483">
        <w:rPr>
          <w:rFonts w:ascii="Times New Roman" w:eastAsiaTheme="minorEastAsia" w:hAnsi="Times New Roman" w:cs="Times New Roman"/>
          <w:sz w:val="28"/>
          <w:szCs w:val="28"/>
        </w:rPr>
        <w:t xml:space="preserve"> = 1,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6A4483">
        <w:rPr>
          <w:rFonts w:ascii="Times New Roman" w:eastAsiaTheme="minorEastAsia" w:hAnsi="Times New Roman" w:cs="Times New Roman"/>
          <w:sz w:val="28"/>
          <w:szCs w:val="28"/>
        </w:rPr>
        <w:t xml:space="preserve"> = 2,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6A4483">
        <w:rPr>
          <w:rFonts w:ascii="Times New Roman" w:eastAsiaTheme="minorEastAsia" w:hAnsi="Times New Roman" w:cs="Times New Roman"/>
          <w:sz w:val="28"/>
          <w:szCs w:val="28"/>
        </w:rPr>
        <w:t xml:space="preserve"> = 2, 3, 4, 6,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 xml:space="preserve"> = 0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 xml:space="preserve"> pi</m:t>
        </m:r>
        <m:r>
          <m:rPr>
            <m:lit/>
          </m:rPr>
          <w:rPr>
            <w:rFonts w:ascii="Cambria Math" w:hAnsi="Cambria Math" w:cs="Times New Roman"/>
            <w:sz w:val="28"/>
            <w:szCs w:val="28"/>
          </w:rPr>
          <m:t>/</m:t>
        </m:r>
        <m:r>
          <w:rPr>
            <w:rFonts w:ascii="Cambria Math" w:hAnsi="Cambria Math" w:cs="Times New Roman"/>
            <w:sz w:val="28"/>
            <w:szCs w:val="28"/>
          </w:rPr>
          <m:t>4, pi</m:t>
        </m:r>
        <m:r>
          <m:rPr>
            <m:lit/>
          </m:rPr>
          <w:rPr>
            <w:rFonts w:ascii="Cambria Math" w:hAnsi="Cambria Math" w:cs="Times New Roman"/>
            <w:sz w:val="28"/>
            <w:szCs w:val="28"/>
          </w:rPr>
          <m:t>/</m:t>
        </m:r>
        <m:r>
          <w:rPr>
            <w:rFonts w:ascii="Cambria Math" w:hAnsi="Cambria Math" w:cs="Times New Roman"/>
            <w:sz w:val="28"/>
            <w:szCs w:val="28"/>
          </w:rPr>
          <m:t>2, 3pi</m:t>
        </m:r>
        <m:r>
          <m:rPr>
            <m:lit/>
          </m:rPr>
          <w:rPr>
            <w:rFonts w:ascii="Cambria Math" w:hAnsi="Cambria Math" w:cs="Times New Roman"/>
            <w:sz w:val="28"/>
            <w:szCs w:val="28"/>
          </w:rPr>
          <m:t>/</m:t>
        </m:r>
        <m:r>
          <w:rPr>
            <w:rFonts w:ascii="Cambria Math" w:hAnsi="Cambria Math" w:cs="Times New Roman"/>
            <w:sz w:val="28"/>
            <w:szCs w:val="28"/>
          </w:rPr>
          <m:t>4, pi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 есть 20 фигур.</w:t>
      </w:r>
    </w:p>
    <w:p w14:paraId="611245E0" w14:textId="35FBC894" w:rsidR="006A4483" w:rsidRDefault="006A4483" w:rsidP="006A448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Наша модель 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xcos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в общем виде выглядит следующем образом:</w:t>
      </w:r>
    </w:p>
    <w:p w14:paraId="314287CD" w14:textId="77777777" w:rsidR="006A4483" w:rsidRDefault="006A4483" w:rsidP="006A4483">
      <w:pPr>
        <w:keepNext/>
        <w:jc w:val="both"/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7260C7E" wp14:editId="21E29729">
            <wp:extent cx="5572125" cy="4895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EA9B0" w14:textId="5050E930" w:rsidR="006A4483" w:rsidRDefault="006A4483" w:rsidP="006A4483">
      <w:pPr>
        <w:pStyle w:val="a4"/>
        <w:jc w:val="both"/>
      </w:pPr>
      <w:r>
        <w:t xml:space="preserve">Рисунок </w:t>
      </w:r>
      <w:fldSimple w:instr=" SEQ Рисунок \* ARABIC ">
        <w:r w:rsidR="004C03C5">
          <w:rPr>
            <w:noProof/>
          </w:rPr>
          <w:t>1</w:t>
        </w:r>
      </w:fldSimple>
      <w:r>
        <w:t xml:space="preserve">. Модель </w:t>
      </w:r>
      <w:proofErr w:type="spellStart"/>
      <w:r>
        <w:rPr>
          <w:lang w:val="en-US"/>
        </w:rPr>
        <w:t>xcos</w:t>
      </w:r>
      <w:proofErr w:type="spellEnd"/>
      <w:r>
        <w:t xml:space="preserve"> для фигуры </w:t>
      </w:r>
      <w:proofErr w:type="spellStart"/>
      <w:r>
        <w:t>Лиссажу</w:t>
      </w:r>
      <w:proofErr w:type="spellEnd"/>
    </w:p>
    <w:p w14:paraId="23E49A02" w14:textId="42F544A9" w:rsidR="006A4483" w:rsidRDefault="006A4483" w:rsidP="006A4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Будем варьировать соответст</w:t>
      </w:r>
      <w:r w:rsidR="004C03C5">
        <w:rPr>
          <w:rFonts w:ascii="Times New Roman" w:hAnsi="Times New Roman" w:cs="Times New Roman"/>
          <w:sz w:val="28"/>
          <w:szCs w:val="28"/>
        </w:rPr>
        <w:t>вующие параметры и получим различные фигуры, приведенные дальше.</w:t>
      </w:r>
    </w:p>
    <w:p w14:paraId="5B361FAA" w14:textId="77777777" w:rsidR="004C03C5" w:rsidRDefault="004C03C5" w:rsidP="004C03C5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AD2981" wp14:editId="4E6EBA27">
            <wp:extent cx="5562600" cy="2657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A0F0" w14:textId="24FD50C0" w:rsidR="004C03C5" w:rsidRDefault="004C03C5" w:rsidP="004C03C5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. </w:t>
      </w:r>
      <w:r>
        <w:rPr>
          <w:lang w:val="en-US"/>
        </w:rPr>
        <w:t xml:space="preserve">b = </w:t>
      </w:r>
      <w:proofErr w:type="gramStart"/>
      <w:r>
        <w:rPr>
          <w:lang w:val="en-US"/>
        </w:rPr>
        <w:t xml:space="preserve">2,  </w:t>
      </w:r>
      <w:r>
        <w:t>фаза</w:t>
      </w:r>
      <w:proofErr w:type="gramEnd"/>
      <w:r>
        <w:rPr>
          <w:noProof/>
        </w:rPr>
        <w:t xml:space="preserve"> </w:t>
      </w:r>
      <w:r>
        <w:rPr>
          <w:noProof/>
          <w:lang w:val="en-US"/>
        </w:rPr>
        <w:t>= 0</w:t>
      </w:r>
    </w:p>
    <w:p w14:paraId="18706E06" w14:textId="77777777" w:rsidR="004C03C5" w:rsidRDefault="004C03C5" w:rsidP="004C03C5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1B82B7" wp14:editId="08E84A74">
            <wp:extent cx="5562600" cy="2657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A430" w14:textId="2DD03807" w:rsidR="004C03C5" w:rsidRDefault="004C03C5" w:rsidP="004C03C5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en-US"/>
        </w:rPr>
        <w:t xml:space="preserve">. b = 2, </w:t>
      </w:r>
      <w:r>
        <w:t xml:space="preserve">фаза = </w:t>
      </w:r>
      <w:r>
        <w:rPr>
          <w:lang w:val="en-US"/>
        </w:rPr>
        <w:t>pi/4</w:t>
      </w:r>
    </w:p>
    <w:p w14:paraId="52BFB36D" w14:textId="77777777" w:rsidR="004C03C5" w:rsidRDefault="004C03C5" w:rsidP="004C03C5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A061B6" wp14:editId="527D0747">
            <wp:extent cx="5562600" cy="2657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3B89" w14:textId="3A7DB27C" w:rsidR="004C03C5" w:rsidRDefault="004C03C5" w:rsidP="004C03C5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6A030C">
        <w:t xml:space="preserve">. b = 2, фаза = </w:t>
      </w:r>
      <w:proofErr w:type="spellStart"/>
      <w:r w:rsidRPr="006A030C">
        <w:t>pi</w:t>
      </w:r>
      <w:proofErr w:type="spellEnd"/>
      <w:r w:rsidRPr="006A030C">
        <w:t>/</w:t>
      </w:r>
      <w:r>
        <w:rPr>
          <w:lang w:val="en-US"/>
        </w:rPr>
        <w:t>2</w:t>
      </w:r>
    </w:p>
    <w:p w14:paraId="6204EAB1" w14:textId="77777777" w:rsidR="004C03C5" w:rsidRDefault="004C03C5" w:rsidP="004C03C5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E7E155" wp14:editId="218CFF0B">
            <wp:extent cx="5562600" cy="2657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64E9" w14:textId="74824693" w:rsidR="004C03C5" w:rsidRDefault="004C03C5" w:rsidP="004C03C5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C25030">
        <w:t xml:space="preserve">. b = 2, фаза = </w:t>
      </w:r>
      <w:r>
        <w:rPr>
          <w:lang w:val="en-US"/>
        </w:rPr>
        <w:t>3</w:t>
      </w:r>
      <w:proofErr w:type="spellStart"/>
      <w:r w:rsidRPr="00C25030">
        <w:t>pi</w:t>
      </w:r>
      <w:proofErr w:type="spellEnd"/>
      <w:r w:rsidRPr="00C25030">
        <w:t>/4</w:t>
      </w:r>
    </w:p>
    <w:p w14:paraId="11B423BF" w14:textId="77777777" w:rsidR="004C03C5" w:rsidRDefault="004C03C5" w:rsidP="004C03C5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7F6F6A" wp14:editId="39211114">
            <wp:extent cx="5562600" cy="26574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09A3" w14:textId="19FF8495" w:rsidR="004C03C5" w:rsidRDefault="004C03C5" w:rsidP="004C03C5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 w:rsidRPr="00A877DD">
        <w:t>. b = 2, фаза = p</w:t>
      </w:r>
      <w:proofErr w:type="spellStart"/>
      <w:r>
        <w:rPr>
          <w:lang w:val="en-US"/>
        </w:rPr>
        <w:t>i</w:t>
      </w:r>
      <w:proofErr w:type="spellEnd"/>
    </w:p>
    <w:p w14:paraId="1D02D62B" w14:textId="77777777" w:rsidR="004C03C5" w:rsidRDefault="004C03C5" w:rsidP="004C03C5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9A96E9" wp14:editId="4498FC10">
            <wp:extent cx="5562600" cy="26574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F42F" w14:textId="58360E9F" w:rsidR="004C03C5" w:rsidRDefault="004C03C5" w:rsidP="004C03C5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 w:rsidRPr="006A36A5">
        <w:t xml:space="preserve">. b = </w:t>
      </w:r>
      <w:r>
        <w:t>4</w:t>
      </w:r>
      <w:r w:rsidRPr="006A36A5">
        <w:t xml:space="preserve">, фаза = </w:t>
      </w:r>
      <w:r>
        <w:t>0</w:t>
      </w:r>
    </w:p>
    <w:p w14:paraId="2A48ECF1" w14:textId="77777777" w:rsidR="004C03C5" w:rsidRDefault="004C03C5" w:rsidP="004C03C5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3997F4" wp14:editId="3C0ADCD0">
            <wp:extent cx="5562600" cy="2657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A168" w14:textId="2632A9D0" w:rsidR="004C03C5" w:rsidRDefault="004C03C5" w:rsidP="004C03C5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 w:rsidRPr="00FB2D23">
        <w:t xml:space="preserve">. b = 4, фаза = </w:t>
      </w:r>
      <w:r>
        <w:rPr>
          <w:lang w:val="en-US"/>
        </w:rPr>
        <w:t>pi/4</w:t>
      </w:r>
    </w:p>
    <w:p w14:paraId="7215A35C" w14:textId="77777777" w:rsidR="004C03C5" w:rsidRDefault="004C03C5" w:rsidP="004C03C5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5346F4" wp14:editId="07C5D9BA">
            <wp:extent cx="5562600" cy="26574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.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EF8A" w14:textId="3BAD0BE4" w:rsidR="004C03C5" w:rsidRDefault="004C03C5" w:rsidP="004C03C5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 w:rsidRPr="00933D70">
        <w:t xml:space="preserve">. b = 4, фаза = </w:t>
      </w:r>
      <w:r>
        <w:rPr>
          <w:lang w:val="en-US"/>
        </w:rPr>
        <w:t>pi/2</w:t>
      </w:r>
    </w:p>
    <w:p w14:paraId="1F49B251" w14:textId="77777777" w:rsidR="004C03C5" w:rsidRDefault="004C03C5" w:rsidP="004C03C5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F45B87" wp14:editId="4C3E76F5">
            <wp:extent cx="5562600" cy="2657475"/>
            <wp:effectExtent l="0" t="0" r="0" b="9525"/>
            <wp:docPr id="23" name="Рисунок 23" descr="Изображение выглядит как объек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.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823F" w14:textId="03AFEBD8" w:rsidR="004C03C5" w:rsidRDefault="004C03C5" w:rsidP="004C03C5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 w:rsidRPr="00C57748">
        <w:t xml:space="preserve">. b = 4, фаза = </w:t>
      </w:r>
      <w:r>
        <w:rPr>
          <w:lang w:val="en-US"/>
        </w:rPr>
        <w:t>3pi/4</w:t>
      </w:r>
    </w:p>
    <w:p w14:paraId="0DD4599F" w14:textId="77777777" w:rsidR="004C03C5" w:rsidRDefault="004C03C5" w:rsidP="004C03C5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86B9D1" wp14:editId="13666C4C">
            <wp:extent cx="5562600" cy="26574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.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D0C6" w14:textId="492A4FAA" w:rsidR="004C03C5" w:rsidRDefault="004C03C5" w:rsidP="004C03C5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 w:rsidRPr="001F7367">
        <w:t xml:space="preserve">. b = 4, фаза = </w:t>
      </w:r>
      <w:r>
        <w:rPr>
          <w:lang w:val="en-US"/>
        </w:rPr>
        <w:t>pi</w:t>
      </w:r>
    </w:p>
    <w:p w14:paraId="2D34BC62" w14:textId="77777777" w:rsidR="004C03C5" w:rsidRDefault="004C03C5" w:rsidP="004C03C5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4555A4" wp14:editId="5B556A89">
            <wp:extent cx="5562600" cy="26574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CE65" w14:textId="4C6AC174" w:rsidR="004C03C5" w:rsidRDefault="004C03C5" w:rsidP="004C03C5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 w:rsidRPr="00906089">
        <w:t xml:space="preserve">. b = </w:t>
      </w:r>
      <w:r>
        <w:rPr>
          <w:lang w:val="en-US"/>
        </w:rPr>
        <w:t>6</w:t>
      </w:r>
      <w:r w:rsidRPr="00906089">
        <w:t>, фаза = 0</w:t>
      </w:r>
    </w:p>
    <w:p w14:paraId="17ED771B" w14:textId="77777777" w:rsidR="004C03C5" w:rsidRDefault="004C03C5" w:rsidP="004C03C5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F6A3B6" wp14:editId="76E4FC2F">
            <wp:extent cx="5562600" cy="26574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.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F724" w14:textId="04E94600" w:rsidR="004C03C5" w:rsidRDefault="004C03C5" w:rsidP="004C03C5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 w:rsidRPr="00AF545A">
        <w:t xml:space="preserve">. b = 6, фаза = </w:t>
      </w:r>
      <w:r>
        <w:rPr>
          <w:lang w:val="en-US"/>
        </w:rPr>
        <w:t>pi/4</w:t>
      </w:r>
    </w:p>
    <w:p w14:paraId="60938C77" w14:textId="77777777" w:rsidR="004C03C5" w:rsidRDefault="004C03C5" w:rsidP="004C03C5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F0FC57" wp14:editId="49AB7EED">
            <wp:extent cx="5562600" cy="26574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.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A513" w14:textId="67E688D8" w:rsidR="004C03C5" w:rsidRDefault="004C03C5" w:rsidP="004C03C5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 w:rsidRPr="000E053D">
        <w:t xml:space="preserve">. b = 6, фаза = </w:t>
      </w:r>
      <w:r>
        <w:rPr>
          <w:lang w:val="en-US"/>
        </w:rPr>
        <w:t>pi/2</w:t>
      </w:r>
    </w:p>
    <w:p w14:paraId="129DBC35" w14:textId="77777777" w:rsidR="004C03C5" w:rsidRDefault="004C03C5" w:rsidP="004C03C5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B8F2CC" wp14:editId="53311AA5">
            <wp:extent cx="5562600" cy="26574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.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0988" w14:textId="5B12CC55" w:rsidR="004C03C5" w:rsidRDefault="004C03C5" w:rsidP="004C03C5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 w:rsidRPr="004D3C97">
        <w:t xml:space="preserve">. b = 6, фаза = </w:t>
      </w:r>
      <w:r>
        <w:rPr>
          <w:lang w:val="en-US"/>
        </w:rPr>
        <w:t>3pi/4</w:t>
      </w:r>
    </w:p>
    <w:p w14:paraId="70443C8B" w14:textId="77777777" w:rsidR="004C03C5" w:rsidRDefault="004C03C5" w:rsidP="004C03C5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AB8BB7" wp14:editId="1DD80FE6">
            <wp:extent cx="5562600" cy="26574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.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8C3F" w14:textId="712F9D6E" w:rsidR="004C03C5" w:rsidRDefault="004C03C5" w:rsidP="004C03C5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r w:rsidRPr="00AA23FA">
        <w:t xml:space="preserve">. b = 6, фаза = </w:t>
      </w:r>
      <w:r>
        <w:rPr>
          <w:lang w:val="en-US"/>
        </w:rPr>
        <w:t>pi</w:t>
      </w:r>
    </w:p>
    <w:p w14:paraId="4C0A6655" w14:textId="77777777" w:rsidR="004C03C5" w:rsidRDefault="004C03C5" w:rsidP="004C03C5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8A9381" wp14:editId="04E6A9DF">
            <wp:extent cx="5562600" cy="26574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A4CB" w14:textId="2197245D" w:rsidR="004C03C5" w:rsidRDefault="004C03C5" w:rsidP="004C03C5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17</w:t>
        </w:r>
      </w:fldSimple>
      <w:r w:rsidRPr="00E46E3B">
        <w:t xml:space="preserve">. b = </w:t>
      </w:r>
      <w:r>
        <w:rPr>
          <w:lang w:val="en-US"/>
        </w:rPr>
        <w:t>3</w:t>
      </w:r>
      <w:r w:rsidRPr="00E46E3B">
        <w:t>, фаза = 0</w:t>
      </w:r>
    </w:p>
    <w:p w14:paraId="0C11AAB6" w14:textId="77777777" w:rsidR="004C03C5" w:rsidRDefault="004C03C5" w:rsidP="004C03C5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9F0AC7" wp14:editId="200F9626">
            <wp:extent cx="5562600" cy="26574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.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C5EF" w14:textId="11DC5629" w:rsidR="004C03C5" w:rsidRDefault="004C03C5" w:rsidP="004C03C5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18</w:t>
        </w:r>
      </w:fldSimple>
      <w:r w:rsidRPr="00FC1185">
        <w:t xml:space="preserve">. b = 3, фаза = </w:t>
      </w:r>
      <w:r>
        <w:rPr>
          <w:lang w:val="en-US"/>
        </w:rPr>
        <w:t>pi/4</w:t>
      </w:r>
    </w:p>
    <w:p w14:paraId="6A0BB830" w14:textId="77777777" w:rsidR="004C03C5" w:rsidRDefault="004C03C5" w:rsidP="004C03C5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AA2BBD" wp14:editId="10FFE3E2">
            <wp:extent cx="5562600" cy="26574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.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E8AB" w14:textId="563B424B" w:rsidR="004C03C5" w:rsidRDefault="004C03C5" w:rsidP="004C03C5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r w:rsidRPr="00250C73">
        <w:t xml:space="preserve">. b = 3, фаза = </w:t>
      </w:r>
      <w:r>
        <w:rPr>
          <w:lang w:val="en-US"/>
        </w:rPr>
        <w:t>pi/2</w:t>
      </w:r>
    </w:p>
    <w:p w14:paraId="52F588A3" w14:textId="77777777" w:rsidR="004C03C5" w:rsidRDefault="004C03C5" w:rsidP="004C03C5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65A5F9" wp14:editId="43D611CB">
            <wp:extent cx="5562600" cy="26574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4.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AA7C" w14:textId="0F085D70" w:rsidR="004C03C5" w:rsidRDefault="004C03C5" w:rsidP="004C03C5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20</w:t>
        </w:r>
      </w:fldSimple>
      <w:r w:rsidRPr="001717A3">
        <w:t xml:space="preserve">. b = 3, фаза = </w:t>
      </w:r>
      <w:r>
        <w:rPr>
          <w:lang w:val="en-US"/>
        </w:rPr>
        <w:t>3pi/4</w:t>
      </w:r>
    </w:p>
    <w:p w14:paraId="428DD585" w14:textId="77777777" w:rsidR="004C03C5" w:rsidRDefault="004C03C5" w:rsidP="004C03C5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098AA4" wp14:editId="77B58F6E">
            <wp:extent cx="5562600" cy="2657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4.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E7C0" w14:textId="73E9A8FB" w:rsidR="004C03C5" w:rsidRDefault="004C03C5" w:rsidP="004C03C5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21</w:t>
        </w:r>
      </w:fldSimple>
      <w:r w:rsidRPr="00C73694">
        <w:t xml:space="preserve">. b = 3, фаза = </w:t>
      </w:r>
      <w:r>
        <w:rPr>
          <w:lang w:val="en-US"/>
        </w:rPr>
        <w:t>pi</w:t>
      </w:r>
    </w:p>
    <w:p w14:paraId="6604A8AE" w14:textId="34C3DE2E" w:rsidR="004C03C5" w:rsidRDefault="004C03C5" w:rsidP="004C03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92F4E98" w14:textId="29C9F965" w:rsidR="004C03C5" w:rsidRPr="004C03C5" w:rsidRDefault="004C03C5" w:rsidP="004C03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Познакомились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xcos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посмотрели, как ведет себя кривая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Лиссажу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различных параметрах, построили простую имитационную модель.</w:t>
      </w:r>
    </w:p>
    <w:sectPr w:rsidR="004C03C5" w:rsidRPr="004C0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Liberation Sans">
    <w:altName w:val="Yu Gothic"/>
    <w:charset w:val="80"/>
    <w:family w:val="swiss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52D03"/>
    <w:multiLevelType w:val="hybridMultilevel"/>
    <w:tmpl w:val="FDE00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552265"/>
    <w:multiLevelType w:val="hybridMultilevel"/>
    <w:tmpl w:val="7D327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43A7402"/>
    <w:multiLevelType w:val="hybridMultilevel"/>
    <w:tmpl w:val="985EC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6820D6"/>
    <w:multiLevelType w:val="hybridMultilevel"/>
    <w:tmpl w:val="C66A4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86F3FD7"/>
    <w:multiLevelType w:val="hybridMultilevel"/>
    <w:tmpl w:val="A7C6F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AD"/>
    <w:rsid w:val="00037806"/>
    <w:rsid w:val="00055E36"/>
    <w:rsid w:val="00156B8D"/>
    <w:rsid w:val="00240F5A"/>
    <w:rsid w:val="0026711B"/>
    <w:rsid w:val="00293DD1"/>
    <w:rsid w:val="004638AD"/>
    <w:rsid w:val="004C03C5"/>
    <w:rsid w:val="005F52AB"/>
    <w:rsid w:val="006A4483"/>
    <w:rsid w:val="007B1433"/>
    <w:rsid w:val="00854AF9"/>
    <w:rsid w:val="0091052D"/>
    <w:rsid w:val="00BB4586"/>
    <w:rsid w:val="00C27363"/>
    <w:rsid w:val="00FC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6D38D"/>
  <w15:chartTrackingRefBased/>
  <w15:docId w15:val="{EB5C898F-B411-4A0D-9297-DD23EBD0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63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38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38A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273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WW-">
    <w:name w:val="WW-Заголовок"/>
    <w:basedOn w:val="a"/>
    <w:next w:val="a5"/>
    <w:rsid w:val="00C27363"/>
    <w:pPr>
      <w:widowControl w:val="0"/>
      <w:suppressAutoHyphens/>
      <w:spacing w:after="0" w:line="360" w:lineRule="auto"/>
      <w:ind w:firstLine="567"/>
      <w:jc w:val="center"/>
    </w:pPr>
    <w:rPr>
      <w:rFonts w:ascii="Liberation Serif" w:eastAsia="Droid Sans Fallback" w:hAnsi="Liberation Serif" w:cs="FreeSans"/>
      <w:b/>
      <w:kern w:val="1"/>
      <w:sz w:val="30"/>
      <w:szCs w:val="24"/>
      <w:lang w:eastAsia="zh-CN" w:bidi="hi-IN"/>
    </w:rPr>
  </w:style>
  <w:style w:type="paragraph" w:styleId="a5">
    <w:name w:val="Subtitle"/>
    <w:basedOn w:val="a"/>
    <w:next w:val="a6"/>
    <w:link w:val="a7"/>
    <w:qFormat/>
    <w:rsid w:val="00C27363"/>
    <w:pPr>
      <w:keepNext/>
      <w:widowControl w:val="0"/>
      <w:suppressAutoHyphens/>
      <w:spacing w:before="240" w:after="120" w:line="360" w:lineRule="auto"/>
      <w:ind w:firstLine="709"/>
      <w:jc w:val="center"/>
    </w:pPr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character" w:customStyle="1" w:styleId="a7">
    <w:name w:val="Подзаголовок Знак"/>
    <w:basedOn w:val="a0"/>
    <w:link w:val="a5"/>
    <w:rsid w:val="00C27363"/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paragraph" w:styleId="a6">
    <w:name w:val="Body Text"/>
    <w:basedOn w:val="a"/>
    <w:link w:val="a8"/>
    <w:uiPriority w:val="99"/>
    <w:semiHidden/>
    <w:unhideWhenUsed/>
    <w:rsid w:val="00C27363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C27363"/>
  </w:style>
  <w:style w:type="character" w:styleId="a9">
    <w:name w:val="Placeholder Text"/>
    <w:basedOn w:val="a0"/>
    <w:uiPriority w:val="99"/>
    <w:semiHidden/>
    <w:rsid w:val="006A44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0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5EC60-CB8E-45ED-9574-52EEDB0BB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 Александр Викторович</dc:creator>
  <cp:keywords/>
  <dc:description/>
  <cp:lastModifiedBy>Николаев Александр Викторович</cp:lastModifiedBy>
  <cp:revision>2</cp:revision>
  <cp:lastPrinted>2020-05-02T19:15:00Z</cp:lastPrinted>
  <dcterms:created xsi:type="dcterms:W3CDTF">2020-05-16T13:59:00Z</dcterms:created>
  <dcterms:modified xsi:type="dcterms:W3CDTF">2020-05-16T13:59:00Z</dcterms:modified>
</cp:coreProperties>
</file>