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3EC43C3" w14:textId="77777777" w:rsidR="00DC677E" w:rsidRDefault="00CA4075">
      <w:pPr>
        <w:pStyle w:val="normal0"/>
      </w:pPr>
      <w:r>
        <w:rPr>
          <w:b/>
        </w:rPr>
        <w:t xml:space="preserve">How to use: </w:t>
      </w:r>
    </w:p>
    <w:p w14:paraId="59F06DE0" w14:textId="77777777" w:rsidR="00DC677E" w:rsidRDefault="00CA4075">
      <w:pPr>
        <w:pStyle w:val="normal0"/>
      </w:pPr>
      <w:r>
        <w:t xml:space="preserve">You may want to assign the student the entire project, or just specific stages. Even if you want to only assign early stages, it may be useful to show them all stages in case they want to extend their project. </w:t>
      </w:r>
    </w:p>
    <w:p w14:paraId="77B402A3" w14:textId="77777777" w:rsidR="00DC677E" w:rsidRDefault="00DC677E">
      <w:pPr>
        <w:pStyle w:val="normal0"/>
      </w:pPr>
    </w:p>
    <w:p w14:paraId="4FD6265E" w14:textId="77777777" w:rsidR="00DC677E" w:rsidRPr="00CA4075" w:rsidRDefault="00CA4075">
      <w:pPr>
        <w:pStyle w:val="normal0"/>
        <w:rPr>
          <w:highlight w:val="yellow"/>
        </w:rPr>
      </w:pPr>
      <w:r w:rsidRPr="00CA4075">
        <w:rPr>
          <w:b/>
          <w:highlight w:val="yellow"/>
        </w:rPr>
        <w:t>Stage 0 MVP - Image Viewer</w:t>
      </w:r>
    </w:p>
    <w:p w14:paraId="658AC76D" w14:textId="77777777" w:rsidR="00DC677E" w:rsidRPr="00CA4075" w:rsidRDefault="00CA4075">
      <w:pPr>
        <w:pStyle w:val="normal0"/>
        <w:rPr>
          <w:highlight w:val="yellow"/>
        </w:rPr>
      </w:pPr>
      <w:r w:rsidRPr="00CA4075">
        <w:rPr>
          <w:highlight w:val="yellow"/>
        </w:rPr>
        <w:t xml:space="preserve">1. </w:t>
      </w:r>
      <w:r w:rsidRPr="00CA4075">
        <w:rPr>
          <w:highlight w:val="yellow"/>
        </w:rPr>
        <w:t>Using mocked data</w:t>
      </w:r>
    </w:p>
    <w:p w14:paraId="1811944A" w14:textId="77777777" w:rsidR="00DC677E" w:rsidRPr="00CA4075" w:rsidRDefault="00CA4075">
      <w:pPr>
        <w:pStyle w:val="normal0"/>
        <w:rPr>
          <w:highlight w:val="yellow"/>
        </w:rPr>
      </w:pPr>
      <w:r w:rsidRPr="00CA4075">
        <w:rPr>
          <w:highlight w:val="yellow"/>
        </w:rPr>
        <w:t>2. Display titles of images in a table</w:t>
      </w:r>
    </w:p>
    <w:p w14:paraId="75729FBD" w14:textId="77777777" w:rsidR="00DC677E" w:rsidRPr="00CA4075" w:rsidRDefault="00CA4075">
      <w:pPr>
        <w:pStyle w:val="normal0"/>
        <w:rPr>
          <w:highlight w:val="yellow"/>
        </w:rPr>
      </w:pPr>
      <w:r w:rsidRPr="00CA4075">
        <w:rPr>
          <w:highlight w:val="yellow"/>
        </w:rPr>
        <w:t>3. When a title of an image is clicked, display image, title, rating in large image display</w:t>
      </w:r>
    </w:p>
    <w:p w14:paraId="49671317" w14:textId="77777777" w:rsidR="00DC677E" w:rsidRPr="00CA4075" w:rsidRDefault="00DC677E">
      <w:pPr>
        <w:pStyle w:val="normal0"/>
        <w:rPr>
          <w:highlight w:val="yellow"/>
        </w:rPr>
      </w:pPr>
    </w:p>
    <w:p w14:paraId="125435E5" w14:textId="77777777" w:rsidR="00DC677E" w:rsidRPr="00CA4075" w:rsidRDefault="00CA4075">
      <w:pPr>
        <w:pStyle w:val="normal0"/>
        <w:rPr>
          <w:highlight w:val="yellow"/>
        </w:rPr>
      </w:pPr>
      <w:r w:rsidRPr="00CA4075">
        <w:rPr>
          <w:b/>
          <w:highlight w:val="yellow"/>
        </w:rPr>
        <w:t xml:space="preserve">Stage 1 MVP - Update Rating </w:t>
      </w:r>
    </w:p>
    <w:p w14:paraId="43A4522E" w14:textId="77777777" w:rsidR="00DC677E" w:rsidRPr="00CA4075" w:rsidRDefault="00CA4075">
      <w:pPr>
        <w:pStyle w:val="normal0"/>
        <w:rPr>
          <w:highlight w:val="yellow"/>
        </w:rPr>
      </w:pPr>
      <w:r w:rsidRPr="00CA4075">
        <w:rPr>
          <w:highlight w:val="yellow"/>
        </w:rPr>
        <w:t>4.  Drop down for changing rating</w:t>
      </w:r>
    </w:p>
    <w:p w14:paraId="11F18D33" w14:textId="77777777" w:rsidR="00DC677E" w:rsidRPr="00CA4075" w:rsidRDefault="00CA4075">
      <w:pPr>
        <w:pStyle w:val="normal0"/>
        <w:rPr>
          <w:highlight w:val="yellow"/>
        </w:rPr>
      </w:pPr>
      <w:r w:rsidRPr="00CA4075">
        <w:rPr>
          <w:highlight w:val="yellow"/>
        </w:rPr>
        <w:t>5.  When drop down is changed, rating is up</w:t>
      </w:r>
      <w:r w:rsidRPr="00CA4075">
        <w:rPr>
          <w:highlight w:val="yellow"/>
        </w:rPr>
        <w:t xml:space="preserve">dated in model </w:t>
      </w:r>
    </w:p>
    <w:p w14:paraId="7AC292DF" w14:textId="77777777" w:rsidR="00DC677E" w:rsidRPr="00CA4075" w:rsidRDefault="00CA4075">
      <w:pPr>
        <w:pStyle w:val="normal0"/>
        <w:rPr>
          <w:highlight w:val="yellow"/>
        </w:rPr>
      </w:pPr>
      <w:r w:rsidRPr="00CA4075">
        <w:rPr>
          <w:highlight w:val="yellow"/>
        </w:rPr>
        <w:t>6.  When model rating is changed, rating is updated</w:t>
      </w:r>
      <w:bookmarkStart w:id="0" w:name="_GoBack"/>
      <w:bookmarkEnd w:id="0"/>
      <w:r w:rsidRPr="00CA4075">
        <w:rPr>
          <w:highlight w:val="yellow"/>
        </w:rPr>
        <w:t xml:space="preserve"> in view </w:t>
      </w:r>
    </w:p>
    <w:p w14:paraId="158981CE" w14:textId="77777777" w:rsidR="00DC677E" w:rsidRPr="00CA4075" w:rsidRDefault="00DC677E">
      <w:pPr>
        <w:pStyle w:val="normal0"/>
        <w:rPr>
          <w:highlight w:val="yellow"/>
        </w:rPr>
      </w:pPr>
    </w:p>
    <w:p w14:paraId="57457B00" w14:textId="77777777" w:rsidR="00DC677E" w:rsidRPr="00CA4075" w:rsidRDefault="00CA4075">
      <w:pPr>
        <w:pStyle w:val="normal0"/>
        <w:rPr>
          <w:highlight w:val="yellow"/>
        </w:rPr>
      </w:pPr>
      <w:r w:rsidRPr="00CA4075">
        <w:rPr>
          <w:b/>
          <w:highlight w:val="yellow"/>
        </w:rPr>
        <w:t>Stage 2 MVP - Add Images via Input</w:t>
      </w:r>
    </w:p>
    <w:p w14:paraId="1F8C8D90" w14:textId="77777777" w:rsidR="00DC677E" w:rsidRPr="00CA4075" w:rsidRDefault="00CA4075">
      <w:pPr>
        <w:pStyle w:val="normal0"/>
        <w:rPr>
          <w:highlight w:val="yellow"/>
        </w:rPr>
      </w:pPr>
      <w:r w:rsidRPr="00CA4075">
        <w:rPr>
          <w:highlight w:val="yellow"/>
        </w:rPr>
        <w:t xml:space="preserve">7.  Add input for title and </w:t>
      </w:r>
      <w:proofErr w:type="spellStart"/>
      <w:r w:rsidRPr="00CA4075">
        <w:rPr>
          <w:highlight w:val="yellow"/>
        </w:rPr>
        <w:t>url</w:t>
      </w:r>
      <w:proofErr w:type="spellEnd"/>
      <w:r w:rsidRPr="00CA4075">
        <w:rPr>
          <w:highlight w:val="yellow"/>
        </w:rPr>
        <w:t xml:space="preserve"> and submit button</w:t>
      </w:r>
    </w:p>
    <w:p w14:paraId="6E1F89A1" w14:textId="77777777" w:rsidR="00DC677E" w:rsidRPr="00CA4075" w:rsidRDefault="00CA4075">
      <w:pPr>
        <w:pStyle w:val="normal0"/>
        <w:rPr>
          <w:highlight w:val="yellow"/>
        </w:rPr>
      </w:pPr>
      <w:r w:rsidRPr="00CA4075">
        <w:rPr>
          <w:highlight w:val="yellow"/>
        </w:rPr>
        <w:t>8.  When submit button is clicked, add image to collection</w:t>
      </w:r>
    </w:p>
    <w:p w14:paraId="4AEFC7CB" w14:textId="77777777" w:rsidR="00DC677E" w:rsidRDefault="00CA4075">
      <w:pPr>
        <w:pStyle w:val="normal0"/>
      </w:pPr>
      <w:r w:rsidRPr="00CA4075">
        <w:rPr>
          <w:highlight w:val="yellow"/>
        </w:rPr>
        <w:t>9.  When new images are added to c</w:t>
      </w:r>
      <w:r w:rsidRPr="00CA4075">
        <w:rPr>
          <w:highlight w:val="yellow"/>
        </w:rPr>
        <w:t>ollection, table of images is updated in view</w:t>
      </w:r>
    </w:p>
    <w:p w14:paraId="6BD09C92" w14:textId="77777777" w:rsidR="00DC677E" w:rsidRDefault="00DC677E">
      <w:pPr>
        <w:pStyle w:val="normal0"/>
      </w:pPr>
    </w:p>
    <w:p w14:paraId="3D138779" w14:textId="77777777" w:rsidR="00DC677E" w:rsidRDefault="00CA4075">
      <w:pPr>
        <w:pStyle w:val="normal0"/>
      </w:pPr>
      <w:r>
        <w:rPr>
          <w:b/>
        </w:rPr>
        <w:t>Stage 3 MVP - Add Favorites</w:t>
      </w:r>
    </w:p>
    <w:p w14:paraId="3140FF4E" w14:textId="77777777" w:rsidR="00DC677E" w:rsidRDefault="00CA4075">
      <w:pPr>
        <w:pStyle w:val="normal0"/>
      </w:pPr>
      <w:r>
        <w:t>10. When rating is updated to be 4 or above, add to favorites</w:t>
      </w:r>
    </w:p>
    <w:p w14:paraId="258F1EB7" w14:textId="77777777" w:rsidR="00DC677E" w:rsidRDefault="00CA4075">
      <w:pPr>
        <w:pStyle w:val="normal0"/>
      </w:pPr>
      <w:r>
        <w:t>11. When rating is updated to be 3 or below, remove from favorites</w:t>
      </w:r>
    </w:p>
    <w:p w14:paraId="7E9A21FA" w14:textId="77777777" w:rsidR="00DC677E" w:rsidRDefault="00CA4075">
      <w:pPr>
        <w:pStyle w:val="normal0"/>
      </w:pPr>
      <w:r>
        <w:t>12. When images are added or removed from collection</w:t>
      </w:r>
      <w:r>
        <w:t>, update favorites table in view</w:t>
      </w:r>
    </w:p>
    <w:p w14:paraId="7A16694E" w14:textId="77777777" w:rsidR="00DC677E" w:rsidRDefault="00DC677E">
      <w:pPr>
        <w:pStyle w:val="normal0"/>
      </w:pPr>
    </w:p>
    <w:p w14:paraId="48D2CE58" w14:textId="77777777" w:rsidR="00DC677E" w:rsidRDefault="00CA4075">
      <w:pPr>
        <w:pStyle w:val="normal0"/>
      </w:pPr>
      <w:r>
        <w:rPr>
          <w:b/>
        </w:rPr>
        <w:t>Stage 4 MVP - Add Custom UI for Rating</w:t>
      </w:r>
    </w:p>
    <w:p w14:paraId="5A42ED4B" w14:textId="77777777" w:rsidR="00DC677E" w:rsidRDefault="00CA4075">
      <w:pPr>
        <w:pStyle w:val="normal0"/>
      </w:pPr>
      <w:r>
        <w:t>13. Replace drop down with icons (will require new model and view)</w:t>
      </w:r>
    </w:p>
    <w:p w14:paraId="54964297" w14:textId="77777777" w:rsidR="00DC677E" w:rsidRDefault="00CA4075">
      <w:pPr>
        <w:pStyle w:val="normal0"/>
      </w:pPr>
      <w:r>
        <w:t xml:space="preserve">14. When icons are clicked, update rating model </w:t>
      </w:r>
    </w:p>
    <w:p w14:paraId="23858DB9" w14:textId="77777777" w:rsidR="00DC677E" w:rsidRDefault="00CA4075">
      <w:pPr>
        <w:pStyle w:val="normal0"/>
      </w:pPr>
      <w:r>
        <w:t>15. When rating model is changed, update icon view</w:t>
      </w:r>
    </w:p>
    <w:p w14:paraId="559AB724" w14:textId="77777777" w:rsidR="00DC677E" w:rsidRDefault="00DC677E">
      <w:pPr>
        <w:pStyle w:val="normal0"/>
      </w:pPr>
    </w:p>
    <w:sectPr w:rsidR="00DC67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defaultTabStop w:val="720"/>
  <w:characterSpacingControl w:val="doNotCompress"/>
  <w:compat>
    <w:compatSetting w:name="compatibilityMode" w:uri="http://schemas.microsoft.com/office/word" w:val="14"/>
  </w:compat>
  <w:rsids>
    <w:rsidRoot w:val="00DC677E"/>
    <w:rsid w:val="00CA4075"/>
    <w:rsid w:val="00DC67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3A3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Words>
  <Characters>1076</Characters>
  <Application>Microsoft Macintosh Word</Application>
  <DocSecurity>0</DocSecurity>
  <Lines>8</Lines>
  <Paragraphs>2</Paragraphs>
  <ScaleCrop>false</ScaleCrop>
  <Company/>
  <LinksUpToDate>false</LinksUpToDate>
  <CharactersWithSpaces>1262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cp:lastModifiedBy>
  <cp:revision>2</cp:revision>
  <dcterms:created xsi:type="dcterms:W3CDTF">2016-03-28T01:33:00Z</dcterms:created>
  <dcterms:modified xsi:type="dcterms:W3CDTF">2016-03-28T01:34:00Z</dcterms:modified>
</cp:coreProperties>
</file>