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E971D" w14:textId="1D7AA69C" w:rsidR="00737EBD" w:rsidRDefault="0062618A">
      <w:r w:rsidRPr="0062618A">
        <w:t xml:space="preserve">Dispositivo de dominação para </w:t>
      </w:r>
      <w:proofErr w:type="spellStart"/>
      <w:r w:rsidRPr="0062618A">
        <w:t>airsoft</w:t>
      </w:r>
      <w:proofErr w:type="spellEnd"/>
    </w:p>
    <w:p w14:paraId="2CD0F765" w14:textId="77777777" w:rsidR="002C772B" w:rsidRDefault="002C772B"/>
    <w:p w14:paraId="05565D5B" w14:textId="6CAC65F9" w:rsidR="0062618A" w:rsidRDefault="002C772B">
      <w:r>
        <w:t>Mecânica do projeto</w:t>
      </w:r>
    </w:p>
    <w:p w14:paraId="52FA0188" w14:textId="598C0BC5" w:rsidR="002C772B" w:rsidRDefault="002C772B">
      <w:r w:rsidRPr="002C772B">
        <w:t>https://www.thingiverse.com/thing:4981613</w:t>
      </w:r>
    </w:p>
    <w:p w14:paraId="04348C9E" w14:textId="6F033395" w:rsidR="002C772B" w:rsidRDefault="002C772B"/>
    <w:p w14:paraId="069FB508" w14:textId="77777777" w:rsidR="002C772B" w:rsidRDefault="002C772B" w:rsidP="002C772B">
      <w:r>
        <w:t xml:space="preserve">Vídeo do projeto </w:t>
      </w:r>
    </w:p>
    <w:p w14:paraId="37F0B445" w14:textId="77777777" w:rsidR="002C772B" w:rsidRDefault="002C772B" w:rsidP="002C772B">
      <w:hyperlink r:id="rId4" w:history="1">
        <w:r w:rsidRPr="002A7FBF">
          <w:rPr>
            <w:rStyle w:val="Hyperlink"/>
          </w:rPr>
          <w:t>https://www.youtube.com/c/ManualMecatr%C3%B4nicoPorAlexNoal?sub_confirmation=1</w:t>
        </w:r>
      </w:hyperlink>
    </w:p>
    <w:p w14:paraId="726ADBF5" w14:textId="77777777" w:rsidR="002C772B" w:rsidRDefault="002C772B"/>
    <w:p w14:paraId="1A0A88B1" w14:textId="70E68C50" w:rsidR="0062618A" w:rsidRDefault="0062618A"/>
    <w:p w14:paraId="57A1C94E" w14:textId="77777777" w:rsidR="0062618A" w:rsidRDefault="0062618A"/>
    <w:sectPr w:rsidR="006261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18A"/>
    <w:rsid w:val="002C772B"/>
    <w:rsid w:val="0062618A"/>
    <w:rsid w:val="00737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05951"/>
  <w15:chartTrackingRefBased/>
  <w15:docId w15:val="{7EB9302B-FD7F-435E-B976-1E7B8189C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2618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261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c/ManualMecatr%C3%B4nicoPorAlexNoal?sub_confirmation=1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46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noal</dc:creator>
  <cp:keywords/>
  <dc:description/>
  <cp:lastModifiedBy>alex noal</cp:lastModifiedBy>
  <cp:revision>2</cp:revision>
  <dcterms:created xsi:type="dcterms:W3CDTF">2021-10-04T14:07:00Z</dcterms:created>
  <dcterms:modified xsi:type="dcterms:W3CDTF">2021-10-04T14:25:00Z</dcterms:modified>
</cp:coreProperties>
</file>