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horzAnchor="margin" w:tblpX="69" w:tblpY="870"/>
        <w:tblW w:w="15701" w:type="dxa"/>
        <w:tblLayout w:type="fixed"/>
        <w:tblLook w:val="04A0" w:firstRow="1" w:lastRow="0" w:firstColumn="1" w:lastColumn="0" w:noHBand="0" w:noVBand="1"/>
      </w:tblPr>
      <w:tblGrid>
        <w:gridCol w:w="562"/>
        <w:gridCol w:w="1389"/>
        <w:gridCol w:w="3544"/>
        <w:gridCol w:w="2126"/>
        <w:gridCol w:w="1585"/>
        <w:gridCol w:w="1134"/>
        <w:gridCol w:w="1134"/>
        <w:gridCol w:w="992"/>
        <w:gridCol w:w="1534"/>
        <w:gridCol w:w="1701"/>
      </w:tblGrid>
      <w:tr w:rsidR="00303A5C" w:rsidRPr="00A76E8B" w14:paraId="1A82F32F" w14:textId="77777777" w:rsidTr="00303A5C">
        <w:trPr>
          <w:trHeight w:val="557"/>
        </w:trPr>
        <w:tc>
          <w:tcPr>
            <w:tcW w:w="562" w:type="dxa"/>
            <w:vMerge w:val="restart"/>
          </w:tcPr>
          <w:p w14:paraId="04BDD239" w14:textId="77777777" w:rsidR="00303A5C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80393323"/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89" w:type="dxa"/>
            <w:vMerge w:val="restart"/>
          </w:tcPr>
          <w:p w14:paraId="01367C33" w14:textId="77777777" w:rsidR="00303A5C" w:rsidRPr="00A76E8B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 територіальної громади</w:t>
            </w:r>
          </w:p>
        </w:tc>
        <w:tc>
          <w:tcPr>
            <w:tcW w:w="3544" w:type="dxa"/>
            <w:vMerge w:val="restart"/>
          </w:tcPr>
          <w:p w14:paraId="22475971" w14:textId="77777777" w:rsidR="00303A5C" w:rsidRPr="00A76E8B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8B">
              <w:rPr>
                <w:rFonts w:ascii="Times New Roman" w:hAnsi="Times New Roman" w:cs="Times New Roman"/>
                <w:sz w:val="24"/>
                <w:szCs w:val="24"/>
              </w:rPr>
              <w:t>Назва проєкту та місце його реалізації</w:t>
            </w:r>
          </w:p>
        </w:tc>
        <w:tc>
          <w:tcPr>
            <w:tcW w:w="2126" w:type="dxa"/>
            <w:vMerge w:val="restart"/>
          </w:tcPr>
          <w:p w14:paraId="263EFE46" w14:textId="77777777" w:rsidR="00303A5C" w:rsidRPr="00A76E8B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 міжнародної організації/країни-партнера</w:t>
            </w:r>
          </w:p>
        </w:tc>
        <w:tc>
          <w:tcPr>
            <w:tcW w:w="4845" w:type="dxa"/>
            <w:gridSpan w:val="4"/>
            <w:vAlign w:val="center"/>
          </w:tcPr>
          <w:p w14:paraId="59AD8793" w14:textId="77777777" w:rsidR="00303A5C" w:rsidRPr="00A76E8B" w:rsidRDefault="00303A5C" w:rsidP="002359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6E8B">
              <w:rPr>
                <w:rFonts w:ascii="Times New Roman" w:hAnsi="Times New Roman" w:cs="Times New Roman"/>
                <w:sz w:val="24"/>
                <w:szCs w:val="24"/>
              </w:rPr>
              <w:t>Джерела фінансування</w:t>
            </w:r>
          </w:p>
        </w:tc>
        <w:tc>
          <w:tcPr>
            <w:tcW w:w="1534" w:type="dxa"/>
          </w:tcPr>
          <w:p w14:paraId="7137072D" w14:textId="77777777" w:rsidR="00303A5C" w:rsidRPr="00A76E8B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8B">
              <w:rPr>
                <w:rFonts w:ascii="Times New Roman" w:hAnsi="Times New Roman" w:cs="Times New Roman"/>
                <w:sz w:val="24"/>
                <w:szCs w:val="24"/>
              </w:rPr>
              <w:t>Стан реалізації проєкту</w:t>
            </w:r>
          </w:p>
        </w:tc>
        <w:tc>
          <w:tcPr>
            <w:tcW w:w="1701" w:type="dxa"/>
          </w:tcPr>
          <w:p w14:paraId="671B39BD" w14:textId="77777777" w:rsidR="00303A5C" w:rsidRPr="008B0128" w:rsidRDefault="00303A5C" w:rsidP="00235937">
            <w:pPr>
              <w:rPr>
                <w:rFonts w:ascii="Times New Roman" w:hAnsi="Times New Roman" w:cs="Times New Roman"/>
              </w:rPr>
            </w:pPr>
            <w:r w:rsidRPr="008B0128">
              <w:rPr>
                <w:rFonts w:ascii="Times New Roman" w:hAnsi="Times New Roman" w:cs="Times New Roman"/>
              </w:rPr>
              <w:t>Дата  реалізації /запланований строк реалізації проєкту</w:t>
            </w:r>
          </w:p>
        </w:tc>
      </w:tr>
      <w:tr w:rsidR="00303A5C" w:rsidRPr="00A76E8B" w14:paraId="561B8171" w14:textId="77777777" w:rsidTr="00303A5C">
        <w:tc>
          <w:tcPr>
            <w:tcW w:w="562" w:type="dxa"/>
            <w:vMerge/>
          </w:tcPr>
          <w:p w14:paraId="2CB81EA7" w14:textId="77777777" w:rsidR="00303A5C" w:rsidRPr="00A76E8B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vMerge/>
          </w:tcPr>
          <w:p w14:paraId="2E7CB892" w14:textId="77777777" w:rsidR="00303A5C" w:rsidRPr="00A76E8B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01C192F5" w14:textId="77777777" w:rsidR="00303A5C" w:rsidRPr="00A76E8B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7A2F7347" w14:textId="77777777" w:rsidR="00303A5C" w:rsidRPr="00A76E8B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966666E" w14:textId="77777777" w:rsidR="00303A5C" w:rsidRPr="00A76E8B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8B">
              <w:rPr>
                <w:rFonts w:ascii="Times New Roman" w:hAnsi="Times New Roman" w:cs="Times New Roman"/>
                <w:sz w:val="24"/>
                <w:szCs w:val="24"/>
              </w:rPr>
              <w:t>Кошти міжнародних організацій, тис. грн</w:t>
            </w:r>
          </w:p>
        </w:tc>
        <w:tc>
          <w:tcPr>
            <w:tcW w:w="1134" w:type="dxa"/>
          </w:tcPr>
          <w:p w14:paraId="38744947" w14:textId="4D008762" w:rsidR="00303A5C" w:rsidRPr="000407EC" w:rsidRDefault="00303A5C" w:rsidP="002359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Кошти країн-партнерів</w:t>
            </w:r>
          </w:p>
          <w:p w14:paraId="602BEEED" w14:textId="77777777" w:rsidR="00303A5C" w:rsidRPr="000407EC" w:rsidRDefault="00303A5C" w:rsidP="00235937">
            <w:pPr>
              <w:rPr>
                <w:rFonts w:ascii="Times New Roman" w:hAnsi="Times New Roman" w:cs="Times New Roman"/>
              </w:rPr>
            </w:pPr>
            <w:r w:rsidRPr="000407EC">
              <w:rPr>
                <w:rFonts w:ascii="Times New Roman" w:hAnsi="Times New Roman" w:cs="Times New Roman"/>
              </w:rPr>
              <w:t>тис. грн</w:t>
            </w:r>
          </w:p>
        </w:tc>
        <w:tc>
          <w:tcPr>
            <w:tcW w:w="1134" w:type="dxa"/>
          </w:tcPr>
          <w:p w14:paraId="1079D48A" w14:textId="1199D8BE" w:rsidR="00303A5C" w:rsidRPr="000407EC" w:rsidRDefault="00303A5C" w:rsidP="00235937">
            <w:pPr>
              <w:ind w:right="-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Місцевий бюджет </w:t>
            </w:r>
            <w:proofErr w:type="spellStart"/>
            <w:r w:rsidRPr="000407EC">
              <w:rPr>
                <w:rFonts w:ascii="Times New Roman" w:hAnsi="Times New Roman" w:cs="Times New Roman"/>
              </w:rPr>
              <w:t>тис.грн</w:t>
            </w:r>
            <w:proofErr w:type="spellEnd"/>
          </w:p>
        </w:tc>
        <w:tc>
          <w:tcPr>
            <w:tcW w:w="992" w:type="dxa"/>
          </w:tcPr>
          <w:p w14:paraId="2CDB6ED4" w14:textId="1C7DFD3D" w:rsidR="00303A5C" w:rsidRPr="000407EC" w:rsidRDefault="00303A5C" w:rsidP="002359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Державний бюджет</w:t>
            </w:r>
          </w:p>
          <w:p w14:paraId="7937736F" w14:textId="77777777" w:rsidR="00303A5C" w:rsidRPr="000407EC" w:rsidRDefault="00303A5C" w:rsidP="00235937">
            <w:pPr>
              <w:rPr>
                <w:rFonts w:ascii="Times New Roman" w:hAnsi="Times New Roman" w:cs="Times New Roman"/>
              </w:rPr>
            </w:pPr>
            <w:proofErr w:type="spellStart"/>
            <w:r w:rsidRPr="000407EC">
              <w:rPr>
                <w:rFonts w:ascii="Times New Roman" w:hAnsi="Times New Roman" w:cs="Times New Roman"/>
              </w:rPr>
              <w:t>тис.грн</w:t>
            </w:r>
            <w:proofErr w:type="spellEnd"/>
          </w:p>
        </w:tc>
        <w:tc>
          <w:tcPr>
            <w:tcW w:w="1534" w:type="dxa"/>
          </w:tcPr>
          <w:p w14:paraId="5F5460E8" w14:textId="77777777" w:rsidR="00303A5C" w:rsidRPr="00A76E8B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316A096" w14:textId="77777777" w:rsidR="00303A5C" w:rsidRPr="00A76E8B" w:rsidRDefault="00303A5C" w:rsidP="002359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3A5C" w:rsidRPr="00A76E8B" w14:paraId="3D44F231" w14:textId="77777777" w:rsidTr="00303A5C">
        <w:tc>
          <w:tcPr>
            <w:tcW w:w="562" w:type="dxa"/>
          </w:tcPr>
          <w:p w14:paraId="3A42524B" w14:textId="76367DDE" w:rsidR="00303A5C" w:rsidRPr="000149B2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9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BE68F" w14:textId="0EF27CC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Доманівська</w:t>
            </w:r>
            <w:proofErr w:type="spellEnd"/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63416D" w14:textId="729F475D" w:rsidR="00303A5C" w:rsidRDefault="00303A5C" w:rsidP="00235937">
            <w:pPr>
              <w:rPr>
                <w:color w:val="000000"/>
              </w:rPr>
            </w:pPr>
            <w:r w:rsidRPr="00B87901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Проєкт С</w:t>
            </w:r>
            <w:r w:rsidRPr="00B87901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en-US"/>
              </w:rPr>
              <w:t>ASE</w:t>
            </w:r>
            <w:r w:rsidRPr="00B87901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 xml:space="preserve">" Підтримка </w:t>
            </w:r>
            <w:proofErr w:type="spellStart"/>
            <w:r>
              <w:rPr>
                <w:color w:val="000000"/>
              </w:rPr>
              <w:t>стійкоі</w:t>
            </w:r>
            <w:proofErr w:type="spellEnd"/>
            <w:r>
              <w:rPr>
                <w:color w:val="000000"/>
              </w:rPr>
              <w:t xml:space="preserve">̈ </w:t>
            </w:r>
            <w:proofErr w:type="spellStart"/>
            <w:r>
              <w:rPr>
                <w:color w:val="000000"/>
              </w:rPr>
              <w:t>продовольчоі</w:t>
            </w:r>
            <w:proofErr w:type="spellEnd"/>
            <w:r>
              <w:rPr>
                <w:color w:val="000000"/>
              </w:rPr>
              <w:t xml:space="preserve">̈ та </w:t>
            </w:r>
            <w:proofErr w:type="spellStart"/>
            <w:r>
              <w:rPr>
                <w:color w:val="000000"/>
              </w:rPr>
              <w:t>енергетичноі</w:t>
            </w:r>
            <w:proofErr w:type="spellEnd"/>
            <w:r>
              <w:rPr>
                <w:color w:val="000000"/>
              </w:rPr>
              <w:t xml:space="preserve">̈    безпеки в с/г  територіальних громадах на Півдні, особливо для сільських жінок."  </w:t>
            </w:r>
            <w:r w:rsidRPr="00B87901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 xml:space="preserve"> Проєкт С</w:t>
            </w:r>
            <w:r w:rsidRPr="00B87901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en-US"/>
              </w:rPr>
              <w:t>ASE</w:t>
            </w:r>
            <w:r w:rsidRPr="00B87901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 xml:space="preserve">  «Кооперація,автономія, безпека та захист»</w:t>
            </w:r>
            <w:r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.</w:t>
            </w:r>
            <w:r w:rsidRPr="00B87901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 xml:space="preserve"> Будівництво тепличного комплексу  в кооперативі «Оберіг-</w:t>
            </w:r>
            <w:proofErr w:type="spellStart"/>
            <w:r w:rsidRPr="00B87901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агро</w:t>
            </w:r>
            <w:proofErr w:type="spellEnd"/>
            <w:r w:rsidRPr="00B87901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»</w:t>
            </w:r>
            <w:r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,</w:t>
            </w:r>
          </w:p>
          <w:p w14:paraId="69A8BCAF" w14:textId="01EFEF4A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  с-ще Доманівка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8362" w14:textId="6B499435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міжнародна організація  </w:t>
            </w:r>
            <w:proofErr w:type="spellStart"/>
            <w:r>
              <w:rPr>
                <w:color w:val="000000"/>
              </w:rPr>
              <w:t>Oxfam</w:t>
            </w:r>
            <w:proofErr w:type="spellEnd"/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BF91B" w14:textId="54105624" w:rsidR="00303A5C" w:rsidRPr="000149B2" w:rsidRDefault="00307F58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32000,0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0449F" w14:textId="316DA902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54A00" w14:textId="43D3DA62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AB5C" w14:textId="0BA49424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E953B" w14:textId="0F225443" w:rsidR="00303A5C" w:rsidRPr="002A624D" w:rsidRDefault="00303A5C" w:rsidP="00235937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реалізовано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FC3BD" w14:textId="592D5F74" w:rsidR="00303A5C" w:rsidRPr="000149B2" w:rsidRDefault="00777D2F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2023-2024</w:t>
            </w:r>
          </w:p>
        </w:tc>
      </w:tr>
      <w:tr w:rsidR="00303A5C" w:rsidRPr="00A76E8B" w14:paraId="07999665" w14:textId="77777777" w:rsidTr="00303A5C">
        <w:tc>
          <w:tcPr>
            <w:tcW w:w="562" w:type="dxa"/>
          </w:tcPr>
          <w:p w14:paraId="56F29DAD" w14:textId="77777777" w:rsidR="00303A5C" w:rsidRPr="000149B2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7ECE9" w14:textId="062801BF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DD6A2F" w14:textId="77777777" w:rsidR="00303A5C" w:rsidRDefault="00303A5C" w:rsidP="008277A5">
            <w:pPr>
              <w:rPr>
                <w:color w:val="000000"/>
              </w:rPr>
            </w:pPr>
            <w:r>
              <w:rPr>
                <w:color w:val="000000"/>
              </w:rPr>
              <w:t>Проєкт  (</w:t>
            </w:r>
            <w:proofErr w:type="spellStart"/>
            <w:r>
              <w:rPr>
                <w:color w:val="000000"/>
              </w:rPr>
              <w:t>SURGe</w:t>
            </w:r>
            <w:proofErr w:type="spellEnd"/>
            <w:r>
              <w:rPr>
                <w:color w:val="000000"/>
              </w:rPr>
              <w:t xml:space="preserve">). </w:t>
            </w:r>
          </w:p>
          <w:p w14:paraId="6B0088DB" w14:textId="7FDF5C7E" w:rsidR="00303A5C" w:rsidRDefault="00303A5C" w:rsidP="008277A5">
            <w:pPr>
              <w:rPr>
                <w:color w:val="000000"/>
              </w:rPr>
            </w:pPr>
            <w:r>
              <w:rPr>
                <w:color w:val="000000"/>
              </w:rPr>
              <w:t xml:space="preserve"> «Супровід урядових реформ в Україні». Ініціатива «Сади Перемоги».</w:t>
            </w:r>
          </w:p>
          <w:p w14:paraId="4368722C" w14:textId="13C50749" w:rsidR="00303A5C" w:rsidRDefault="00303A5C" w:rsidP="00235937">
            <w:pPr>
              <w:rPr>
                <w:color w:val="000000"/>
              </w:rPr>
            </w:pPr>
            <w:r>
              <w:rPr>
                <w:color w:val="000000"/>
              </w:rPr>
              <w:t>СК «Оберіг -Агро», с-ще Доманівка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0DF6C" w14:textId="00C7A593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 Уряд Канади, компанія  </w:t>
            </w:r>
            <w:proofErr w:type="spellStart"/>
            <w:r>
              <w:rPr>
                <w:color w:val="000000"/>
              </w:rPr>
              <w:t>Alinea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International</w:t>
            </w:r>
            <w:proofErr w:type="spellEnd"/>
            <w:r>
              <w:rPr>
                <w:color w:val="000000"/>
              </w:rPr>
              <w:t xml:space="preserve"> та CDF </w:t>
            </w:r>
            <w:proofErr w:type="spellStart"/>
            <w:r>
              <w:rPr>
                <w:color w:val="000000"/>
              </w:rPr>
              <w:t>Canada</w:t>
            </w:r>
            <w:proofErr w:type="spellEnd"/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F91D" w14:textId="1C2AB27D" w:rsidR="00303A5C" w:rsidRPr="000149B2" w:rsidRDefault="00307F58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800,0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C74C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6888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EC8B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360BE" w14:textId="470236DF" w:rsidR="00303A5C" w:rsidRPr="002A624D" w:rsidRDefault="00303A5C" w:rsidP="00235937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реалізовано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34778" w14:textId="3CB3C6C6" w:rsidR="00303A5C" w:rsidRPr="000149B2" w:rsidRDefault="00777D2F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2024</w:t>
            </w:r>
          </w:p>
        </w:tc>
      </w:tr>
      <w:tr w:rsidR="00303A5C" w:rsidRPr="00A76E8B" w14:paraId="04402840" w14:textId="77777777" w:rsidTr="00303A5C">
        <w:tc>
          <w:tcPr>
            <w:tcW w:w="562" w:type="dxa"/>
          </w:tcPr>
          <w:p w14:paraId="53D37C38" w14:textId="77777777" w:rsidR="00303A5C" w:rsidRPr="000149B2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1563E" w14:textId="09F7FA41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C767" w14:textId="77777777" w:rsidR="00303A5C" w:rsidRDefault="00303A5C" w:rsidP="00235937">
            <w:pPr>
              <w:rPr>
                <w:color w:val="000000"/>
              </w:rPr>
            </w:pPr>
            <w:r>
              <w:rPr>
                <w:color w:val="000000"/>
              </w:rPr>
              <w:t>«Людський вимір: Ефективне управління за допомогою даних та залучення громад».</w:t>
            </w:r>
          </w:p>
          <w:p w14:paraId="126689ED" w14:textId="59315646" w:rsidR="00303A5C" w:rsidRDefault="00303A5C" w:rsidP="00235937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Доманівська</w:t>
            </w:r>
            <w:proofErr w:type="spellEnd"/>
            <w:r>
              <w:rPr>
                <w:color w:val="000000"/>
              </w:rPr>
              <w:t xml:space="preserve"> селищна рада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C61740" w14:textId="75B37722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Міжнародна організація  з міграції (МОМ) в партнерстві з «Західноукраїнським ресурсним центром», фінансується Урядом Канади IOM </w:t>
            </w:r>
            <w:proofErr w:type="spellStart"/>
            <w:r>
              <w:rPr>
                <w:color w:val="000000"/>
              </w:rPr>
              <w:t>Ukraine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B70A" w14:textId="37B62743" w:rsidR="00303A5C" w:rsidRPr="00A01780" w:rsidRDefault="00A01780" w:rsidP="00235937">
            <w:pPr>
              <w:rPr>
                <w:color w:val="000000"/>
                <w:sz w:val="24"/>
                <w:szCs w:val="24"/>
              </w:rPr>
            </w:pPr>
            <w:r w:rsidRPr="00A01780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439,516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A45E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6A1A7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4435B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E309" w14:textId="3AFFD584" w:rsidR="00303A5C" w:rsidRPr="002A624D" w:rsidRDefault="00303A5C" w:rsidP="00235937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реалізовано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962D" w14:textId="57DD6768" w:rsidR="00303A5C" w:rsidRPr="000149B2" w:rsidRDefault="00777D2F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2024</w:t>
            </w:r>
          </w:p>
        </w:tc>
      </w:tr>
      <w:tr w:rsidR="00303A5C" w:rsidRPr="00A76E8B" w14:paraId="28EFF590" w14:textId="77777777" w:rsidTr="00303A5C">
        <w:trPr>
          <w:trHeight w:val="2542"/>
        </w:trPr>
        <w:tc>
          <w:tcPr>
            <w:tcW w:w="562" w:type="dxa"/>
          </w:tcPr>
          <w:p w14:paraId="440B5F86" w14:textId="77777777" w:rsidR="00303A5C" w:rsidRPr="000149B2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6948" w14:textId="16EFD62B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A08B" w14:textId="1A4C3A62" w:rsidR="00303A5C" w:rsidRPr="00203D7F" w:rsidRDefault="00303A5C" w:rsidP="002359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 </w:t>
            </w:r>
            <w:r w:rsidRPr="0020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“Посилення спроможності закладів охорони здоров’я у громадах пріоритетних регіонів в умовах воєнної агресії РФ”  у  рамках «Програми ЄС Міцні Регіони – Спеціальна програма підтримки України»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6E1B67F1" w14:textId="0F535D0E" w:rsidR="00303A5C" w:rsidRPr="00203D7F" w:rsidRDefault="00303A5C" w:rsidP="002359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0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КНП </w:t>
            </w:r>
            <w:proofErr w:type="spellStart"/>
            <w:r w:rsidRPr="0020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Доманівська</w:t>
            </w:r>
            <w:proofErr w:type="spellEnd"/>
            <w:r w:rsidRPr="0020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багатопрофільна лікарня,</w:t>
            </w:r>
          </w:p>
          <w:p w14:paraId="0B3F9B38" w14:textId="53251844" w:rsidR="00303A5C" w:rsidRDefault="00303A5C" w:rsidP="00235937">
            <w:pPr>
              <w:rPr>
                <w:color w:val="000000"/>
              </w:rPr>
            </w:pPr>
            <w:r w:rsidRPr="0020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КНП «Центр ПМСД »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25F54" w14:textId="3C9795CA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Європейський союз та Федеральне  міністерство економічного співробітництва та розвитку Німеччини (BMZ)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E4E6" w14:textId="72FF24E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 w:rsidRPr="00307F58">
              <w:rPr>
                <w:color w:val="000000"/>
                <w:highlight w:val="yellow"/>
              </w:rPr>
              <w:t>325,5 тис. євро</w:t>
            </w:r>
            <w:r>
              <w:rPr>
                <w:color w:val="000000"/>
              </w:rPr>
              <w:t xml:space="preserve"> </w:t>
            </w:r>
            <w:r w:rsidR="00C26798">
              <w:rPr>
                <w:color w:val="000000"/>
              </w:rPr>
              <w:t xml:space="preserve"> або 15624, 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F4B1" w14:textId="4BB6118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3F96D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4A8BF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76EC" w14:textId="6E9E7F8A" w:rsidR="00303A5C" w:rsidRPr="002A624D" w:rsidRDefault="00303A5C" w:rsidP="00235937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реалізовано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12186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</w:tr>
      <w:tr w:rsidR="00303A5C" w:rsidRPr="00A76E8B" w14:paraId="58277696" w14:textId="77777777" w:rsidTr="00303A5C">
        <w:tc>
          <w:tcPr>
            <w:tcW w:w="562" w:type="dxa"/>
          </w:tcPr>
          <w:p w14:paraId="41F19C2B" w14:textId="2C6F8096" w:rsidR="00303A5C" w:rsidRPr="000149B2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0FC07" w14:textId="1C7D88A5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41D0F3" w14:textId="77777777" w:rsidR="00303A5C" w:rsidRPr="00203D7F" w:rsidRDefault="00303A5C" w:rsidP="00235937">
            <w:pPr>
              <w:ind w:right="-137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3D7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"Підвищення ефективності роботи і підзвітності органів місцевого самоврядування". </w:t>
            </w:r>
          </w:p>
          <w:p w14:paraId="4A6D7C13" w14:textId="77777777" w:rsidR="00303A5C" w:rsidRPr="00203D7F" w:rsidRDefault="00303A5C" w:rsidP="00235937">
            <w:pPr>
              <w:ind w:right="-137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203D7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КП «</w:t>
            </w:r>
            <w:proofErr w:type="spellStart"/>
            <w:r w:rsidRPr="00203D7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Доманівське</w:t>
            </w:r>
            <w:proofErr w:type="spellEnd"/>
            <w:r w:rsidRPr="00203D7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</w:p>
          <w:p w14:paraId="59D193A6" w14:textId="05D91FB2" w:rsidR="00303A5C" w:rsidRDefault="00303A5C" w:rsidP="00235937">
            <w:pPr>
              <w:ind w:right="-137"/>
              <w:rPr>
                <w:color w:val="000000"/>
              </w:rPr>
            </w:pPr>
            <w:r w:rsidRPr="00203D7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КП «</w:t>
            </w:r>
            <w:proofErr w:type="spellStart"/>
            <w:r w:rsidRPr="00203D7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Маринівське</w:t>
            </w:r>
            <w:proofErr w:type="spellEnd"/>
            <w:r w:rsidRPr="00203D7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»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A31ED" w14:textId="1E5A394A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Програма USAID "Говерла"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A3D24" w14:textId="0BB4EE3F" w:rsidR="00303A5C" w:rsidRPr="00E30171" w:rsidRDefault="00F774AE" w:rsidP="00235937">
            <w:pPr>
              <w:rPr>
                <w:color w:val="000000"/>
              </w:rPr>
            </w:pPr>
            <w:r>
              <w:rPr>
                <w:color w:val="000000"/>
              </w:rPr>
              <w:t>12945,554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88B6F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9F6D1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E936F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C531" w14:textId="3F2C5095" w:rsidR="00303A5C" w:rsidRPr="002A624D" w:rsidRDefault="00303A5C" w:rsidP="00235937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реалізовано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BC7A8" w14:textId="63D4D393" w:rsidR="00303A5C" w:rsidRPr="000149B2" w:rsidRDefault="00777D2F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</w:t>
            </w:r>
          </w:p>
        </w:tc>
      </w:tr>
      <w:tr w:rsidR="00303A5C" w:rsidRPr="00A76E8B" w14:paraId="30DC0698" w14:textId="77777777" w:rsidTr="00303A5C">
        <w:tc>
          <w:tcPr>
            <w:tcW w:w="562" w:type="dxa"/>
          </w:tcPr>
          <w:p w14:paraId="3A165EA3" w14:textId="77777777" w:rsidR="00303A5C" w:rsidRPr="000149B2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96531" w14:textId="196A4248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BB156" w14:textId="034EF40F" w:rsidR="00303A5C" w:rsidRDefault="00303A5C" w:rsidP="00235937">
            <w:pPr>
              <w:ind w:right="-137"/>
              <w:rPr>
                <w:rFonts w:ascii="Arial" w:hAnsi="Arial" w:cs="Arial"/>
                <w:color w:val="333333"/>
              </w:rPr>
            </w:pPr>
            <w:r w:rsidRPr="00760A99">
              <w:rPr>
                <w:rFonts w:ascii="Times New Roman" w:eastAsia="Calibri" w:hAnsi="Times New Roman" w:cs="Times New Roman"/>
                <w:sz w:val="24"/>
                <w:szCs w:val="24"/>
              </w:rPr>
              <w:t>Будівництво модульних будинків садибного типу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9 будинків,       с-ще Доманівка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F1459" w14:textId="503DDF59" w:rsidR="00303A5C" w:rsidRDefault="00303A5C" w:rsidP="00235937">
            <w:pPr>
              <w:rPr>
                <w:color w:val="000000"/>
              </w:rPr>
            </w:pPr>
            <w:r>
              <w:rPr>
                <w:color w:val="000000"/>
              </w:rPr>
              <w:t>Фонд відбудови України, уряд Данії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C6796" w14:textId="133C4A24" w:rsidR="00303A5C" w:rsidRPr="00E30171" w:rsidRDefault="00303A5C" w:rsidP="00235937">
            <w:pPr>
              <w:rPr>
                <w:color w:val="000000"/>
              </w:rPr>
            </w:pPr>
            <w:r w:rsidRPr="00C80ABF">
              <w:rPr>
                <w:rFonts w:ascii="Times New Roman" w:eastAsia="Calibri" w:hAnsi="Times New Roman" w:cs="Times New Roman"/>
                <w:sz w:val="24"/>
                <w:szCs w:val="24"/>
              </w:rPr>
              <w:t>22056,975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EA362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EC1CA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3E65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84A1" w14:textId="54B56C48" w:rsidR="00303A5C" w:rsidRPr="002A624D" w:rsidRDefault="00303A5C" w:rsidP="00235937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 xml:space="preserve">на стадії завершення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E976" w14:textId="0AF50679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2026</w:t>
            </w:r>
          </w:p>
        </w:tc>
      </w:tr>
      <w:tr w:rsidR="00303A5C" w:rsidRPr="00A76E8B" w14:paraId="0935E5A7" w14:textId="77777777" w:rsidTr="00303A5C">
        <w:tc>
          <w:tcPr>
            <w:tcW w:w="562" w:type="dxa"/>
          </w:tcPr>
          <w:p w14:paraId="2DF64370" w14:textId="77777777" w:rsidR="00303A5C" w:rsidRPr="000149B2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FC13" w14:textId="5409DCD9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243D51" w14:textId="585C2F21" w:rsidR="00303A5C" w:rsidRDefault="00303A5C" w:rsidP="00235937">
            <w:pPr>
              <w:ind w:right="-137"/>
              <w:rPr>
                <w:rFonts w:ascii="Arial" w:hAnsi="Arial" w:cs="Arial"/>
                <w:color w:val="333333"/>
              </w:rPr>
            </w:pPr>
            <w:r w:rsidRPr="00F5374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Забезпечення енергонезалежності та енергоефективності </w:t>
            </w:r>
            <w:proofErr w:type="spellStart"/>
            <w:r w:rsidRPr="00F53745">
              <w:rPr>
                <w:rFonts w:ascii="Times New Roman" w:eastAsia="Calibri" w:hAnsi="Times New Roman" w:cs="Times New Roman"/>
                <w:sz w:val="24"/>
                <w:szCs w:val="24"/>
              </w:rPr>
              <w:t>Доманівської</w:t>
            </w:r>
            <w:proofErr w:type="spellEnd"/>
            <w:r w:rsidRPr="00F5374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громад</w:t>
            </w:r>
            <w:r w:rsidR="00307F5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 </w:t>
            </w:r>
            <w:proofErr w:type="spellStart"/>
            <w:r w:rsidR="00307F58">
              <w:rPr>
                <w:rFonts w:ascii="Times New Roman" w:eastAsia="Calibri" w:hAnsi="Times New Roman" w:cs="Times New Roman"/>
                <w:sz w:val="24"/>
                <w:szCs w:val="24"/>
              </w:rPr>
              <w:t>щляхом</w:t>
            </w:r>
            <w:proofErr w:type="spellEnd"/>
            <w:r w:rsidR="00307F5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впровадження </w:t>
            </w:r>
            <w:proofErr w:type="spellStart"/>
            <w:r w:rsidR="00307F58">
              <w:rPr>
                <w:rFonts w:ascii="Times New Roman" w:eastAsia="Calibri" w:hAnsi="Times New Roman" w:cs="Times New Roman"/>
                <w:sz w:val="24"/>
                <w:szCs w:val="24"/>
              </w:rPr>
              <w:t>біопалив</w:t>
            </w:r>
            <w:r w:rsidRPr="00F53745">
              <w:rPr>
                <w:rFonts w:ascii="Times New Roman" w:eastAsia="Calibri" w:hAnsi="Times New Roman" w:cs="Times New Roman"/>
                <w:sz w:val="24"/>
                <w:szCs w:val="24"/>
              </w:rPr>
              <w:t>них</w:t>
            </w:r>
            <w:proofErr w:type="spellEnd"/>
            <w:r w:rsidRPr="00F5374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технологій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3328" w14:textId="0EDAC03C" w:rsidR="00303A5C" w:rsidRDefault="00303A5C" w:rsidP="00235937">
            <w:pPr>
              <w:rPr>
                <w:color w:val="000000"/>
              </w:rPr>
            </w:pPr>
            <w:r>
              <w:rPr>
                <w:color w:val="000000"/>
              </w:rPr>
              <w:t>КП «</w:t>
            </w:r>
            <w:proofErr w:type="spellStart"/>
            <w:r>
              <w:rPr>
                <w:color w:val="000000"/>
              </w:rPr>
              <w:t>Доманів</w:t>
            </w:r>
            <w:r w:rsidR="004967E6">
              <w:rPr>
                <w:color w:val="000000"/>
              </w:rPr>
              <w:t>ська</w:t>
            </w:r>
            <w:proofErr w:type="spellEnd"/>
            <w:r w:rsidR="004967E6">
              <w:rPr>
                <w:color w:val="000000"/>
              </w:rPr>
              <w:t xml:space="preserve"> аграрно-паливна компанія» </w:t>
            </w:r>
            <w:r>
              <w:rPr>
                <w:color w:val="000000"/>
              </w:rPr>
              <w:t>, селище Доманівка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3A22" w14:textId="2C4B0E31" w:rsidR="00303A5C" w:rsidRPr="00E30171" w:rsidRDefault="004967E6" w:rsidP="0023593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F175" w14:textId="22CB43FB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9000,0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9FDCD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9BAF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45F2" w14:textId="133864D4" w:rsidR="00303A5C" w:rsidRPr="002A624D" w:rsidRDefault="00303A5C" w:rsidP="00235937">
            <w:pPr>
              <w:pStyle w:val="a6"/>
              <w:spacing w:before="0" w:beforeAutospacing="0" w:after="0" w:afterAutospacing="0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реалізується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FF52" w14:textId="189124AB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2026</w:t>
            </w:r>
          </w:p>
        </w:tc>
      </w:tr>
      <w:tr w:rsidR="00303A5C" w:rsidRPr="00A76E8B" w14:paraId="7135B152" w14:textId="77777777" w:rsidTr="00303A5C">
        <w:tc>
          <w:tcPr>
            <w:tcW w:w="562" w:type="dxa"/>
          </w:tcPr>
          <w:p w14:paraId="2DE63DE6" w14:textId="77777777" w:rsidR="00303A5C" w:rsidRPr="000149B2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169E8" w14:textId="5700C81D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A8E2D2" w14:textId="3E88AF63" w:rsidR="00303A5C" w:rsidRDefault="00303A5C" w:rsidP="00235937">
            <w:pPr>
              <w:ind w:right="-137"/>
              <w:rPr>
                <w:rFonts w:ascii="Arial" w:hAnsi="Arial" w:cs="Arial"/>
                <w:color w:val="333333"/>
              </w:rPr>
            </w:pPr>
            <w:r w:rsidRPr="007F150C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:lang w:eastAsia="uk-UA"/>
                <w14:ligatures w14:val="standardContextual"/>
              </w:rPr>
              <w:t xml:space="preserve">Нове будівництво </w:t>
            </w:r>
            <w:proofErr w:type="spellStart"/>
            <w:r w:rsidRPr="007F150C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:lang w:eastAsia="uk-UA"/>
                <w14:ligatures w14:val="standardContextual"/>
              </w:rPr>
              <w:t>розвідувально</w:t>
            </w:r>
            <w:proofErr w:type="spellEnd"/>
            <w:r w:rsidRPr="007F150C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:lang w:eastAsia="uk-UA"/>
                <w14:ligatures w14:val="standardContextual"/>
              </w:rPr>
              <w:t xml:space="preserve">-експлуатаційної свердловини в </w:t>
            </w:r>
            <w:proofErr w:type="spellStart"/>
            <w:r w:rsidRPr="007F150C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:lang w:eastAsia="uk-UA"/>
                <w14:ligatures w14:val="standardContextual"/>
              </w:rPr>
              <w:t>с.Царедарівка</w:t>
            </w:r>
            <w:proofErr w:type="spellEnd"/>
            <w:r w:rsidRPr="007F150C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:lang w:eastAsia="uk-UA"/>
                <w14:ligatures w14:val="standardContextual"/>
              </w:rPr>
              <w:t xml:space="preserve"> </w:t>
            </w:r>
            <w:proofErr w:type="spellStart"/>
            <w:r w:rsidRPr="007F150C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:lang w:eastAsia="uk-UA"/>
                <w14:ligatures w14:val="standardContextual"/>
              </w:rPr>
              <w:t>Доманівської</w:t>
            </w:r>
            <w:proofErr w:type="spellEnd"/>
            <w:r w:rsidRPr="007F150C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:lang w:eastAsia="uk-UA"/>
                <w14:ligatures w14:val="standardContextual"/>
              </w:rPr>
              <w:t xml:space="preserve"> селищної ради Вознесенського району Миколаївської області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23762" w14:textId="08CFE470" w:rsidR="00303A5C" w:rsidRDefault="00303A5C" w:rsidP="00235937">
            <w:pPr>
              <w:rPr>
                <w:color w:val="000000"/>
              </w:rPr>
            </w:pPr>
            <w:r>
              <w:rPr>
                <w:color w:val="000000"/>
              </w:rPr>
              <w:t>ГО «Десяте квітня», Європейський союз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5AB5" w14:textId="00474CA8" w:rsidR="00303A5C" w:rsidRPr="00C21AFB" w:rsidRDefault="00303A5C" w:rsidP="00235937">
            <w:pPr>
              <w:rPr>
                <w:color w:val="000000"/>
                <w:sz w:val="24"/>
                <w:szCs w:val="24"/>
              </w:rPr>
            </w:pPr>
            <w:r w:rsidRPr="00C21AFB">
              <w:rPr>
                <w:rFonts w:ascii="Calibri" w:eastAsia="Calibri" w:hAnsi="Calibri" w:cs="Times New Roman"/>
                <w:sz w:val="24"/>
                <w:szCs w:val="24"/>
              </w:rPr>
              <w:t>4490,85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9CC1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917F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98DE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4D6B" w14:textId="4E733BE8" w:rsidR="00303A5C" w:rsidRPr="002A624D" w:rsidRDefault="00303A5C" w:rsidP="00235937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 xml:space="preserve">в стадії завершення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EFABA" w14:textId="35CE021B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2025-2026</w:t>
            </w:r>
          </w:p>
        </w:tc>
      </w:tr>
      <w:tr w:rsidR="00303A5C" w:rsidRPr="00A76E8B" w14:paraId="4525910D" w14:textId="77777777" w:rsidTr="00303A5C">
        <w:tc>
          <w:tcPr>
            <w:tcW w:w="562" w:type="dxa"/>
          </w:tcPr>
          <w:p w14:paraId="210E341A" w14:textId="77777777" w:rsidR="00303A5C" w:rsidRPr="000149B2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9C18" w14:textId="795BDF2A" w:rsidR="00303A5C" w:rsidRPr="000149B2" w:rsidRDefault="00C21AFB" w:rsidP="00235937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FE059C" w14:textId="71C71E35" w:rsidR="00303A5C" w:rsidRPr="00C3246A" w:rsidRDefault="00303A5C" w:rsidP="00235937">
            <w:pPr>
              <w:ind w:right="-137"/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C1453"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>Встановлення сонячної станції  в  КНП «</w:t>
            </w:r>
            <w:proofErr w:type="spellStart"/>
            <w:r w:rsidRPr="006C1453"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>Доманівська</w:t>
            </w:r>
            <w:proofErr w:type="spellEnd"/>
            <w:r w:rsidRPr="006C1453"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БП лікарня», 53 </w:t>
            </w:r>
            <w:proofErr w:type="spellStart"/>
            <w:r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>квт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/год,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F0AF" w14:textId="7EDEC432" w:rsidR="00303A5C" w:rsidRDefault="00303A5C" w:rsidP="00235937">
            <w:pPr>
              <w:rPr>
                <w:color w:val="000000"/>
              </w:rPr>
            </w:pPr>
            <w:r w:rsidRPr="006C1453">
              <w:rPr>
                <w:rFonts w:ascii="Times New Roman" w:eastAsia="Calibri" w:hAnsi="Times New Roman" w:cs="Times New Roman"/>
              </w:rPr>
              <w:t>Міжнародні кошти (</w:t>
            </w:r>
            <w:r w:rsidRPr="006C1453">
              <w:rPr>
                <w:rFonts w:ascii="Times New Roman" w:eastAsia="Calibri" w:hAnsi="Times New Roman" w:cs="Times New Roman"/>
                <w:lang w:val="en-US"/>
              </w:rPr>
              <w:t>GIZ</w:t>
            </w:r>
            <w:r w:rsidRPr="006C1453"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3608F" w14:textId="3B94B45D" w:rsidR="00303A5C" w:rsidRPr="00C3246A" w:rsidRDefault="00591A73" w:rsidP="00235937">
            <w:pPr>
              <w:rPr>
                <w:rFonts w:ascii="Calibri" w:eastAsia="Calibri" w:hAnsi="Calibri" w:cs="Times New Roman"/>
              </w:rPr>
            </w:pPr>
            <w:r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>2158,072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38DF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A4A4" w14:textId="77777777" w:rsidR="00303A5C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1B6A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BAAAB" w14:textId="2D7A07AF" w:rsidR="00303A5C" w:rsidRPr="002A624D" w:rsidRDefault="00303A5C" w:rsidP="00235937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реалізовано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F30F3" w14:textId="55C12996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2024</w:t>
            </w:r>
          </w:p>
        </w:tc>
      </w:tr>
      <w:tr w:rsidR="00303A5C" w:rsidRPr="00A76E8B" w14:paraId="25BA3E8E" w14:textId="77777777" w:rsidTr="00303A5C">
        <w:tc>
          <w:tcPr>
            <w:tcW w:w="562" w:type="dxa"/>
          </w:tcPr>
          <w:p w14:paraId="0F1B5370" w14:textId="77777777" w:rsidR="00303A5C" w:rsidRPr="000149B2" w:rsidRDefault="00303A5C" w:rsidP="00235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CB48C" w14:textId="548D3E80" w:rsidR="00303A5C" w:rsidRPr="000149B2" w:rsidRDefault="00C21AFB" w:rsidP="00235937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8735ED" w14:textId="027BC68B" w:rsidR="00303A5C" w:rsidRPr="006C1453" w:rsidRDefault="00303A5C" w:rsidP="00235937">
            <w:pPr>
              <w:ind w:right="-137"/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C1453"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>Встановлення сонячної станції КНП «</w:t>
            </w:r>
            <w:proofErr w:type="spellStart"/>
            <w:r w:rsidRPr="006C1453"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>Доманівський</w:t>
            </w:r>
            <w:proofErr w:type="spellEnd"/>
            <w:r w:rsidRPr="006C1453"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ЦПМСД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A17C" w14:textId="4319B690" w:rsidR="00303A5C" w:rsidRDefault="00303A5C" w:rsidP="00235937">
            <w:pPr>
              <w:rPr>
                <w:color w:val="000000"/>
              </w:rPr>
            </w:pPr>
            <w:r w:rsidRPr="006C1453">
              <w:rPr>
                <w:rFonts w:ascii="Times New Roman" w:eastAsia="Calibri" w:hAnsi="Times New Roman" w:cs="Times New Roman"/>
              </w:rPr>
              <w:t>Міжнародні кошти (</w:t>
            </w:r>
            <w:r w:rsidRPr="006C1453">
              <w:rPr>
                <w:rFonts w:ascii="Times New Roman" w:eastAsia="Calibri" w:hAnsi="Times New Roman" w:cs="Times New Roman"/>
                <w:lang w:val="en-US"/>
              </w:rPr>
              <w:t>GIZ</w:t>
            </w:r>
            <w:r w:rsidRPr="006C1453"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BEA76" w14:textId="617C8362" w:rsidR="00303A5C" w:rsidRPr="006C1453" w:rsidRDefault="00303A5C" w:rsidP="00235937">
            <w:pPr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>564,073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9799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7D2F" w14:textId="77777777" w:rsidR="00303A5C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3B2E" w14:textId="7777777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83C02" w14:textId="3D859E1D" w:rsidR="00303A5C" w:rsidRPr="002A624D" w:rsidRDefault="00303A5C" w:rsidP="00235937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реалізовано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312F0" w14:textId="7B8C7067" w:rsidR="00303A5C" w:rsidRPr="000149B2" w:rsidRDefault="00303A5C" w:rsidP="002359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2024</w:t>
            </w:r>
          </w:p>
        </w:tc>
      </w:tr>
      <w:tr w:rsidR="00303A5C" w:rsidRPr="00A76E8B" w14:paraId="51B06900" w14:textId="77777777" w:rsidTr="00303A5C">
        <w:tc>
          <w:tcPr>
            <w:tcW w:w="562" w:type="dxa"/>
          </w:tcPr>
          <w:p w14:paraId="68F15E8E" w14:textId="77777777" w:rsidR="00303A5C" w:rsidRPr="000149B2" w:rsidRDefault="00303A5C" w:rsidP="00A530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5DAF" w14:textId="2123BBFD" w:rsidR="00303A5C" w:rsidRPr="000149B2" w:rsidRDefault="00303A5C" w:rsidP="00A5309C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ABDC" w14:textId="69B8E2DB" w:rsidR="00303A5C" w:rsidRPr="006C1453" w:rsidRDefault="00303A5C" w:rsidP="00CD2C64">
            <w:pPr>
              <w:ind w:right="-137"/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C3246A"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Реконструкція  зовнішніх мереж водопостачання від існуючої  свердловини в </w:t>
            </w:r>
            <w:proofErr w:type="spellStart"/>
            <w:r w:rsidRPr="00C3246A"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>с.Зброшково</w:t>
            </w:r>
            <w:proofErr w:type="spellEnd"/>
            <w:r w:rsidRPr="00C3246A"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C3246A"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>до смт Доманівка</w:t>
            </w:r>
            <w:r w:rsidRPr="00C3246A"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 xml:space="preserve">  </w:t>
            </w:r>
            <w:r w:rsidRPr="00C3246A"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>Вознесенського  району Миколаївської області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8F3FB" w14:textId="22D44D8D" w:rsidR="00303A5C" w:rsidRPr="006C1453" w:rsidRDefault="00303A5C" w:rsidP="00CD2C64">
            <w:pPr>
              <w:rPr>
                <w:rFonts w:ascii="Times New Roman" w:eastAsia="Calibri" w:hAnsi="Times New Roman" w:cs="Times New Roman"/>
              </w:rPr>
            </w:pPr>
            <w:r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Північна екологічна фінансова корпорація НЕФКО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уряд Данії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4D4F4" w14:textId="55AFAF1A" w:rsidR="00303A5C" w:rsidRDefault="00303A5C" w:rsidP="00A5309C">
            <w:pPr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71706,6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A565B" w14:textId="77777777" w:rsidR="00303A5C" w:rsidRPr="000149B2" w:rsidRDefault="00303A5C" w:rsidP="00A5309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FA000" w14:textId="799C0153" w:rsidR="00303A5C" w:rsidRDefault="00303A5C" w:rsidP="00A5309C">
            <w:pPr>
              <w:rPr>
                <w:color w:val="000000"/>
                <w:sz w:val="24"/>
                <w:szCs w:val="24"/>
              </w:rPr>
            </w:pPr>
            <w:r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10839,9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9E9A8" w14:textId="77777777" w:rsidR="00303A5C" w:rsidRPr="000149B2" w:rsidRDefault="00303A5C" w:rsidP="00A5309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59AB6" w14:textId="76672D10" w:rsidR="00303A5C" w:rsidRPr="002A624D" w:rsidRDefault="00303A5C" w:rsidP="00A5309C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 w:rsidRPr="005429A6">
              <w:rPr>
                <w:color w:val="000000"/>
                <w:lang w:val="uk-UA"/>
              </w:rPr>
              <w:t>Н</w:t>
            </w:r>
            <w:r>
              <w:rPr>
                <w:color w:val="000000"/>
                <w:lang w:val="uk-UA"/>
              </w:rPr>
              <w:t>а етапі підготовки до робіт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D194C" w14:textId="7C23FC7C" w:rsidR="00303A5C" w:rsidRPr="000149B2" w:rsidRDefault="00303A5C" w:rsidP="00A5309C">
            <w:pPr>
              <w:rPr>
                <w:color w:val="000000"/>
                <w:sz w:val="24"/>
                <w:szCs w:val="24"/>
              </w:rPr>
            </w:pPr>
            <w:r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30.09.2027</w:t>
            </w:r>
          </w:p>
        </w:tc>
      </w:tr>
      <w:tr w:rsidR="00303A5C" w:rsidRPr="00A76E8B" w14:paraId="2B7859E1" w14:textId="77777777" w:rsidTr="00303A5C">
        <w:tc>
          <w:tcPr>
            <w:tcW w:w="562" w:type="dxa"/>
          </w:tcPr>
          <w:p w14:paraId="038198B7" w14:textId="77777777" w:rsidR="00303A5C" w:rsidRPr="000149B2" w:rsidRDefault="00303A5C" w:rsidP="00A530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4A79" w14:textId="18390997" w:rsidR="00303A5C" w:rsidRPr="000149B2" w:rsidRDefault="00303A5C" w:rsidP="00A5309C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1BAF4" w14:textId="431CDABD" w:rsidR="00303A5C" w:rsidRPr="00C3246A" w:rsidRDefault="00303A5C" w:rsidP="00CF0D48">
            <w:pPr>
              <w:ind w:right="-137"/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Капітальний ремонт </w:t>
            </w:r>
            <w:r w:rsidRPr="00E41D95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 xml:space="preserve">1 поверху поліклініки та облаштування </w:t>
            </w:r>
            <w:proofErr w:type="spellStart"/>
            <w:r w:rsidRPr="00E41D95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Кол</w:t>
            </w:r>
            <w:proofErr w:type="spellEnd"/>
            <w:r w:rsidRPr="00E41D95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 xml:space="preserve"> – центру, перекриття даху</w:t>
            </w:r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поліклінічного  відділення КНП «</w:t>
            </w:r>
            <w:proofErr w:type="spellStart"/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>Доманівської</w:t>
            </w:r>
            <w:proofErr w:type="spellEnd"/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багатопрофільної  лікарні» </w:t>
            </w:r>
            <w:proofErr w:type="spellStart"/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>Доманівської</w:t>
            </w:r>
            <w:proofErr w:type="spellEnd"/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селищної ради по </w:t>
            </w:r>
            <w:proofErr w:type="spellStart"/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>вул</w:t>
            </w:r>
            <w:proofErr w:type="spellEnd"/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Пірогова,6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08EA" w14:textId="6E49171E" w:rsidR="00303A5C" w:rsidRDefault="00303A5C" w:rsidP="00A5309C">
            <w:pPr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уряд Німеччини, </w:t>
            </w:r>
            <w:r w:rsidR="00150D44">
              <w:rPr>
                <w:rFonts w:ascii="Times New Roman" w:hAnsi="Times New Roman" w:cs="Times New Roman"/>
                <w:sz w:val="24"/>
                <w:szCs w:val="24"/>
              </w:rPr>
              <w:t xml:space="preserve"> німецьке  товариство </w:t>
            </w:r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міжнародного співробітництва (GIZ)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AF48F" w14:textId="6495111A" w:rsidR="00074A8B" w:rsidRPr="00234B5C" w:rsidRDefault="00074A8B" w:rsidP="00074A8B">
            <w:pPr>
              <w:rPr>
                <w:sz w:val="24"/>
                <w:szCs w:val="24"/>
              </w:rPr>
            </w:pPr>
            <w:r w:rsidRPr="00234B5C">
              <w:rPr>
                <w:sz w:val="24"/>
                <w:szCs w:val="24"/>
              </w:rPr>
              <w:t>8619,669</w:t>
            </w:r>
          </w:p>
          <w:p w14:paraId="3928F6E3" w14:textId="21DA372A" w:rsidR="00303A5C" w:rsidRDefault="00303A5C" w:rsidP="00A5309C">
            <w:pPr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424C" w14:textId="77777777" w:rsidR="00303A5C" w:rsidRPr="000149B2" w:rsidRDefault="00303A5C" w:rsidP="00A5309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043AA" w14:textId="77777777" w:rsidR="00303A5C" w:rsidRDefault="00303A5C" w:rsidP="00A5309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09384" w14:textId="77777777" w:rsidR="00303A5C" w:rsidRPr="000149B2" w:rsidRDefault="00303A5C" w:rsidP="00A5309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2916" w14:textId="54065B43" w:rsidR="00303A5C" w:rsidRDefault="00303A5C" w:rsidP="00A5309C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завершено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0DD5" w14:textId="65AB83DC" w:rsidR="00303A5C" w:rsidRDefault="00C93EE3" w:rsidP="00A5309C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2024</w:t>
            </w:r>
          </w:p>
        </w:tc>
      </w:tr>
      <w:tr w:rsidR="00303A5C" w:rsidRPr="00A76E8B" w14:paraId="704A417D" w14:textId="77777777" w:rsidTr="00303A5C">
        <w:tc>
          <w:tcPr>
            <w:tcW w:w="562" w:type="dxa"/>
          </w:tcPr>
          <w:p w14:paraId="4B7846C0" w14:textId="77777777" w:rsidR="00303A5C" w:rsidRPr="000149B2" w:rsidRDefault="00303A5C" w:rsidP="00A530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1442" w14:textId="2495295B" w:rsidR="00303A5C" w:rsidRPr="005429A6" w:rsidRDefault="00303A5C" w:rsidP="00A53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F90004" w14:textId="6F0B396A" w:rsidR="00303A5C" w:rsidRPr="00E41D95" w:rsidRDefault="00303A5C" w:rsidP="00A5309C">
            <w:pPr>
              <w:ind w:right="-13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Ремонт  приміщення 2 поверху КНП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Доманівський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центр ПМСД</w:t>
            </w:r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>Доманівської</w:t>
            </w:r>
            <w:proofErr w:type="spellEnd"/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селищної ради по </w:t>
            </w:r>
            <w:proofErr w:type="spellStart"/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>вул</w:t>
            </w:r>
            <w:proofErr w:type="spellEnd"/>
            <w:r w:rsidRPr="00E41D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Пірогова,6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83B3" w14:textId="2BE8A1B5" w:rsidR="00303A5C" w:rsidRDefault="00697C31" w:rsidP="00A5309C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C93EE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Міжнародна Організація Міграції  (</w:t>
            </w:r>
            <w:r w:rsidR="00303A5C" w:rsidRPr="00C93EE3">
              <w:rPr>
                <w:rFonts w:ascii="Times New Roman" w:hAnsi="Times New Roman" w:cs="Times New Roman"/>
                <w:color w:val="000000"/>
              </w:rPr>
              <w:t>МОМ</w:t>
            </w:r>
            <w:r>
              <w:rPr>
                <w:color w:val="000000"/>
              </w:rPr>
              <w:t>)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59BE" w14:textId="0851C9B4" w:rsidR="00303A5C" w:rsidRDefault="00303A5C" w:rsidP="00A5309C">
            <w:pPr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  <w:t>6193,3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C790" w14:textId="77777777" w:rsidR="00303A5C" w:rsidRPr="000149B2" w:rsidRDefault="00303A5C" w:rsidP="00A5309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8440" w14:textId="77777777" w:rsidR="00303A5C" w:rsidRDefault="00303A5C" w:rsidP="00A5309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7A26" w14:textId="77777777" w:rsidR="00303A5C" w:rsidRPr="000149B2" w:rsidRDefault="00303A5C" w:rsidP="00A5309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B0B0" w14:textId="517A6AA0" w:rsidR="00303A5C" w:rsidRDefault="005F6DEC" w:rsidP="00A5309C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завершено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2236" w14:textId="5D356D35" w:rsidR="00303A5C" w:rsidRDefault="00C93EE3" w:rsidP="00A5309C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</w:t>
            </w:r>
          </w:p>
        </w:tc>
      </w:tr>
      <w:tr w:rsidR="00303A5C" w:rsidRPr="00A76E8B" w14:paraId="4EAEA74E" w14:textId="77777777" w:rsidTr="00303A5C">
        <w:tc>
          <w:tcPr>
            <w:tcW w:w="562" w:type="dxa"/>
          </w:tcPr>
          <w:p w14:paraId="3B676556" w14:textId="77777777" w:rsidR="00303A5C" w:rsidRPr="000149B2" w:rsidRDefault="00303A5C" w:rsidP="00A530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75C2D" w14:textId="5792A4DE" w:rsidR="00303A5C" w:rsidRPr="000149B2" w:rsidRDefault="00303A5C" w:rsidP="00A5309C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BF0C9" w14:textId="77777777" w:rsidR="00303A5C" w:rsidRDefault="00303A5C" w:rsidP="00A5309C">
            <w:pPr>
              <w:ind w:right="-137"/>
              <w:rPr>
                <w:rFonts w:ascii="Times New Roman" w:hAnsi="Times New Roman" w:cs="Times New Roman"/>
                <w:sz w:val="24"/>
                <w:szCs w:val="24"/>
              </w:rPr>
            </w:pPr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Проєкт "Посилення стійкості міст у сфері життєзабезпечення міських територіальних громад в Україні", </w:t>
            </w:r>
          </w:p>
          <w:p w14:paraId="1787EC36" w14:textId="3C03502B" w:rsidR="00303A5C" w:rsidRPr="00E41D95" w:rsidRDefault="00303A5C" w:rsidP="00C0346F">
            <w:pPr>
              <w:ind w:right="-13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Модульна котельня на </w:t>
            </w: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пелетах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для автономного теплопостачання 200 кВт</w:t>
            </w:r>
            <w:r w:rsidRPr="00C0346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C0346F" w:rsidRPr="00C0346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4  штуки</w:t>
            </w:r>
            <w:r w:rsidR="00C034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0346F"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034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C0346F"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</w:t>
            </w:r>
            <w:r w:rsidR="00C034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</w:t>
            </w:r>
            <w:r w:rsidR="00C0346F"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 </w:t>
            </w:r>
            <w:r w:rsidR="00C034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</w:t>
            </w:r>
            <w:proofErr w:type="spellStart"/>
            <w:r w:rsidR="00C034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Доманівська</w:t>
            </w:r>
            <w:proofErr w:type="spellEnd"/>
            <w:r w:rsidR="00C034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б</w:t>
            </w:r>
            <w:r w:rsidR="00C0346F"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агатопрофільна лікарня</w:t>
            </w:r>
            <w:r w:rsidR="00C034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»,          </w:t>
            </w:r>
            <w:r w:rsidR="00C0346F">
              <w:rPr>
                <w:rFonts w:ascii="Times New Roman" w:hAnsi="Times New Roman" w:cs="Times New Roman"/>
                <w:sz w:val="24"/>
                <w:szCs w:val="24"/>
              </w:rPr>
              <w:t xml:space="preserve">ліцей «Успіх», с-ще </w:t>
            </w:r>
            <w:proofErr w:type="spellStart"/>
            <w:r w:rsidR="00C0346F">
              <w:rPr>
                <w:rFonts w:ascii="Times New Roman" w:hAnsi="Times New Roman" w:cs="Times New Roman"/>
                <w:sz w:val="24"/>
                <w:szCs w:val="24"/>
              </w:rPr>
              <w:t>Дооманівка</w:t>
            </w:r>
            <w:proofErr w:type="spellEnd"/>
            <w:r w:rsidR="00C0346F">
              <w:rPr>
                <w:rFonts w:ascii="Times New Roman" w:hAnsi="Times New Roman" w:cs="Times New Roman"/>
                <w:sz w:val="24"/>
                <w:szCs w:val="24"/>
              </w:rPr>
              <w:t xml:space="preserve"> , ліцей Лідер  </w:t>
            </w:r>
            <w:proofErr w:type="spellStart"/>
            <w:r w:rsidR="00C0346F">
              <w:rPr>
                <w:rFonts w:ascii="Times New Roman" w:hAnsi="Times New Roman" w:cs="Times New Roman"/>
                <w:sz w:val="24"/>
                <w:szCs w:val="24"/>
              </w:rPr>
              <w:t>та,</w:t>
            </w:r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дитячо-юнацька спортивна ш</w:t>
            </w:r>
            <w:r w:rsidR="00C0346F">
              <w:rPr>
                <w:rFonts w:ascii="Times New Roman" w:hAnsi="Times New Roman" w:cs="Times New Roman"/>
                <w:sz w:val="24"/>
                <w:szCs w:val="24"/>
              </w:rPr>
              <w:t xml:space="preserve">кола с. </w:t>
            </w:r>
            <w:proofErr w:type="spellStart"/>
            <w:r w:rsidR="00C0346F">
              <w:rPr>
                <w:rFonts w:ascii="Times New Roman" w:hAnsi="Times New Roman" w:cs="Times New Roman"/>
                <w:sz w:val="24"/>
                <w:szCs w:val="24"/>
              </w:rPr>
              <w:t>Маринівка</w:t>
            </w:r>
            <w:proofErr w:type="spellEnd"/>
            <w:r w:rsidR="00C0346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DA07E" w14:textId="4DEFE8C2" w:rsidR="00303A5C" w:rsidRDefault="00303A5C" w:rsidP="00A5309C">
            <w:pPr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уряд</w:t>
            </w:r>
            <w:r w:rsidR="00977988">
              <w:rPr>
                <w:rFonts w:ascii="Times New Roman" w:hAnsi="Times New Roman" w:cs="Times New Roman"/>
                <w:sz w:val="24"/>
                <w:szCs w:val="24"/>
              </w:rPr>
              <w:t xml:space="preserve"> Німеччини, німецьке товариство </w:t>
            </w:r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міжнародного співробітництва (GIZ)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2E98C" w14:textId="623749BB" w:rsidR="00303A5C" w:rsidRDefault="00C0346F" w:rsidP="00A5309C">
            <w:pPr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11983,</w:t>
            </w:r>
            <w:r w:rsidR="00591A73">
              <w:rPr>
                <w:rFonts w:ascii="Times New Roman" w:hAnsi="Times New Roman" w:cs="Times New Roman"/>
                <w:sz w:val="24"/>
                <w:szCs w:val="24"/>
              </w:rPr>
              <w:t>612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68FA8" w14:textId="77777777" w:rsidR="00303A5C" w:rsidRPr="000149B2" w:rsidRDefault="00303A5C" w:rsidP="00A5309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1D3CE" w14:textId="77777777" w:rsidR="00303A5C" w:rsidRDefault="00303A5C" w:rsidP="00A5309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77362" w14:textId="77777777" w:rsidR="00303A5C" w:rsidRPr="000149B2" w:rsidRDefault="00303A5C" w:rsidP="00A5309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23F83" w14:textId="32445C8D" w:rsidR="00303A5C" w:rsidRDefault="00303A5C" w:rsidP="00A5309C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proofErr w:type="spellStart"/>
            <w:r w:rsidRPr="005429A6">
              <w:t>виконано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B2DF4" w14:textId="039F58AE" w:rsidR="00303A5C" w:rsidRDefault="00303A5C" w:rsidP="00A5309C">
            <w:pPr>
              <w:rPr>
                <w:color w:val="000000"/>
                <w:sz w:val="24"/>
                <w:szCs w:val="24"/>
              </w:rPr>
            </w:pPr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31.05.2025</w:t>
            </w:r>
          </w:p>
        </w:tc>
      </w:tr>
      <w:tr w:rsidR="00303A5C" w:rsidRPr="00A76E8B" w14:paraId="41A28425" w14:textId="4E428DB8" w:rsidTr="00303A5C">
        <w:tc>
          <w:tcPr>
            <w:tcW w:w="562" w:type="dxa"/>
          </w:tcPr>
          <w:p w14:paraId="6D40EA26" w14:textId="77777777" w:rsidR="00303A5C" w:rsidRPr="000149B2" w:rsidRDefault="00303A5C" w:rsidP="00303A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9F2D" w14:textId="1A136B1A" w:rsidR="00303A5C" w:rsidRPr="005429A6" w:rsidRDefault="00303A5C" w:rsidP="00303A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E666C" w14:textId="0E528463" w:rsidR="00303A5C" w:rsidRPr="00307F58" w:rsidRDefault="00303A5C" w:rsidP="00303A5C">
            <w:pPr>
              <w:ind w:right="-137"/>
              <w:rPr>
                <w:rFonts w:ascii="Times New Roman" w:hAnsi="Times New Roman" w:cs="Times New Roman"/>
                <w:sz w:val="24"/>
                <w:szCs w:val="24"/>
              </w:rPr>
            </w:pPr>
            <w:r w:rsidRPr="00307F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Модульна збірна каркасна конструкція (ФАП с. Кузнецове)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C3EC9" w14:textId="33080ED3" w:rsidR="00303A5C" w:rsidRDefault="00303A5C" w:rsidP="00303A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Фонд відбудови України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уряд Данії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1811C" w14:textId="07B520FD" w:rsidR="00303A5C" w:rsidRPr="005429A6" w:rsidRDefault="00303A5C" w:rsidP="00303A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2877,7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2CBB7" w14:textId="4ABF2BB4" w:rsidR="00303A5C" w:rsidRPr="000149B2" w:rsidRDefault="00303A5C" w:rsidP="00303A5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DFC53" w14:textId="77777777" w:rsidR="00303A5C" w:rsidRDefault="00303A5C" w:rsidP="00303A5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5FBFB" w14:textId="77777777" w:rsidR="00303A5C" w:rsidRPr="000149B2" w:rsidRDefault="00303A5C" w:rsidP="00303A5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0A187" w14:textId="22FC6F29" w:rsidR="00303A5C" w:rsidRPr="005429A6" w:rsidRDefault="00303A5C" w:rsidP="00303A5C">
            <w:pPr>
              <w:pStyle w:val="a6"/>
              <w:spacing w:before="0" w:beforeAutospacing="0" w:after="0" w:afterAutospacing="0"/>
              <w:jc w:val="center"/>
            </w:pPr>
            <w:r>
              <w:rPr>
                <w:color w:val="000000"/>
                <w:lang w:val="uk-UA"/>
              </w:rPr>
              <w:t>в</w:t>
            </w:r>
            <w:r w:rsidRPr="005429A6">
              <w:rPr>
                <w:color w:val="000000"/>
                <w:lang w:val="uk-UA"/>
              </w:rPr>
              <w:t>иконано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18D9C" w14:textId="661DD6AE" w:rsidR="00303A5C" w:rsidRPr="005429A6" w:rsidRDefault="00303A5C" w:rsidP="00303A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31.11. 2025</w:t>
            </w:r>
          </w:p>
        </w:tc>
      </w:tr>
      <w:tr w:rsidR="00303A5C" w:rsidRPr="00A76E8B" w14:paraId="0E5B62E9" w14:textId="77777777" w:rsidTr="00303A5C">
        <w:tc>
          <w:tcPr>
            <w:tcW w:w="562" w:type="dxa"/>
          </w:tcPr>
          <w:p w14:paraId="22A85E55" w14:textId="77777777" w:rsidR="00303A5C" w:rsidRPr="000149B2" w:rsidRDefault="00303A5C" w:rsidP="00303A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9CE0" w14:textId="21C1B671" w:rsidR="00303A5C" w:rsidRPr="005429A6" w:rsidRDefault="00303A5C" w:rsidP="00303A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A077A" w14:textId="2BAE5277" w:rsidR="00303A5C" w:rsidRPr="00307F58" w:rsidRDefault="00303A5C" w:rsidP="00303A5C">
            <w:pPr>
              <w:ind w:right="-137"/>
              <w:rPr>
                <w:rFonts w:ascii="Times New Roman" w:hAnsi="Times New Roman" w:cs="Times New Roman"/>
                <w:sz w:val="24"/>
                <w:szCs w:val="24"/>
              </w:rPr>
            </w:pPr>
            <w:r w:rsidRPr="00307F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7F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Модульна збірна каркасна конструкція (ФАП с. Петропавлівка)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DC5D0" w14:textId="2AE30F66" w:rsidR="00303A5C" w:rsidRPr="005429A6" w:rsidRDefault="00303A5C" w:rsidP="00303A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МОМ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A8506" w14:textId="20CA63FF" w:rsidR="00303A5C" w:rsidRPr="005429A6" w:rsidRDefault="00303A5C" w:rsidP="00303A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6004,0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DDD19" w14:textId="0F6AE4CA" w:rsidR="00303A5C" w:rsidRPr="005429A6" w:rsidRDefault="00303A5C" w:rsidP="00303A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7B81D" w14:textId="77777777" w:rsidR="00303A5C" w:rsidRDefault="00303A5C" w:rsidP="00303A5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EF493" w14:textId="77777777" w:rsidR="00303A5C" w:rsidRPr="000149B2" w:rsidRDefault="00303A5C" w:rsidP="00303A5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95C2E" w14:textId="12D7C0E0" w:rsidR="00303A5C" w:rsidRPr="005429A6" w:rsidRDefault="00303A5C" w:rsidP="00303A5C">
            <w:pPr>
              <w:pStyle w:val="a6"/>
              <w:spacing w:before="0" w:beforeAutospacing="0" w:after="0" w:afterAutospacing="0"/>
              <w:jc w:val="center"/>
            </w:pPr>
            <w:r w:rsidRPr="005429A6">
              <w:rPr>
                <w:color w:val="000000"/>
                <w:lang w:val="uk-UA"/>
              </w:rPr>
              <w:t>виконано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23411" w14:textId="2BA4A31B" w:rsidR="00303A5C" w:rsidRDefault="00303A5C" w:rsidP="00303A5C">
            <w:pPr>
              <w:rPr>
                <w:color w:val="000000"/>
              </w:rPr>
            </w:pPr>
            <w:r w:rsidRPr="005429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2024</w:t>
            </w:r>
          </w:p>
        </w:tc>
      </w:tr>
      <w:tr w:rsidR="00150D44" w:rsidRPr="00A76E8B" w14:paraId="6CFB6EF7" w14:textId="77777777" w:rsidTr="00150D44">
        <w:trPr>
          <w:trHeight w:val="708"/>
        </w:trPr>
        <w:tc>
          <w:tcPr>
            <w:tcW w:w="562" w:type="dxa"/>
          </w:tcPr>
          <w:p w14:paraId="11872B5B" w14:textId="77777777" w:rsidR="00150D44" w:rsidRPr="000149B2" w:rsidRDefault="00150D44" w:rsidP="00303A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FE9B" w14:textId="725BA4DE" w:rsidR="00150D44" w:rsidRPr="005429A6" w:rsidRDefault="00643542" w:rsidP="00303A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22ACC" w14:textId="4D1A6AEA" w:rsidR="00150D44" w:rsidRPr="00307F58" w:rsidRDefault="00307F58" w:rsidP="00303A5C">
            <w:pPr>
              <w:ind w:right="-137"/>
              <w:rPr>
                <w:rFonts w:ascii="Times New Roman" w:hAnsi="Times New Roman" w:cs="Times New Roman"/>
                <w:sz w:val="24"/>
                <w:szCs w:val="24"/>
              </w:rPr>
            </w:pPr>
            <w:r w:rsidRPr="00307F58">
              <w:rPr>
                <w:rFonts w:ascii="Times New Roman" w:hAnsi="Times New Roman" w:cs="Times New Roman"/>
                <w:sz w:val="24"/>
                <w:szCs w:val="24"/>
              </w:rPr>
              <w:t xml:space="preserve"> Проє</w:t>
            </w:r>
            <w:r w:rsidR="00150D44" w:rsidRPr="00307F58">
              <w:rPr>
                <w:rFonts w:ascii="Times New Roman" w:hAnsi="Times New Roman" w:cs="Times New Roman"/>
                <w:sz w:val="24"/>
                <w:szCs w:val="24"/>
              </w:rPr>
              <w:t>кт «Миколаїв відновлений», мобільний ЦНАП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08736" w14:textId="7209F1D9" w:rsidR="00150D44" w:rsidRPr="005429A6" w:rsidRDefault="00150D44" w:rsidP="00303A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Програма розвитку ООН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FF7D0" w14:textId="02900BAB" w:rsidR="00150D44" w:rsidRPr="005429A6" w:rsidRDefault="00150D44" w:rsidP="00303A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2930,292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2B9A9" w14:textId="77777777" w:rsidR="00150D44" w:rsidRPr="005429A6" w:rsidRDefault="00150D44" w:rsidP="00303A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94CBC" w14:textId="77777777" w:rsidR="00150D44" w:rsidRDefault="00150D44" w:rsidP="00303A5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16E97" w14:textId="77777777" w:rsidR="00150D44" w:rsidRPr="000149B2" w:rsidRDefault="00150D44" w:rsidP="00303A5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C435D" w14:textId="338C0C7F" w:rsidR="00150D44" w:rsidRPr="005429A6" w:rsidRDefault="00C21AFB" w:rsidP="00303A5C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 w:rsidRPr="005429A6">
              <w:rPr>
                <w:color w:val="000000"/>
                <w:lang w:val="uk-UA"/>
              </w:rPr>
              <w:t>виконано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12814" w14:textId="6B1C6015" w:rsidR="00150D44" w:rsidRPr="005429A6" w:rsidRDefault="00150D44" w:rsidP="00303A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10.11.2025</w:t>
            </w:r>
          </w:p>
        </w:tc>
      </w:tr>
      <w:tr w:rsidR="00C21AFB" w:rsidRPr="00A76E8B" w14:paraId="2E768C55" w14:textId="77777777" w:rsidTr="00150D44">
        <w:trPr>
          <w:trHeight w:val="708"/>
        </w:trPr>
        <w:tc>
          <w:tcPr>
            <w:tcW w:w="562" w:type="dxa"/>
          </w:tcPr>
          <w:p w14:paraId="1300CDA7" w14:textId="77777777" w:rsidR="00C21AFB" w:rsidRPr="000149B2" w:rsidRDefault="00C21AFB" w:rsidP="00303A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E3A7D" w14:textId="1227DC7A" w:rsidR="00C21AFB" w:rsidRPr="005429A6" w:rsidRDefault="00C21AFB" w:rsidP="00303A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Доманівська</w:t>
            </w:r>
            <w:proofErr w:type="spellEnd"/>
            <w:r w:rsidRPr="005429A6">
              <w:rPr>
                <w:rFonts w:ascii="Times New Roman" w:hAnsi="Times New Roman" w:cs="Times New Roman"/>
                <w:sz w:val="24"/>
                <w:szCs w:val="24"/>
              </w:rPr>
              <w:t xml:space="preserve"> громада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768A0" w14:textId="3830EC7A" w:rsidR="00C21AFB" w:rsidRPr="00307F58" w:rsidRDefault="00C21AFB" w:rsidP="00C21A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F58">
              <w:rPr>
                <w:rFonts w:ascii="Times New Roman" w:hAnsi="Times New Roman" w:cs="Times New Roman"/>
                <w:sz w:val="24"/>
                <w:szCs w:val="24"/>
              </w:rPr>
              <w:t>Шкільний  автобус АТАМАН D093-S-2 (Данія)</w:t>
            </w:r>
          </w:p>
          <w:p w14:paraId="08769771" w14:textId="77777777" w:rsidR="00C21AFB" w:rsidRPr="00307F58" w:rsidRDefault="00C21AFB" w:rsidP="005667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C8F36" w14:textId="37772E17" w:rsidR="00C21AFB" w:rsidRDefault="00C21AFB" w:rsidP="00303A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429A6">
              <w:rPr>
                <w:rFonts w:ascii="Times New Roman" w:hAnsi="Times New Roman" w:cs="Times New Roman"/>
                <w:sz w:val="24"/>
                <w:szCs w:val="24"/>
              </w:rPr>
              <w:t>Фонд відбудови України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уряд Данії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9F43B" w14:textId="77777777" w:rsidR="00C21AFB" w:rsidRPr="00C21AFB" w:rsidRDefault="00C21AFB" w:rsidP="00C21AFB">
            <w:pPr>
              <w:rPr>
                <w:sz w:val="24"/>
                <w:szCs w:val="24"/>
              </w:rPr>
            </w:pPr>
            <w:r w:rsidRPr="00C21AFB">
              <w:rPr>
                <w:sz w:val="24"/>
                <w:szCs w:val="24"/>
              </w:rPr>
              <w:t>3842,9</w:t>
            </w:r>
          </w:p>
          <w:p w14:paraId="392ED732" w14:textId="77777777" w:rsidR="00C21AFB" w:rsidRDefault="00C21AFB" w:rsidP="00303A5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26511" w14:textId="77777777" w:rsidR="00C21AFB" w:rsidRPr="005429A6" w:rsidRDefault="00C21AFB" w:rsidP="00303A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C1717" w14:textId="77777777" w:rsidR="00C21AFB" w:rsidRDefault="00C21AFB" w:rsidP="00303A5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A600" w14:textId="77777777" w:rsidR="00C21AFB" w:rsidRPr="000149B2" w:rsidRDefault="00C21AFB" w:rsidP="00303A5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2FCE7" w14:textId="361E5EA1" w:rsidR="00C21AFB" w:rsidRPr="005429A6" w:rsidRDefault="00C21AFB" w:rsidP="00303A5C">
            <w:pPr>
              <w:pStyle w:val="a6"/>
              <w:spacing w:before="0" w:beforeAutospacing="0" w:after="0" w:afterAutospacing="0"/>
              <w:jc w:val="center"/>
              <w:rPr>
                <w:color w:val="000000"/>
                <w:lang w:val="uk-UA"/>
              </w:rPr>
            </w:pPr>
            <w:r w:rsidRPr="005429A6">
              <w:rPr>
                <w:color w:val="000000"/>
                <w:lang w:val="uk-UA"/>
              </w:rPr>
              <w:t>виконано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D1EE2" w14:textId="462105E1" w:rsidR="00C21AFB" w:rsidRDefault="00C21AFB" w:rsidP="00303A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2025</w:t>
            </w:r>
          </w:p>
        </w:tc>
      </w:tr>
      <w:bookmarkEnd w:id="0"/>
    </w:tbl>
    <w:p w14:paraId="48EE152F" w14:textId="77777777" w:rsidR="00A76E8B" w:rsidRPr="00A76E8B" w:rsidRDefault="00A76E8B" w:rsidP="00A76E8B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A76E8B" w:rsidRPr="00A76E8B" w:rsidSect="00777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850" w:bottom="850" w:left="850" w:header="5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AFFA9" w14:textId="77777777" w:rsidR="00B37C7A" w:rsidRDefault="00B37C7A" w:rsidP="00ED6132">
      <w:pPr>
        <w:spacing w:after="0" w:line="240" w:lineRule="auto"/>
      </w:pPr>
      <w:r>
        <w:separator/>
      </w:r>
    </w:p>
  </w:endnote>
  <w:endnote w:type="continuationSeparator" w:id="0">
    <w:p w14:paraId="5182987C" w14:textId="77777777" w:rsidR="00B37C7A" w:rsidRDefault="00B37C7A" w:rsidP="00ED6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48EB1" w14:textId="77777777" w:rsidR="00777D2F" w:rsidRDefault="00777D2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66A75" w14:textId="77777777" w:rsidR="00777D2F" w:rsidRDefault="00777D2F">
    <w:pPr>
      <w:pStyle w:val="aa"/>
    </w:pPr>
  </w:p>
  <w:p w14:paraId="7A91A71E" w14:textId="77777777" w:rsidR="009550C9" w:rsidRDefault="009550C9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4DB56" w14:textId="77777777" w:rsidR="00777D2F" w:rsidRDefault="00777D2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C17C" w14:textId="77777777" w:rsidR="00B37C7A" w:rsidRDefault="00B37C7A" w:rsidP="00ED6132">
      <w:pPr>
        <w:spacing w:after="0" w:line="240" w:lineRule="auto"/>
      </w:pPr>
      <w:r>
        <w:separator/>
      </w:r>
    </w:p>
  </w:footnote>
  <w:footnote w:type="continuationSeparator" w:id="0">
    <w:p w14:paraId="4E9E0A88" w14:textId="77777777" w:rsidR="00B37C7A" w:rsidRDefault="00B37C7A" w:rsidP="00ED6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1B4FF" w14:textId="77777777" w:rsidR="00777D2F" w:rsidRDefault="00777D2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82CC" w14:textId="07A1CE18" w:rsidR="00ED6132" w:rsidRPr="00ED6132" w:rsidRDefault="00ED6132" w:rsidP="00ED6132">
    <w:pPr>
      <w:pStyle w:val="a8"/>
      <w:jc w:val="center"/>
      <w:rPr>
        <w:sz w:val="28"/>
        <w:szCs w:val="28"/>
      </w:rPr>
    </w:pPr>
    <w:r w:rsidRPr="00ED6132">
      <w:rPr>
        <w:sz w:val="28"/>
        <w:szCs w:val="28"/>
      </w:rPr>
      <w:t xml:space="preserve">Інвестиційні    </w:t>
    </w:r>
    <w:r>
      <w:rPr>
        <w:sz w:val="28"/>
        <w:szCs w:val="28"/>
      </w:rPr>
      <w:t>проє</w:t>
    </w:r>
    <w:r w:rsidRPr="00ED6132">
      <w:rPr>
        <w:sz w:val="28"/>
        <w:szCs w:val="28"/>
      </w:rPr>
      <w:t xml:space="preserve">кти, які  були реалізовані  з початку вторгнення </w:t>
    </w:r>
    <w:proofErr w:type="spellStart"/>
    <w:r w:rsidRPr="00ED6132">
      <w:rPr>
        <w:sz w:val="28"/>
        <w:szCs w:val="28"/>
      </w:rPr>
      <w:t>рф</w:t>
    </w:r>
    <w:proofErr w:type="spellEnd"/>
    <w:r w:rsidRPr="00ED6132">
      <w:rPr>
        <w:sz w:val="28"/>
        <w:szCs w:val="28"/>
      </w:rPr>
      <w:t xml:space="preserve">    за кошти  міжнародних партнерів  реалізовані та планується реалізувати  в </w:t>
    </w:r>
    <w:proofErr w:type="spellStart"/>
    <w:r w:rsidRPr="00ED6132">
      <w:rPr>
        <w:sz w:val="28"/>
        <w:szCs w:val="28"/>
      </w:rPr>
      <w:t>Доманівській</w:t>
    </w:r>
    <w:proofErr w:type="spellEnd"/>
    <w:r w:rsidRPr="00ED6132">
      <w:rPr>
        <w:sz w:val="28"/>
        <w:szCs w:val="28"/>
      </w:rPr>
      <w:t xml:space="preserve"> територіальній громаді.</w:t>
    </w:r>
  </w:p>
  <w:p w14:paraId="468C7232" w14:textId="77777777" w:rsidR="00ED6132" w:rsidRPr="002E1ED4" w:rsidRDefault="00ED6132">
    <w:pPr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48EB" w14:textId="77777777" w:rsidR="00777D2F" w:rsidRDefault="00777D2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51EF2"/>
    <w:multiLevelType w:val="multilevel"/>
    <w:tmpl w:val="A31C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0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26E5"/>
    <w:rsid w:val="000034EB"/>
    <w:rsid w:val="000149B2"/>
    <w:rsid w:val="000407EC"/>
    <w:rsid w:val="000542AC"/>
    <w:rsid w:val="00074A8B"/>
    <w:rsid w:val="000A0DA1"/>
    <w:rsid w:val="000A1FAE"/>
    <w:rsid w:val="000A256C"/>
    <w:rsid w:val="001253BB"/>
    <w:rsid w:val="00127858"/>
    <w:rsid w:val="00150D44"/>
    <w:rsid w:val="00171B2B"/>
    <w:rsid w:val="001C25F9"/>
    <w:rsid w:val="001E5D1B"/>
    <w:rsid w:val="001F0B22"/>
    <w:rsid w:val="00203D7F"/>
    <w:rsid w:val="00234B5C"/>
    <w:rsid w:val="00235937"/>
    <w:rsid w:val="002A2FA9"/>
    <w:rsid w:val="002A548F"/>
    <w:rsid w:val="002A624D"/>
    <w:rsid w:val="002B4FE2"/>
    <w:rsid w:val="002C3120"/>
    <w:rsid w:val="002D5F03"/>
    <w:rsid w:val="002E1ED4"/>
    <w:rsid w:val="00303A5C"/>
    <w:rsid w:val="00307F58"/>
    <w:rsid w:val="00357DA5"/>
    <w:rsid w:val="003710F2"/>
    <w:rsid w:val="003D74EC"/>
    <w:rsid w:val="003E1385"/>
    <w:rsid w:val="003E7790"/>
    <w:rsid w:val="003F1B7B"/>
    <w:rsid w:val="003F44DB"/>
    <w:rsid w:val="0040745D"/>
    <w:rsid w:val="0044762B"/>
    <w:rsid w:val="00466684"/>
    <w:rsid w:val="004967E6"/>
    <w:rsid w:val="004A1401"/>
    <w:rsid w:val="00515427"/>
    <w:rsid w:val="00554D35"/>
    <w:rsid w:val="00566707"/>
    <w:rsid w:val="005675C0"/>
    <w:rsid w:val="00591A73"/>
    <w:rsid w:val="005F01A5"/>
    <w:rsid w:val="005F6DEC"/>
    <w:rsid w:val="00641186"/>
    <w:rsid w:val="00643542"/>
    <w:rsid w:val="0066513B"/>
    <w:rsid w:val="00681B70"/>
    <w:rsid w:val="00697C31"/>
    <w:rsid w:val="006C1453"/>
    <w:rsid w:val="00713432"/>
    <w:rsid w:val="007313B7"/>
    <w:rsid w:val="00744703"/>
    <w:rsid w:val="0075625E"/>
    <w:rsid w:val="00760A99"/>
    <w:rsid w:val="00777D2F"/>
    <w:rsid w:val="007A6414"/>
    <w:rsid w:val="007D239E"/>
    <w:rsid w:val="007E22FC"/>
    <w:rsid w:val="007F150C"/>
    <w:rsid w:val="007F1EC1"/>
    <w:rsid w:val="00823999"/>
    <w:rsid w:val="00825C7D"/>
    <w:rsid w:val="008277A5"/>
    <w:rsid w:val="00852F8F"/>
    <w:rsid w:val="00873F34"/>
    <w:rsid w:val="0088393E"/>
    <w:rsid w:val="00893D5E"/>
    <w:rsid w:val="008B0128"/>
    <w:rsid w:val="008B53FB"/>
    <w:rsid w:val="008C1B97"/>
    <w:rsid w:val="00907574"/>
    <w:rsid w:val="009401A1"/>
    <w:rsid w:val="009550C9"/>
    <w:rsid w:val="00977988"/>
    <w:rsid w:val="009826E5"/>
    <w:rsid w:val="009A43E4"/>
    <w:rsid w:val="009D5133"/>
    <w:rsid w:val="00A01780"/>
    <w:rsid w:val="00A5309C"/>
    <w:rsid w:val="00A55D81"/>
    <w:rsid w:val="00A76E8B"/>
    <w:rsid w:val="00B06EB5"/>
    <w:rsid w:val="00B37C7A"/>
    <w:rsid w:val="00B61B05"/>
    <w:rsid w:val="00B84DB1"/>
    <w:rsid w:val="00B87901"/>
    <w:rsid w:val="00BF0584"/>
    <w:rsid w:val="00C0346F"/>
    <w:rsid w:val="00C21AFB"/>
    <w:rsid w:val="00C26798"/>
    <w:rsid w:val="00C3246A"/>
    <w:rsid w:val="00C80ABF"/>
    <w:rsid w:val="00C93EE3"/>
    <w:rsid w:val="00CA1AB9"/>
    <w:rsid w:val="00CD21EE"/>
    <w:rsid w:val="00CD2C64"/>
    <w:rsid w:val="00CD2DAE"/>
    <w:rsid w:val="00CF0D48"/>
    <w:rsid w:val="00D255F7"/>
    <w:rsid w:val="00D60474"/>
    <w:rsid w:val="00D76D15"/>
    <w:rsid w:val="00DA0130"/>
    <w:rsid w:val="00DE789C"/>
    <w:rsid w:val="00E30171"/>
    <w:rsid w:val="00E41D95"/>
    <w:rsid w:val="00EB1F12"/>
    <w:rsid w:val="00ED6132"/>
    <w:rsid w:val="00EF0501"/>
    <w:rsid w:val="00F53745"/>
    <w:rsid w:val="00F774AE"/>
    <w:rsid w:val="00FB0B43"/>
    <w:rsid w:val="00FB51FC"/>
    <w:rsid w:val="00FB7939"/>
    <w:rsid w:val="00FD5D6E"/>
    <w:rsid w:val="00FF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56DBC"/>
  <w15:docId w15:val="{E97B7A97-E18D-4D7A-9142-685B3616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49B2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2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675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5675C0"/>
    <w:rPr>
      <w:rFonts w:ascii="Segoe UI" w:hAnsi="Segoe UI" w:cs="Segoe UI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2B4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Emphasis"/>
    <w:basedOn w:val="a0"/>
    <w:uiPriority w:val="20"/>
    <w:qFormat/>
    <w:rsid w:val="000149B2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0149B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ru-RU"/>
    </w:rPr>
  </w:style>
  <w:style w:type="paragraph" w:styleId="a8">
    <w:name w:val="header"/>
    <w:basedOn w:val="a"/>
    <w:link w:val="a9"/>
    <w:uiPriority w:val="99"/>
    <w:unhideWhenUsed/>
    <w:rsid w:val="00ED61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ED6132"/>
  </w:style>
  <w:style w:type="paragraph" w:styleId="aa">
    <w:name w:val="footer"/>
    <w:basedOn w:val="a"/>
    <w:link w:val="ab"/>
    <w:uiPriority w:val="99"/>
    <w:unhideWhenUsed/>
    <w:rsid w:val="00ED61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ED6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A646D-4F37-497E-8A83-722FF8AB9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4</Pages>
  <Words>2905</Words>
  <Characters>1657</Characters>
  <Application>Microsoft Office Word</Application>
  <DocSecurity>0</DocSecurity>
  <Lines>13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Рената</dc:creator>
  <cp:lastModifiedBy>DN bbb</cp:lastModifiedBy>
  <cp:revision>118</cp:revision>
  <cp:lastPrinted>2026-04-15T10:20:00Z</cp:lastPrinted>
  <dcterms:created xsi:type="dcterms:W3CDTF">2026-03-16T14:18:00Z</dcterms:created>
  <dcterms:modified xsi:type="dcterms:W3CDTF">2026-04-15T10:44:00Z</dcterms:modified>
</cp:coreProperties>
</file>