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484" w:rsidRPr="00D06C7F" w:rsidRDefault="00872FA2" w:rsidP="000F6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C7F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F3437" w:rsidRPr="00D06C7F" w:rsidRDefault="004B11AD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National B</w:t>
      </w:r>
      <w:r w:rsidR="00CE707D" w:rsidRPr="00D06C7F">
        <w:rPr>
          <w:rFonts w:ascii="Times New Roman" w:hAnsi="Times New Roman" w:cs="Times New Roman"/>
          <w:sz w:val="24"/>
          <w:szCs w:val="24"/>
        </w:rPr>
        <w:t>asketball</w:t>
      </w:r>
      <w:r w:rsidRPr="00D06C7F">
        <w:rPr>
          <w:rFonts w:ascii="Times New Roman" w:hAnsi="Times New Roman" w:cs="Times New Roman"/>
          <w:sz w:val="24"/>
          <w:szCs w:val="24"/>
        </w:rPr>
        <w:t xml:space="preserve"> Association </w:t>
      </w:r>
      <w:r w:rsidR="00CE707D" w:rsidRPr="00D06C7F">
        <w:rPr>
          <w:rFonts w:ascii="Times New Roman" w:hAnsi="Times New Roman" w:cs="Times New Roman"/>
          <w:sz w:val="24"/>
          <w:szCs w:val="24"/>
        </w:rPr>
        <w:t xml:space="preserve">project is about designing and implementing a system that will help to obtain usable and useful information from </w:t>
      </w:r>
      <w:r w:rsidR="00CE707D" w:rsidRPr="00D06C7F">
        <w:rPr>
          <w:rFonts w:ascii="Times New Roman" w:hAnsi="Times New Roman" w:cs="Times New Roman"/>
          <w:b/>
          <w:sz w:val="24"/>
          <w:szCs w:val="24"/>
        </w:rPr>
        <w:t>NBA</w:t>
      </w:r>
      <w:r w:rsidR="00CE707D" w:rsidRPr="00D06C7F">
        <w:rPr>
          <w:rFonts w:ascii="Times New Roman" w:hAnsi="Times New Roman" w:cs="Times New Roman"/>
          <w:sz w:val="24"/>
          <w:szCs w:val="24"/>
        </w:rPr>
        <w:t xml:space="preserve"> datasets. We are to predict</w:t>
      </w:r>
      <w:r w:rsidR="00882484" w:rsidRPr="00D06C7F">
        <w:rPr>
          <w:rFonts w:ascii="Times New Roman" w:hAnsi="Times New Roman" w:cs="Times New Roman"/>
          <w:sz w:val="24"/>
          <w:szCs w:val="24"/>
        </w:rPr>
        <w:t xml:space="preserve"> the future occurrences of </w:t>
      </w:r>
      <w:r w:rsidR="00882484" w:rsidRPr="00002920">
        <w:rPr>
          <w:rFonts w:ascii="Times New Roman" w:hAnsi="Times New Roman" w:cs="Times New Roman"/>
          <w:b/>
          <w:sz w:val="24"/>
          <w:szCs w:val="24"/>
        </w:rPr>
        <w:t>NBA</w:t>
      </w:r>
      <w:r w:rsidR="00882484" w:rsidRPr="00D06C7F">
        <w:rPr>
          <w:rFonts w:ascii="Times New Roman" w:hAnsi="Times New Roman" w:cs="Times New Roman"/>
          <w:sz w:val="24"/>
          <w:szCs w:val="24"/>
        </w:rPr>
        <w:t xml:space="preserve"> basing on the previous information about the players and teams.</w:t>
      </w:r>
    </w:p>
    <w:p w:rsidR="008F3437" w:rsidRPr="00D06C7F" w:rsidRDefault="00872FA2" w:rsidP="000F6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BACKGROUND OF NBA PROBLEMS</w:t>
      </w:r>
      <w:r w:rsidR="00882484" w:rsidRPr="00D06C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355569" w:rsidRPr="00D06C7F" w:rsidRDefault="00355569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10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NBA</w:t>
      </w: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facing a number of challenges like, buying incompetent players that is to say teams buy players basing on a single ability yet not considering other a</w:t>
      </w:r>
      <w:r w:rsidR="00D61524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bilities that could be so vital.</w:t>
      </w:r>
    </w:p>
    <w:p w:rsidR="00B4762D" w:rsidRPr="00D06C7F" w:rsidRDefault="00B4762D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The difficulty to describe and summarize the data.</w:t>
      </w:r>
    </w:p>
    <w:p w:rsidR="001D65BA" w:rsidRPr="00D06C7F" w:rsidRDefault="001D65BA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To identify relationships</w:t>
      </w:r>
      <w:r w:rsidR="006D415E" w:rsidRPr="00D06C7F">
        <w:rPr>
          <w:rFonts w:ascii="Times New Roman" w:hAnsi="Times New Roman" w:cs="Times New Roman"/>
          <w:sz w:val="24"/>
          <w:szCs w:val="24"/>
        </w:rPr>
        <w:t xml:space="preserve"> and differences</w:t>
      </w:r>
      <w:r w:rsidRPr="00D06C7F">
        <w:rPr>
          <w:rFonts w:ascii="Times New Roman" w:hAnsi="Times New Roman" w:cs="Times New Roman"/>
          <w:sz w:val="24"/>
          <w:szCs w:val="24"/>
        </w:rPr>
        <w:t xml:space="preserve"> between variables within</w:t>
      </w:r>
      <w:r w:rsidRPr="00D06C7F">
        <w:rPr>
          <w:rFonts w:ascii="Times New Roman" w:hAnsi="Times New Roman" w:cs="Times New Roman"/>
          <w:b/>
          <w:sz w:val="24"/>
          <w:szCs w:val="24"/>
        </w:rPr>
        <w:t xml:space="preserve"> NBA</w:t>
      </w:r>
      <w:r w:rsidRPr="00D06C7F">
        <w:rPr>
          <w:rFonts w:ascii="Times New Roman" w:hAnsi="Times New Roman" w:cs="Times New Roman"/>
          <w:sz w:val="24"/>
          <w:szCs w:val="24"/>
        </w:rPr>
        <w:t xml:space="preserve"> datasets.</w:t>
      </w:r>
    </w:p>
    <w:p w:rsidR="001B5165" w:rsidRPr="00D06C7F" w:rsidRDefault="00C53BC8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There is a</w:t>
      </w:r>
      <w:r w:rsidR="00FF2F77" w:rsidRPr="00D06C7F">
        <w:rPr>
          <w:rFonts w:ascii="Times New Roman" w:hAnsi="Times New Roman" w:cs="Times New Roman"/>
          <w:sz w:val="24"/>
          <w:szCs w:val="24"/>
        </w:rPr>
        <w:t xml:space="preserve"> </w:t>
      </w:r>
      <w:r w:rsidRPr="00D06C7F">
        <w:rPr>
          <w:rFonts w:ascii="Times New Roman" w:hAnsi="Times New Roman" w:cs="Times New Roman"/>
          <w:sz w:val="24"/>
          <w:szCs w:val="24"/>
        </w:rPr>
        <w:t>problem of comparing</w:t>
      </w:r>
      <w:r w:rsidR="00316226" w:rsidRPr="00D06C7F">
        <w:rPr>
          <w:rFonts w:ascii="Times New Roman" w:hAnsi="Times New Roman" w:cs="Times New Roman"/>
          <w:sz w:val="24"/>
          <w:szCs w:val="24"/>
        </w:rPr>
        <w:t xml:space="preserve"> variables with in </w:t>
      </w:r>
      <w:r w:rsidR="00316226" w:rsidRPr="00D06C7F">
        <w:rPr>
          <w:rFonts w:ascii="Times New Roman" w:hAnsi="Times New Roman" w:cs="Times New Roman"/>
          <w:b/>
          <w:sz w:val="24"/>
          <w:szCs w:val="24"/>
        </w:rPr>
        <w:t>NBA</w:t>
      </w:r>
      <w:r w:rsidR="001B5165" w:rsidRPr="00D06C7F">
        <w:rPr>
          <w:rFonts w:ascii="Times New Roman" w:hAnsi="Times New Roman" w:cs="Times New Roman"/>
          <w:sz w:val="24"/>
          <w:szCs w:val="24"/>
        </w:rPr>
        <w:t xml:space="preserve"> dataset.</w:t>
      </w:r>
    </w:p>
    <w:p w:rsidR="00D61524" w:rsidRPr="00D06C7F" w:rsidRDefault="00D61524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NBA</w:t>
      </w: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faces a problem in determining the most likely team to win the title, top scorer in the league.</w:t>
      </w:r>
    </w:p>
    <w:p w:rsidR="00F37FFD" w:rsidRPr="00D06C7F" w:rsidRDefault="00F37FFD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Face a problem of determining the amount of money that the fans will pay for a ticket, and also predictin</w:t>
      </w:r>
      <w:r w:rsidR="00CC1463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 how many fans will </w:t>
      </w: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afford a ticket.</w:t>
      </w:r>
    </w:p>
    <w:p w:rsidR="006F6A6F" w:rsidRPr="00D06C7F" w:rsidRDefault="006F6A6F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problem of having too much expectations from the players based on the information about the player like </w:t>
      </w:r>
      <w:r w:rsidR="00A74EA2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age.</w:t>
      </w:r>
    </w:p>
    <w:p w:rsidR="00644192" w:rsidRPr="00644192" w:rsidRDefault="00644192" w:rsidP="000F6953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44192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T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HE</w:t>
      </w:r>
      <w:r w:rsidRPr="00644192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Pr="00644192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OBL</w:t>
      </w:r>
      <w:r w:rsidRPr="00644192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MS</w:t>
      </w:r>
      <w:r w:rsidRPr="00644192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 xml:space="preserve"> 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THIS P</w:t>
      </w:r>
      <w:r w:rsidRPr="00644192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OJ</w:t>
      </w:r>
      <w:r w:rsidRPr="00644192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EC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T</w:t>
      </w:r>
      <w:r w:rsidRPr="00644192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 xml:space="preserve"> 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WILL</w:t>
      </w:r>
      <w:r w:rsidRPr="00644192"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  <w:t xml:space="preserve"> </w:t>
      </w:r>
      <w:r w:rsidRPr="00644192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A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Pr="00644192"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  <w:t>D</w:t>
      </w:r>
      <w:r w:rsidRPr="00644192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644192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644192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S</w:t>
      </w:r>
      <w:r w:rsidRPr="00644192">
        <w:rPr>
          <w:rFonts w:ascii="Times New Roman" w:hAnsi="Times New Roman" w:cs="Times New Roman"/>
          <w:b/>
          <w:color w:val="000000"/>
          <w:sz w:val="24"/>
          <w:szCs w:val="24"/>
        </w:rPr>
        <w:t>S.</w:t>
      </w:r>
    </w:p>
    <w:p w:rsidR="0006225F" w:rsidRPr="00D06C7F" w:rsidRDefault="00861920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will be able to speculate and give appropriate </w:t>
      </w:r>
      <w:r w:rsidR="00305D5C">
        <w:rPr>
          <w:rFonts w:ascii="Times New Roman" w:hAnsi="Times New Roman" w:cs="Times New Roman"/>
          <w:sz w:val="24"/>
          <w:szCs w:val="24"/>
          <w:shd w:val="clear" w:color="auto" w:fill="FFFFFF"/>
        </w:rPr>
        <w:t>advice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r w:rsidR="00305D5C">
        <w:rPr>
          <w:rFonts w:ascii="Times New Roman" w:hAnsi="Times New Roman" w:cs="Times New Roman"/>
          <w:sz w:val="24"/>
          <w:szCs w:val="24"/>
          <w:shd w:val="clear" w:color="auto" w:fill="FFFFFF"/>
        </w:rPr>
        <w:t>the most appropriate player stake holders should transfer, basing on the previous season statistics.</w:t>
      </w:r>
    </w:p>
    <w:p w:rsidR="00B17853" w:rsidRPr="00D06C7F" w:rsidRDefault="00305D5C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project will be able to identify</w:t>
      </w:r>
      <w:r w:rsidR="000622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player’s best attributes and weaknesses while playing.</w:t>
      </w:r>
    </w:p>
    <w:p w:rsidR="003D2FDE" w:rsidRPr="00D06C7F" w:rsidRDefault="003D2FDE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will address a problem of </w:t>
      </w:r>
      <w:r w:rsidR="008619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large hard to read data through </w:t>
      </w:r>
      <w:r w:rsidRPr="00D06C7F">
        <w:rPr>
          <w:rFonts w:ascii="Times New Roman" w:hAnsi="Times New Roman" w:cs="Times New Roman"/>
          <w:sz w:val="24"/>
          <w:szCs w:val="24"/>
        </w:rPr>
        <w:t>describing and summarizing</w:t>
      </w:r>
      <w:r w:rsidR="00861920">
        <w:rPr>
          <w:rFonts w:ascii="Times New Roman" w:hAnsi="Times New Roman" w:cs="Times New Roman"/>
          <w:sz w:val="24"/>
          <w:szCs w:val="24"/>
        </w:rPr>
        <w:t xml:space="preserve"> the</w:t>
      </w:r>
      <w:r w:rsidRPr="00D06C7F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616403" w:rsidRPr="00D06C7F" w:rsidRDefault="00616403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Identifying the relationships between variables with in the datasets.</w:t>
      </w:r>
    </w:p>
    <w:p w:rsidR="000F6953" w:rsidRDefault="000F6953" w:rsidP="000F6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90555" w:rsidRPr="00D06C7F" w:rsidRDefault="00D90555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THE MAJOR GOAL</w:t>
      </w:r>
    </w:p>
    <w:p w:rsidR="00A73822" w:rsidRPr="00D06C7F" w:rsidRDefault="00A73822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color w:val="000000"/>
          <w:sz w:val="24"/>
          <w:szCs w:val="24"/>
        </w:rPr>
        <w:t xml:space="preserve">The main goal is to implement a system that describes, accurately predicts the outcomes, </w:t>
      </w:r>
      <w:r w:rsidR="0006706D" w:rsidRPr="00D06C7F">
        <w:rPr>
          <w:rFonts w:ascii="Times New Roman" w:hAnsi="Times New Roman" w:cs="Times New Roman"/>
          <w:color w:val="000000"/>
          <w:sz w:val="24"/>
          <w:szCs w:val="24"/>
        </w:rPr>
        <w:t>and identifies</w:t>
      </w:r>
      <w:r w:rsidRPr="00D06C7F">
        <w:rPr>
          <w:rFonts w:ascii="Times New Roman" w:hAnsi="Times New Roman" w:cs="Times New Roman"/>
          <w:color w:val="000000"/>
          <w:sz w:val="24"/>
          <w:szCs w:val="24"/>
        </w:rPr>
        <w:t xml:space="preserve"> the relationships between data points in 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NBA</w:t>
      </w:r>
      <w:r w:rsidRPr="00D06C7F">
        <w:rPr>
          <w:rFonts w:ascii="Times New Roman" w:hAnsi="Times New Roman" w:cs="Times New Roman"/>
          <w:color w:val="000000"/>
          <w:sz w:val="24"/>
          <w:szCs w:val="24"/>
        </w:rPr>
        <w:t xml:space="preserve"> datasets and </w:t>
      </w: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to keep track of the players’ biography and their capabilities and strength.</w:t>
      </w:r>
    </w:p>
    <w:p w:rsidR="00C60331" w:rsidRPr="00D06C7F" w:rsidRDefault="00C60331" w:rsidP="000F6953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06C7F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T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HE</w:t>
      </w:r>
      <w:r w:rsidRPr="00D06C7F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D06C7F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S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Pr="00D06C7F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EC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D06C7F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F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IC</w:t>
      </w:r>
      <w:r w:rsidRPr="00D06C7F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OBJ</w:t>
      </w:r>
      <w:r w:rsidRPr="00D06C7F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EC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TIV</w:t>
      </w:r>
      <w:r w:rsidRPr="00D06C7F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S THIS P</w:t>
      </w:r>
      <w:r w:rsidRPr="00D06C7F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OJ</w:t>
      </w:r>
      <w:r w:rsidRPr="00D06C7F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EC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T</w:t>
      </w:r>
      <w:r w:rsidRPr="00D06C7F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 xml:space="preserve"> 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WILL</w:t>
      </w:r>
      <w:r w:rsidRPr="00D06C7F"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  <w:t xml:space="preserve"> </w:t>
      </w:r>
      <w:r w:rsidRPr="00D06C7F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AC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HI</w:t>
      </w:r>
      <w:r w:rsidRPr="00D06C7F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VE</w:t>
      </w:r>
      <w:r w:rsidRPr="00D06C7F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TO</w:t>
      </w:r>
      <w:r w:rsidRPr="00D06C7F">
        <w:rPr>
          <w:rFonts w:ascii="Times New Roman" w:hAnsi="Times New Roman" w:cs="Times New Roman"/>
          <w:b/>
          <w:color w:val="000000"/>
          <w:spacing w:val="-7"/>
          <w:sz w:val="24"/>
          <w:szCs w:val="24"/>
        </w:rPr>
        <w:t xml:space="preserve"> </w:t>
      </w:r>
      <w:r w:rsidRPr="00D06C7F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ACC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OMPLI</w:t>
      </w:r>
      <w:r w:rsidRPr="00D06C7F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S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H</w:t>
      </w:r>
    </w:p>
    <w:p w:rsidR="00C60331" w:rsidRPr="00D06C7F" w:rsidRDefault="00C60331" w:rsidP="000F695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C7F">
        <w:rPr>
          <w:rFonts w:ascii="Times New Roman" w:hAnsi="Times New Roman" w:cs="Times New Roman"/>
          <w:color w:val="000000"/>
          <w:sz w:val="24"/>
          <w:szCs w:val="24"/>
        </w:rPr>
        <w:t xml:space="preserve">To analyze the data points within the 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</w:rPr>
        <w:t>NBA</w:t>
      </w:r>
      <w:r w:rsidRPr="00D06C7F">
        <w:rPr>
          <w:rFonts w:ascii="Times New Roman" w:hAnsi="Times New Roman" w:cs="Times New Roman"/>
          <w:color w:val="000000"/>
          <w:sz w:val="24"/>
          <w:szCs w:val="24"/>
        </w:rPr>
        <w:t xml:space="preserve"> dataset.</w:t>
      </w:r>
    </w:p>
    <w:p w:rsidR="00C60331" w:rsidRPr="00D06C7F" w:rsidRDefault="00C60331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To design the system basing on the problems the project will address.</w:t>
      </w:r>
    </w:p>
    <w:p w:rsidR="00C60331" w:rsidRPr="00D06C7F" w:rsidRDefault="0027480B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 xml:space="preserve">To develop the system for </w:t>
      </w:r>
      <w:r w:rsidR="00161190" w:rsidRPr="00D06C7F">
        <w:rPr>
          <w:rFonts w:ascii="Times New Roman" w:hAnsi="Times New Roman" w:cs="Times New Roman"/>
          <w:b/>
          <w:sz w:val="24"/>
          <w:szCs w:val="24"/>
        </w:rPr>
        <w:t>NBA</w:t>
      </w:r>
      <w:r w:rsidR="00161190" w:rsidRPr="00D06C7F">
        <w:rPr>
          <w:rFonts w:ascii="Times New Roman" w:hAnsi="Times New Roman" w:cs="Times New Roman"/>
          <w:sz w:val="24"/>
          <w:szCs w:val="24"/>
        </w:rPr>
        <w:t xml:space="preserve"> from the design that has </w:t>
      </w:r>
      <w:r w:rsidR="002E28B3" w:rsidRPr="00D06C7F">
        <w:rPr>
          <w:rFonts w:ascii="Times New Roman" w:hAnsi="Times New Roman" w:cs="Times New Roman"/>
          <w:sz w:val="24"/>
          <w:szCs w:val="24"/>
        </w:rPr>
        <w:t>been formed</w:t>
      </w:r>
      <w:r w:rsidR="00C60331" w:rsidRPr="00D06C7F">
        <w:rPr>
          <w:rFonts w:ascii="Times New Roman" w:hAnsi="Times New Roman" w:cs="Times New Roman"/>
          <w:sz w:val="24"/>
          <w:szCs w:val="24"/>
        </w:rPr>
        <w:t>.</w:t>
      </w:r>
    </w:p>
    <w:p w:rsidR="003931C3" w:rsidRPr="00D06C7F" w:rsidRDefault="00E051DD" w:rsidP="000F6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ANTICIPATED BENEFITS</w:t>
      </w:r>
    </w:p>
    <w:p w:rsidR="00194474" w:rsidRDefault="00194474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Users will be able to make predictions about which teams is more likely to win.</w:t>
      </w:r>
    </w:p>
    <w:p w:rsidR="0006225F" w:rsidRPr="00D06C7F" w:rsidRDefault="0006225F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 will be </w:t>
      </w:r>
      <w:r w:rsidR="00A12319">
        <w:rPr>
          <w:rFonts w:ascii="Times New Roman" w:hAnsi="Times New Roman" w:cs="Times New Roman"/>
          <w:sz w:val="24"/>
          <w:szCs w:val="24"/>
          <w:shd w:val="clear" w:color="auto" w:fill="FFFFFF"/>
        </w:rPr>
        <w:t>efficiency in selecting the most suitable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players for the team basing on the</w:t>
      </w:r>
      <w:r w:rsidR="00A12319">
        <w:rPr>
          <w:rFonts w:ascii="Times New Roman" w:hAnsi="Times New Roman" w:cs="Times New Roman"/>
          <w:sz w:val="24"/>
          <w:szCs w:val="24"/>
          <w:shd w:val="clear" w:color="auto" w:fill="FFFFFF"/>
        </w:rPr>
        <w:t>ir most efficient attributes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26725" w:rsidRPr="00D06C7F" w:rsidRDefault="001E73AE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The number of fa</w:t>
      </w:r>
      <w:r w:rsidR="00926725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EF631F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926725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will buy t</w:t>
      </w:r>
      <w:r w:rsidR="00E051DD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he tickets to watch the matches will increase.</w:t>
      </w:r>
    </w:p>
    <w:p w:rsidR="00F03EEF" w:rsidRPr="00D06C7F" w:rsidRDefault="00F03EEF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Users will be able to describe and summarize the data.</w:t>
      </w:r>
    </w:p>
    <w:p w:rsidR="00C60331" w:rsidRPr="00D06C7F" w:rsidRDefault="00C60331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Users will be able to identify the relationship between the data points.</w:t>
      </w:r>
    </w:p>
    <w:p w:rsidR="000A62AE" w:rsidRPr="00D06C7F" w:rsidRDefault="00C60331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sz w:val="24"/>
          <w:szCs w:val="24"/>
        </w:rPr>
        <w:t>Users will be able to compare variables with in the dataset.</w:t>
      </w:r>
    </w:p>
    <w:p w:rsidR="000A62AE" w:rsidRPr="00D06C7F" w:rsidRDefault="002E28B3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METHODOLOGY</w:t>
      </w:r>
    </w:p>
    <w:p w:rsidR="00B629DB" w:rsidRPr="00D06C7F" w:rsidRDefault="00E47363" w:rsidP="000F6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C7F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B629DB" w:rsidRPr="00D06C7F">
        <w:rPr>
          <w:rFonts w:ascii="Times New Roman" w:eastAsia="Times New Roman" w:hAnsi="Times New Roman" w:cs="Times New Roman"/>
          <w:sz w:val="24"/>
          <w:szCs w:val="24"/>
        </w:rPr>
        <w:t>:</w:t>
      </w:r>
      <w:r w:rsidR="00B629DB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here we are going to predict and classify each</w:t>
      </w:r>
      <w:r w:rsidR="006E6429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single individual data asset b</w:t>
      </w:r>
      <w:r w:rsidR="00B629DB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>ased on</w:t>
      </w:r>
      <w:r w:rsidR="006E6429" w:rsidRPr="00D06C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problems to address.</w:t>
      </w:r>
    </w:p>
    <w:p w:rsidR="00E47363" w:rsidRPr="00D06C7F" w:rsidRDefault="00E47363" w:rsidP="000F695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C7F">
        <w:rPr>
          <w:rFonts w:ascii="Times New Roman" w:hAnsi="Times New Roman" w:cs="Times New Roman"/>
          <w:color w:val="000000"/>
          <w:sz w:val="24"/>
          <w:szCs w:val="24"/>
        </w:rPr>
        <w:t>Naïve Bayes and KNN to predict the outcomes.</w:t>
      </w:r>
    </w:p>
    <w:p w:rsidR="005E5E3F" w:rsidRPr="00D06C7F" w:rsidRDefault="005E5E3F" w:rsidP="000F695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C7F">
        <w:rPr>
          <w:rFonts w:ascii="Times New Roman" w:hAnsi="Times New Roman" w:cs="Times New Roman"/>
          <w:color w:val="000000"/>
          <w:sz w:val="24"/>
          <w:szCs w:val="24"/>
        </w:rPr>
        <w:t>Correlation and linear regression for identifying the relationship.</w:t>
      </w:r>
    </w:p>
    <w:p w:rsidR="000F6953" w:rsidRDefault="000F6953" w:rsidP="000F6953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0F6953" w:rsidRDefault="002E28B3" w:rsidP="000F6953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D06C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REFERENCES</w:t>
      </w:r>
    </w:p>
    <w:p w:rsidR="00DA6060" w:rsidRPr="00D06C7F" w:rsidRDefault="00DA6060" w:rsidP="000F6953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06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NBA</w:t>
      </w:r>
      <w:r w:rsidRPr="00D06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official website:</w:t>
      </w:r>
      <w:r w:rsidRPr="00D06C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D06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https://www.basketball-reference.com</w:t>
      </w:r>
    </w:p>
    <w:p w:rsidR="002E28B3" w:rsidRPr="00D06C7F" w:rsidRDefault="002E28B3" w:rsidP="000F695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E5E3F" w:rsidRPr="00D06C7F" w:rsidRDefault="005E5E3F" w:rsidP="000F695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47363" w:rsidRPr="00D06C7F" w:rsidRDefault="00E47363" w:rsidP="000F6953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B629DB" w:rsidRPr="00D06C7F" w:rsidRDefault="00B629DB" w:rsidP="000F6953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B629DB" w:rsidRPr="00D06C7F" w:rsidRDefault="00B629DB" w:rsidP="000F695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34353" w:rsidRPr="00D06C7F" w:rsidRDefault="00D34353" w:rsidP="000F695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F6953" w:rsidRDefault="000F6953" w:rsidP="000F695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0F6953" w:rsidRDefault="000F6953" w:rsidP="000F695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0F6953" w:rsidRDefault="000F6953" w:rsidP="000F695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0F6953" w:rsidRDefault="000F6953" w:rsidP="000F695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0F6953" w:rsidRDefault="000F6953" w:rsidP="000F695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0F6953" w:rsidRDefault="000F6953" w:rsidP="000F695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0F6953" w:rsidRDefault="000F6953" w:rsidP="000F695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0F6953" w:rsidRDefault="000F6953" w:rsidP="000F695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0A7890" w:rsidRDefault="000A7890" w:rsidP="000F6953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MAKERERE   </w:t>
      </w: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79EB845F" wp14:editId="5B423895">
            <wp:extent cx="1474470" cy="1255395"/>
            <wp:effectExtent l="0" t="0" r="0" b="1905"/>
            <wp:docPr id="1" name="Picture 1" descr="m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56"/>
          <w:szCs w:val="56"/>
        </w:rPr>
        <w:t>UNIVERSITY</w:t>
      </w:r>
    </w:p>
    <w:p w:rsidR="000A7890" w:rsidRDefault="000A7890" w:rsidP="000F695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COLLEGE OF COMPUTING AND INFORMATION SCIENCES</w:t>
      </w:r>
    </w:p>
    <w:p w:rsidR="000A7890" w:rsidRDefault="000A7890" w:rsidP="000F695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NETWORKS</w:t>
      </w:r>
    </w:p>
    <w:p w:rsidR="000A7890" w:rsidRDefault="000A7890" w:rsidP="000F695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BSSE</w:t>
      </w:r>
    </w:p>
    <w:p w:rsidR="000A7890" w:rsidRDefault="000A7890" w:rsidP="000F695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BSE 2301: RECESS TERM II</w:t>
      </w:r>
    </w:p>
    <w:p w:rsidR="000A7890" w:rsidRDefault="000A7890" w:rsidP="000F695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CONCEPT PAPER</w:t>
      </w:r>
    </w:p>
    <w:p w:rsidR="000A7890" w:rsidRDefault="000A7890" w:rsidP="000F6953">
      <w:pPr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NAME: </w:t>
      </w:r>
      <w:r>
        <w:rPr>
          <w:sz w:val="32"/>
          <w:szCs w:val="32"/>
        </w:rPr>
        <w:t>NATIONAL BASKETBALL ASSOCIATION ANALYSIS</w:t>
      </w:r>
    </w:p>
    <w:p w:rsidR="000A7890" w:rsidRDefault="000A7890" w:rsidP="000F6953">
      <w:pPr>
        <w:jc w:val="both"/>
        <w:rPr>
          <w:sz w:val="32"/>
          <w:szCs w:val="32"/>
        </w:rPr>
      </w:pPr>
      <w:r>
        <w:rPr>
          <w:sz w:val="32"/>
          <w:szCs w:val="32"/>
        </w:rPr>
        <w:t>SUPERVISOR: Mr. MBABAZI ISAAC</w:t>
      </w:r>
    </w:p>
    <w:p w:rsidR="000A7890" w:rsidRDefault="000A7890" w:rsidP="000F6953">
      <w:pPr>
        <w:jc w:val="both"/>
        <w:rPr>
          <w:sz w:val="32"/>
          <w:szCs w:val="32"/>
        </w:rPr>
      </w:pPr>
    </w:p>
    <w:p w:rsidR="000A7890" w:rsidRDefault="000A7890" w:rsidP="000F6953">
      <w:pPr>
        <w:jc w:val="both"/>
        <w:rPr>
          <w:sz w:val="28"/>
          <w:szCs w:val="28"/>
        </w:rPr>
      </w:pPr>
      <w:r>
        <w:rPr>
          <w:sz w:val="28"/>
          <w:szCs w:val="28"/>
        </w:rPr>
        <w:t>NAMES OF 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2700"/>
        <w:gridCol w:w="1260"/>
        <w:gridCol w:w="1458"/>
      </w:tblGrid>
      <w:tr w:rsidR="000A7890" w:rsidTr="000A7890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REG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STUD NO.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SIGNATURE</w:t>
            </w:r>
          </w:p>
        </w:tc>
      </w:tr>
      <w:tr w:rsidR="000A7890" w:rsidTr="000A7890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SAMIR HABIB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16/U/11334/EVE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216016914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90" w:rsidRDefault="000A7890" w:rsidP="000F6953">
            <w:pPr>
              <w:jc w:val="both"/>
            </w:pPr>
          </w:p>
        </w:tc>
      </w:tr>
      <w:tr w:rsidR="000A7890" w:rsidTr="000A7890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OKOTH BRAIN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16/U/10926/EVE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216002929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90" w:rsidRDefault="000A7890" w:rsidP="000F6953">
            <w:pPr>
              <w:jc w:val="both"/>
            </w:pPr>
          </w:p>
        </w:tc>
      </w:tr>
      <w:tr w:rsidR="000A7890" w:rsidTr="000A7890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CHEPKURUI JACOB ISAAC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16/U/4608/EVE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216016754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90" w:rsidRDefault="000A7890" w:rsidP="000F6953">
            <w:pPr>
              <w:jc w:val="both"/>
            </w:pPr>
          </w:p>
        </w:tc>
      </w:tr>
      <w:tr w:rsidR="000A7890" w:rsidTr="000A7890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NIYONSABA ALEX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16/U/10344/EVE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90" w:rsidRDefault="000A7890" w:rsidP="000F6953">
            <w:pPr>
              <w:jc w:val="both"/>
            </w:pPr>
            <w:r>
              <w:t>216004565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90" w:rsidRDefault="000A7890" w:rsidP="000F6953">
            <w:pPr>
              <w:jc w:val="both"/>
            </w:pPr>
          </w:p>
        </w:tc>
      </w:tr>
    </w:tbl>
    <w:p w:rsidR="000A7890" w:rsidRDefault="000A7890" w:rsidP="000F695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55569" w:rsidRPr="00D06C7F" w:rsidRDefault="00355569" w:rsidP="000F695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82484" w:rsidRPr="00D06C7F" w:rsidRDefault="00882484" w:rsidP="000F695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2484" w:rsidRPr="00D0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8D"/>
    <w:rsid w:val="00001006"/>
    <w:rsid w:val="00002920"/>
    <w:rsid w:val="00043304"/>
    <w:rsid w:val="0006225F"/>
    <w:rsid w:val="0006706D"/>
    <w:rsid w:val="000A62AE"/>
    <w:rsid w:val="000A7890"/>
    <w:rsid w:val="000F6953"/>
    <w:rsid w:val="00161190"/>
    <w:rsid w:val="00194474"/>
    <w:rsid w:val="00197017"/>
    <w:rsid w:val="001B5165"/>
    <w:rsid w:val="001C1B83"/>
    <w:rsid w:val="001D65BA"/>
    <w:rsid w:val="001E038F"/>
    <w:rsid w:val="001E1074"/>
    <w:rsid w:val="001E4AC2"/>
    <w:rsid w:val="001E73AE"/>
    <w:rsid w:val="00241897"/>
    <w:rsid w:val="0027480B"/>
    <w:rsid w:val="002A40F3"/>
    <w:rsid w:val="002A4284"/>
    <w:rsid w:val="002A73FC"/>
    <w:rsid w:val="002E28B3"/>
    <w:rsid w:val="002F216D"/>
    <w:rsid w:val="00300902"/>
    <w:rsid w:val="00305D5C"/>
    <w:rsid w:val="00306896"/>
    <w:rsid w:val="00316226"/>
    <w:rsid w:val="00355569"/>
    <w:rsid w:val="003931C3"/>
    <w:rsid w:val="003D2FDE"/>
    <w:rsid w:val="003E67D4"/>
    <w:rsid w:val="00445F78"/>
    <w:rsid w:val="004B11AD"/>
    <w:rsid w:val="00507C8D"/>
    <w:rsid w:val="00557CB7"/>
    <w:rsid w:val="00566052"/>
    <w:rsid w:val="005E5E3F"/>
    <w:rsid w:val="00616403"/>
    <w:rsid w:val="006417D2"/>
    <w:rsid w:val="00644192"/>
    <w:rsid w:val="006772AC"/>
    <w:rsid w:val="006D415E"/>
    <w:rsid w:val="006E6429"/>
    <w:rsid w:val="006F6A6F"/>
    <w:rsid w:val="007B0508"/>
    <w:rsid w:val="007F4CFD"/>
    <w:rsid w:val="008402BF"/>
    <w:rsid w:val="00861920"/>
    <w:rsid w:val="00872FA2"/>
    <w:rsid w:val="00882484"/>
    <w:rsid w:val="008913E4"/>
    <w:rsid w:val="008D64B4"/>
    <w:rsid w:val="008F3437"/>
    <w:rsid w:val="00904E36"/>
    <w:rsid w:val="00926725"/>
    <w:rsid w:val="009B202E"/>
    <w:rsid w:val="00A12319"/>
    <w:rsid w:val="00A17C71"/>
    <w:rsid w:val="00A21870"/>
    <w:rsid w:val="00A73822"/>
    <w:rsid w:val="00A74EA2"/>
    <w:rsid w:val="00A90E39"/>
    <w:rsid w:val="00AC73BD"/>
    <w:rsid w:val="00B17853"/>
    <w:rsid w:val="00B4762D"/>
    <w:rsid w:val="00B53E7D"/>
    <w:rsid w:val="00B629DB"/>
    <w:rsid w:val="00B71E24"/>
    <w:rsid w:val="00BF52F2"/>
    <w:rsid w:val="00C53BC8"/>
    <w:rsid w:val="00C60331"/>
    <w:rsid w:val="00CC1463"/>
    <w:rsid w:val="00CE707D"/>
    <w:rsid w:val="00D06C7F"/>
    <w:rsid w:val="00D34353"/>
    <w:rsid w:val="00D61524"/>
    <w:rsid w:val="00D90555"/>
    <w:rsid w:val="00DA6060"/>
    <w:rsid w:val="00DF2754"/>
    <w:rsid w:val="00E051DD"/>
    <w:rsid w:val="00E40698"/>
    <w:rsid w:val="00E47363"/>
    <w:rsid w:val="00EB2CF5"/>
    <w:rsid w:val="00EF631F"/>
    <w:rsid w:val="00EF786E"/>
    <w:rsid w:val="00F03EEF"/>
    <w:rsid w:val="00F37FFD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9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29DB"/>
    <w:rPr>
      <w:b/>
      <w:bCs/>
    </w:rPr>
  </w:style>
  <w:style w:type="table" w:styleId="TableGrid">
    <w:name w:val="Table Grid"/>
    <w:basedOn w:val="TableNormal"/>
    <w:uiPriority w:val="39"/>
    <w:rsid w:val="000A7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9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29DB"/>
    <w:rPr>
      <w:b/>
      <w:bCs/>
    </w:rPr>
  </w:style>
  <w:style w:type="table" w:styleId="TableGrid">
    <w:name w:val="Table Grid"/>
    <w:basedOn w:val="TableNormal"/>
    <w:uiPriority w:val="39"/>
    <w:rsid w:val="000A7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WhiteFalcon</cp:lastModifiedBy>
  <cp:revision>13</cp:revision>
  <dcterms:created xsi:type="dcterms:W3CDTF">2018-06-21T07:48:00Z</dcterms:created>
  <dcterms:modified xsi:type="dcterms:W3CDTF">2018-06-27T12:20:00Z</dcterms:modified>
</cp:coreProperties>
</file>