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280" w:rsidRDefault="00B522E7">
      <w:r>
        <w:t>Eric Myre</w:t>
      </w:r>
    </w:p>
    <w:p w:rsidR="00B522E7" w:rsidRDefault="00B522E7">
      <w:r>
        <w:t xml:space="preserve">Alex </w:t>
      </w:r>
      <w:proofErr w:type="spellStart"/>
      <w:r>
        <w:t>Nuccio</w:t>
      </w:r>
      <w:proofErr w:type="spellEnd"/>
    </w:p>
    <w:p w:rsidR="00B522E7" w:rsidRDefault="00B522E7">
      <w:r>
        <w:t>Angel Cornejo</w:t>
      </w:r>
    </w:p>
    <w:p w:rsidR="00B522E7" w:rsidRDefault="00B522E7"/>
    <w:p w:rsidR="00B522E7" w:rsidRDefault="00B522E7">
      <w:r>
        <w:t>Builder Pattern – Prompt for adding units, map, and scenario.</w:t>
      </w:r>
    </w:p>
    <w:p w:rsidR="00B522E7" w:rsidRDefault="00B522E7">
      <w:r>
        <w:t>Strategy – easy, medium difficulty.</w:t>
      </w:r>
    </w:p>
    <w:p w:rsidR="00B522E7" w:rsidRDefault="00B522E7">
      <w:r>
        <w:t>Template – move in Unit.</w:t>
      </w:r>
    </w:p>
    <w:p w:rsidR="00B522E7" w:rsidRDefault="00B522E7">
      <w:r>
        <w:t>Singleton – Map is static.</w:t>
      </w:r>
    </w:p>
    <w:p w:rsidR="00B522E7" w:rsidRDefault="00B522E7">
      <w:r>
        <w:t>MVC – given.</w:t>
      </w:r>
    </w:p>
    <w:p w:rsidR="00B522E7" w:rsidRDefault="00B522E7">
      <w:r>
        <w:t>Composite – frames holding frames.</w:t>
      </w:r>
      <w:bookmarkStart w:id="0" w:name="_GoBack"/>
      <w:bookmarkEnd w:id="0"/>
    </w:p>
    <w:sectPr w:rsidR="00B5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7C9F"/>
    <w:multiLevelType w:val="multilevel"/>
    <w:tmpl w:val="B7AAA73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E7"/>
    <w:rsid w:val="005A0247"/>
    <w:rsid w:val="006F5828"/>
    <w:rsid w:val="00817224"/>
    <w:rsid w:val="00847763"/>
    <w:rsid w:val="00B16CAF"/>
    <w:rsid w:val="00B522E7"/>
    <w:rsid w:val="00B543F8"/>
    <w:rsid w:val="00B54E3F"/>
    <w:rsid w:val="00BC11FE"/>
    <w:rsid w:val="00CB66EA"/>
    <w:rsid w:val="00CF2EE7"/>
    <w:rsid w:val="00D72958"/>
    <w:rsid w:val="00E926A0"/>
    <w:rsid w:val="00F2219F"/>
    <w:rsid w:val="00F5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34156-E42E-4CF0-8CF9-3CF3BF80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9EC"/>
  </w:style>
  <w:style w:type="paragraph" w:styleId="Heading1">
    <w:name w:val="heading 1"/>
    <w:basedOn w:val="Normal"/>
    <w:next w:val="Normal"/>
    <w:link w:val="Heading1Char"/>
    <w:uiPriority w:val="9"/>
    <w:rsid w:val="00F539E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539E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539E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9E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9E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9E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9E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9E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9E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9E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9EC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9EC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9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9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9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9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9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9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9EC"/>
    <w:pPr>
      <w:numPr>
        <w:ilvl w:val="1"/>
      </w:numPr>
    </w:pPr>
    <w:rPr>
      <w:rFonts w:asciiTheme="minorHAnsi" w:eastAsiaTheme="minorEastAsia" w:hAnsiTheme="minorHAnsi" w:cstheme="minorBidi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39EC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E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539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9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39EC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39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E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539E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F539E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539EC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F539EC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2015-05-05T18:54:00Z</dcterms:created>
  <dcterms:modified xsi:type="dcterms:W3CDTF">2015-05-05T19:31:00Z</dcterms:modified>
</cp:coreProperties>
</file>