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Esto es una prueba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Para ver si funciona.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37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8</Words>
  <Characters>33</Characters>
  <CharactersWithSpaces>40</CharactersWithSpac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2020-11-26T19:17:00Z</dcterms:created>
  <dc:creator>Alejandro Fernández povedano</dc:creator>
  <dc:description/>
  <dc:language>es-ES</dc:language>
  <cp:lastModifiedBy/>
  <dcterms:modified xsi:type="dcterms:W3CDTF">2020-11-28T13:54:42Z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