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4AF4" w14:textId="63247FDA" w:rsidR="004A02C3" w:rsidRDefault="00767128">
      <w:r>
        <w:t>Users logged today</w:t>
      </w:r>
    </w:p>
    <w:p w14:paraId="47C8A70B" w14:textId="16AD42E5" w:rsidR="00767128" w:rsidRDefault="00F342CF">
      <w:r>
        <w:rPr>
          <w:noProof/>
        </w:rPr>
        <w:drawing>
          <wp:inline distT="0" distB="0" distL="0" distR="0" wp14:anchorId="0FEBF9F3" wp14:editId="24C6C4CD">
            <wp:extent cx="5943600" cy="1372870"/>
            <wp:effectExtent l="0" t="0" r="0" b="0"/>
            <wp:docPr id="2203423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231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AD28" w14:textId="77777777" w:rsidR="00B83B39" w:rsidRDefault="00B83B39"/>
    <w:p w14:paraId="78192553" w14:textId="7324EF0D" w:rsidR="00B83B39" w:rsidRDefault="00B83B39">
      <w:r>
        <w:t xml:space="preserve">Check process status </w:t>
      </w:r>
    </w:p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128"/>
    <w:rsid w:val="004A02C3"/>
    <w:rsid w:val="00767128"/>
    <w:rsid w:val="00B36FDB"/>
    <w:rsid w:val="00B83B39"/>
    <w:rsid w:val="00F3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7FA5"/>
  <w15:chartTrackingRefBased/>
  <w15:docId w15:val="{47563CBF-96AB-43B4-ACA4-4DB4A39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4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1BACBCE46CB46A113154502AA8332" ma:contentTypeVersion="11" ma:contentTypeDescription="Create a new document." ma:contentTypeScope="" ma:versionID="22964b4f594e506e466dea3b1ca6b358">
  <xsd:schema xmlns:xsd="http://www.w3.org/2001/XMLSchema" xmlns:xs="http://www.w3.org/2001/XMLSchema" xmlns:p="http://schemas.microsoft.com/office/2006/metadata/properties" xmlns:ns3="16cc774f-5203-4a9e-ba60-ad08f4cf5bb4" xmlns:ns4="ac2e12e2-c09a-43a5-9b40-e2866cfa7e7e" targetNamespace="http://schemas.microsoft.com/office/2006/metadata/properties" ma:root="true" ma:fieldsID="f95830f76491e9fead708666cf22a6e9" ns3:_="" ns4:_="">
    <xsd:import namespace="16cc774f-5203-4a9e-ba60-ad08f4cf5bb4"/>
    <xsd:import namespace="ac2e12e2-c09a-43a5-9b40-e2866cfa7e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c774f-5203-4a9e-ba60-ad08f4cf5b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e12e2-c09a-43a5-9b40-e2866cfa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2e12e2-c09a-43a5-9b40-e2866cfa7e7e" xsi:nil="true"/>
  </documentManagement>
</p:properties>
</file>

<file path=customXml/itemProps1.xml><?xml version="1.0" encoding="utf-8"?>
<ds:datastoreItem xmlns:ds="http://schemas.openxmlformats.org/officeDocument/2006/customXml" ds:itemID="{DF6D8C82-CB9A-4CC9-9F20-40A1FD6F8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c774f-5203-4a9e-ba60-ad08f4cf5bb4"/>
    <ds:schemaRef ds:uri="ac2e12e2-c09a-43a5-9b40-e2866cfa7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61328-602B-4214-BACE-FD56EC925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3AEBD-E6CF-4BC2-826C-78EAB03EB04F}">
  <ds:schemaRefs>
    <ds:schemaRef ds:uri="http://schemas.microsoft.com/office/2006/metadata/properties"/>
    <ds:schemaRef ds:uri="http://schemas.microsoft.com/office/infopath/2007/PartnerControls"/>
    <ds:schemaRef ds:uri="ac2e12e2-c09a-43a5-9b40-e2866cfa7e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Ortiz Contreras</dc:creator>
  <cp:keywords/>
  <dc:description/>
  <cp:lastModifiedBy>Alejandro Ortiz Contreras</cp:lastModifiedBy>
  <cp:revision>2</cp:revision>
  <dcterms:created xsi:type="dcterms:W3CDTF">2023-12-08T17:12:00Z</dcterms:created>
  <dcterms:modified xsi:type="dcterms:W3CDTF">2023-12-08T18:01:00Z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0x0101007E01BACBCE46CB46A113154502AA8332</vt:lpwstr>
  </property>
</Properties>
</file>