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BE3F4" w14:textId="54AD10F7" w:rsidR="00047A7E" w:rsidRPr="00047A7E" w:rsidRDefault="00047A7E" w:rsidP="00746735">
      <w:pPr>
        <w:rPr>
          <w:color w:val="FF0000"/>
        </w:rPr>
      </w:pPr>
      <w:r w:rsidRPr="00047A7E">
        <w:rPr>
          <w:color w:val="FF0000"/>
        </w:rPr>
        <w:t>Serveur -&gt; Client</w:t>
      </w:r>
    </w:p>
    <w:p w14:paraId="0E70A5C8" w14:textId="7A041409" w:rsidR="00047A7E" w:rsidRPr="00047A7E" w:rsidRDefault="00047A7E">
      <w:pPr>
        <w:rPr>
          <w:color w:val="70AD47" w:themeColor="accent6"/>
        </w:rPr>
      </w:pPr>
      <w:r w:rsidRPr="00047A7E">
        <w:rPr>
          <w:color w:val="70AD47" w:themeColor="accent6"/>
        </w:rPr>
        <w:t>Client -&gt; Serveur</w:t>
      </w:r>
    </w:p>
    <w:tbl>
      <w:tblPr>
        <w:tblStyle w:val="Grilledutableau"/>
        <w:tblW w:w="8926" w:type="dxa"/>
        <w:tblLook w:val="04A0" w:firstRow="1" w:lastRow="0" w:firstColumn="1" w:lastColumn="0" w:noHBand="0" w:noVBand="1"/>
      </w:tblPr>
      <w:tblGrid>
        <w:gridCol w:w="1811"/>
        <w:gridCol w:w="3429"/>
        <w:gridCol w:w="3686"/>
      </w:tblGrid>
      <w:tr w:rsidR="006276DB" w14:paraId="0FEE6DA3" w14:textId="77777777" w:rsidTr="006276DB">
        <w:tc>
          <w:tcPr>
            <w:tcW w:w="1811" w:type="dxa"/>
          </w:tcPr>
          <w:p w14:paraId="174B3E92" w14:textId="0FAE51CF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Nom</w:t>
            </w:r>
          </w:p>
        </w:tc>
        <w:tc>
          <w:tcPr>
            <w:tcW w:w="3429" w:type="dxa"/>
          </w:tcPr>
          <w:p w14:paraId="3CAC27B4" w14:textId="157D465C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Description</w:t>
            </w:r>
          </w:p>
        </w:tc>
        <w:tc>
          <w:tcPr>
            <w:tcW w:w="3686" w:type="dxa"/>
          </w:tcPr>
          <w:p w14:paraId="028052A0" w14:textId="4FB71BDF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Paramètres</w:t>
            </w:r>
          </w:p>
        </w:tc>
      </w:tr>
      <w:tr w:rsidR="00976FFB" w14:paraId="61AA6164" w14:textId="77777777" w:rsidTr="002E3467">
        <w:tc>
          <w:tcPr>
            <w:tcW w:w="8926" w:type="dxa"/>
            <w:gridSpan w:val="3"/>
          </w:tcPr>
          <w:p w14:paraId="72207160" w14:textId="09C29636" w:rsidR="00976FFB" w:rsidRPr="00976FFB" w:rsidRDefault="00976FFB" w:rsidP="00976FFB">
            <w:pPr>
              <w:tabs>
                <w:tab w:val="left" w:pos="2268"/>
              </w:tabs>
              <w:jc w:val="center"/>
              <w:rPr>
                <w:b/>
                <w:bCs/>
              </w:rPr>
            </w:pPr>
            <w:r w:rsidRPr="00976FFB">
              <w:rPr>
                <w:b/>
                <w:bCs/>
              </w:rPr>
              <w:t>Gestion de la musique</w:t>
            </w:r>
          </w:p>
        </w:tc>
      </w:tr>
      <w:tr w:rsidR="006276DB" w14:paraId="5154D4D8" w14:textId="77777777" w:rsidTr="006276DB">
        <w:tc>
          <w:tcPr>
            <w:tcW w:w="1811" w:type="dxa"/>
          </w:tcPr>
          <w:p w14:paraId="6569CF8F" w14:textId="6CCC90D0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skip</w:t>
            </w:r>
          </w:p>
        </w:tc>
        <w:tc>
          <w:tcPr>
            <w:tcW w:w="3429" w:type="dxa"/>
          </w:tcPr>
          <w:p w14:paraId="274C9264" w14:textId="1A24E762" w:rsidR="006276DB" w:rsidRPr="00976FFB" w:rsidRDefault="006276D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 xml:space="preserve">Enlever la musique en cours ou </w:t>
            </w:r>
            <w:r w:rsidR="005C73B6">
              <w:rPr>
                <w:color w:val="70AD47" w:themeColor="accent6"/>
              </w:rPr>
              <w:t>une musique de la playlist</w:t>
            </w:r>
          </w:p>
        </w:tc>
        <w:tc>
          <w:tcPr>
            <w:tcW w:w="3686" w:type="dxa"/>
          </w:tcPr>
          <w:p w14:paraId="15FE216B" w14:textId="611C38E5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-</w:t>
            </w:r>
            <w:r w:rsidR="006276DB" w:rsidRPr="00976FFB">
              <w:rPr>
                <w:color w:val="70AD47" w:themeColor="accent6"/>
              </w:rPr>
              <w:t>Nom de la musique à passer</w:t>
            </w:r>
          </w:p>
        </w:tc>
      </w:tr>
      <w:tr w:rsidR="006276DB" w14:paraId="1DADEAA0" w14:textId="77777777" w:rsidTr="006276DB">
        <w:tc>
          <w:tcPr>
            <w:tcW w:w="1811" w:type="dxa"/>
          </w:tcPr>
          <w:p w14:paraId="3E764D8B" w14:textId="3FE22484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what</w:t>
            </w:r>
          </w:p>
        </w:tc>
        <w:tc>
          <w:tcPr>
            <w:tcW w:w="3429" w:type="dxa"/>
          </w:tcPr>
          <w:p w14:paraId="5B8996A0" w14:textId="48198111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Quelle est la playlist courante</w:t>
            </w:r>
            <w:r w:rsidR="00976FFB">
              <w:rPr>
                <w:color w:val="70AD47" w:themeColor="accent6"/>
              </w:rPr>
              <w:t>,</w:t>
            </w:r>
            <w:r w:rsidRPr="00976FFB">
              <w:rPr>
                <w:color w:val="70AD47" w:themeColor="accent6"/>
              </w:rPr>
              <w:t xml:space="preserve"> la musique en cours</w:t>
            </w:r>
            <w:r w:rsidR="00976FFB">
              <w:rPr>
                <w:color w:val="70AD47" w:themeColor="accent6"/>
              </w:rPr>
              <w:t xml:space="preserve"> et les votes</w:t>
            </w:r>
          </w:p>
        </w:tc>
        <w:tc>
          <w:tcPr>
            <w:tcW w:w="3686" w:type="dxa"/>
          </w:tcPr>
          <w:p w14:paraId="3F00D310" w14:textId="0A37EEFB" w:rsidR="0029119B" w:rsidRPr="00976FFB" w:rsidRDefault="0029119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</w:p>
        </w:tc>
      </w:tr>
      <w:tr w:rsidR="006276DB" w14:paraId="414506BE" w14:textId="77777777" w:rsidTr="006276DB">
        <w:tc>
          <w:tcPr>
            <w:tcW w:w="1811" w:type="dxa"/>
          </w:tcPr>
          <w:p w14:paraId="340EBF7D" w14:textId="549B3E8F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musics</w:t>
            </w:r>
          </w:p>
        </w:tc>
        <w:tc>
          <w:tcPr>
            <w:tcW w:w="3429" w:type="dxa"/>
          </w:tcPr>
          <w:p w14:paraId="34D4DD33" w14:textId="1E77191B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Quelles sont toutes les musiques disponibles sur le serveur</w:t>
            </w:r>
          </w:p>
        </w:tc>
        <w:tc>
          <w:tcPr>
            <w:tcW w:w="3686" w:type="dxa"/>
          </w:tcPr>
          <w:p w14:paraId="366AFBA7" w14:textId="77777777" w:rsidR="006276DB" w:rsidRPr="00976FFB" w:rsidRDefault="006276D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</w:p>
        </w:tc>
      </w:tr>
      <w:tr w:rsidR="006276DB" w14:paraId="71D7E4DC" w14:textId="77777777" w:rsidTr="006276DB">
        <w:tc>
          <w:tcPr>
            <w:tcW w:w="1811" w:type="dxa"/>
          </w:tcPr>
          <w:p w14:paraId="6BAABA58" w14:textId="1AA1F1C5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add</w:t>
            </w:r>
          </w:p>
        </w:tc>
        <w:tc>
          <w:tcPr>
            <w:tcW w:w="3429" w:type="dxa"/>
          </w:tcPr>
          <w:p w14:paraId="0FBBAADF" w14:textId="26073C5B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Ajouter une musique à la playlist</w:t>
            </w:r>
          </w:p>
        </w:tc>
        <w:tc>
          <w:tcPr>
            <w:tcW w:w="3686" w:type="dxa"/>
          </w:tcPr>
          <w:p w14:paraId="6D18F766" w14:textId="1654C968" w:rsidR="006276DB" w:rsidRPr="00976FFB" w:rsidRDefault="00976FF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-</w:t>
            </w:r>
            <w:r w:rsidR="00BF0E10" w:rsidRPr="00976FFB">
              <w:rPr>
                <w:color w:val="70AD47" w:themeColor="accent6"/>
              </w:rPr>
              <w:t>Nom de la musique à ajouter</w:t>
            </w:r>
          </w:p>
        </w:tc>
      </w:tr>
      <w:tr w:rsidR="006276DB" w14:paraId="118D5BA0" w14:textId="77777777" w:rsidTr="006276DB">
        <w:tc>
          <w:tcPr>
            <w:tcW w:w="1811" w:type="dxa"/>
          </w:tcPr>
          <w:p w14:paraId="308C52BE" w14:textId="1CE2F3E2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r w:rsidRPr="00976FFB">
              <w:rPr>
                <w:i/>
                <w:iCs/>
                <w:color w:val="FF0000"/>
              </w:rPr>
              <w:t>playlist</w:t>
            </w:r>
          </w:p>
        </w:tc>
        <w:tc>
          <w:tcPr>
            <w:tcW w:w="3429" w:type="dxa"/>
          </w:tcPr>
          <w:p w14:paraId="124F0809" w14:textId="3026E7A1" w:rsidR="006276DB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 xml:space="preserve">Renvoie la playlist, les informations concernant la musique en cours et tous les votes en cours </w:t>
            </w:r>
          </w:p>
        </w:tc>
        <w:tc>
          <w:tcPr>
            <w:tcW w:w="3686" w:type="dxa"/>
          </w:tcPr>
          <w:p w14:paraId="08A6505D" w14:textId="09094C05" w:rsidR="006276DB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-List</w:t>
            </w:r>
            <w:r w:rsidR="00976FFB">
              <w:rPr>
                <w:color w:val="FF0000"/>
              </w:rPr>
              <w:t>e</w:t>
            </w:r>
            <w:r w:rsidRPr="00976FFB">
              <w:rPr>
                <w:color w:val="FF0000"/>
              </w:rPr>
              <w:t xml:space="preserve"> des musiques en attentes dans la playlist</w:t>
            </w:r>
          </w:p>
          <w:p w14:paraId="2CE3962D" w14:textId="32051789" w:rsidR="00976FFB" w:rsidRPr="00976FFB" w:rsidRDefault="00976FFB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-Tableau associatif qui associe chaque titre dans la playlist à un nombre de vote</w:t>
            </w:r>
          </w:p>
          <w:p w14:paraId="614BAD71" w14:textId="77777777" w:rsidR="00BF0E10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-Nom de la musique en cours</w:t>
            </w:r>
          </w:p>
          <w:p w14:paraId="0BFFF94A" w14:textId="77777777" w:rsidR="00BF0E10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-Timestamp de la musique en cours</w:t>
            </w:r>
          </w:p>
          <w:p w14:paraId="37AD61CA" w14:textId="32858A79" w:rsidR="00BF0E10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-Durée de la musique en cours</w:t>
            </w:r>
          </w:p>
        </w:tc>
      </w:tr>
      <w:tr w:rsidR="00AA1EBB" w14:paraId="6C5E4327" w14:textId="77777777" w:rsidTr="006276DB">
        <w:tc>
          <w:tcPr>
            <w:tcW w:w="1811" w:type="dxa"/>
          </w:tcPr>
          <w:p w14:paraId="1A722C59" w14:textId="6B18220A" w:rsidR="00AA1EBB" w:rsidRPr="00976FFB" w:rsidRDefault="00AA1EB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r w:rsidRPr="00AA1EBB">
              <w:rPr>
                <w:i/>
                <w:iCs/>
                <w:color w:val="FF0000"/>
              </w:rPr>
              <w:t>available</w:t>
            </w:r>
          </w:p>
        </w:tc>
        <w:tc>
          <w:tcPr>
            <w:tcW w:w="3429" w:type="dxa"/>
          </w:tcPr>
          <w:p w14:paraId="291C0E34" w14:textId="1FF10EB5" w:rsidR="00AA1EBB" w:rsidRPr="00976FFB" w:rsidRDefault="00AA1EBB" w:rsidP="00047A7E">
            <w:pPr>
              <w:tabs>
                <w:tab w:val="left" w:pos="2268"/>
              </w:tabs>
              <w:rPr>
                <w:color w:val="FF0000"/>
              </w:rPr>
            </w:pPr>
            <w:r>
              <w:rPr>
                <w:color w:val="FF0000"/>
              </w:rPr>
              <w:t>Renvoie la liste</w:t>
            </w:r>
            <w:bookmarkStart w:id="0" w:name="_GoBack"/>
            <w:bookmarkEnd w:id="0"/>
            <w:r>
              <w:rPr>
                <w:color w:val="FF0000"/>
              </w:rPr>
              <w:t xml:space="preserve"> des titres de musiques possibles</w:t>
            </w:r>
          </w:p>
        </w:tc>
        <w:tc>
          <w:tcPr>
            <w:tcW w:w="3686" w:type="dxa"/>
          </w:tcPr>
          <w:p w14:paraId="34599963" w14:textId="487B4DFE" w:rsidR="00AA1EBB" w:rsidRPr="00976FFB" w:rsidRDefault="00AA1EBB" w:rsidP="00047A7E">
            <w:pPr>
              <w:tabs>
                <w:tab w:val="left" w:pos="2268"/>
              </w:tabs>
              <w:rPr>
                <w:color w:val="FF0000"/>
              </w:rPr>
            </w:pPr>
            <w:r>
              <w:rPr>
                <w:color w:val="FF0000"/>
              </w:rPr>
              <w:t>-Lites des musiques</w:t>
            </w:r>
          </w:p>
        </w:tc>
      </w:tr>
      <w:tr w:rsidR="00976FFB" w14:paraId="583A44EA" w14:textId="77777777" w:rsidTr="005A54CA">
        <w:tc>
          <w:tcPr>
            <w:tcW w:w="8926" w:type="dxa"/>
            <w:gridSpan w:val="3"/>
          </w:tcPr>
          <w:p w14:paraId="46F5A150" w14:textId="086311EC" w:rsidR="00976FFB" w:rsidRPr="00976FFB" w:rsidRDefault="00976FFB" w:rsidP="00976FFB">
            <w:pPr>
              <w:tabs>
                <w:tab w:val="left" w:pos="2268"/>
              </w:tabs>
              <w:jc w:val="center"/>
              <w:rPr>
                <w:b/>
                <w:bCs/>
              </w:rPr>
            </w:pPr>
            <w:r w:rsidRPr="00976FFB">
              <w:rPr>
                <w:b/>
                <w:bCs/>
              </w:rPr>
              <w:t>Administration</w:t>
            </w:r>
          </w:p>
        </w:tc>
      </w:tr>
      <w:tr w:rsidR="006276DB" w14:paraId="4909F8A7" w14:textId="77777777" w:rsidTr="006276DB">
        <w:tc>
          <w:tcPr>
            <w:tcW w:w="1811" w:type="dxa"/>
          </w:tcPr>
          <w:p w14:paraId="307DCAEA" w14:textId="74515F73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r w:rsidRPr="00976FFB">
              <w:rPr>
                <w:i/>
                <w:iCs/>
                <w:color w:val="FF0000"/>
              </w:rPr>
              <w:t>kick</w:t>
            </w:r>
          </w:p>
        </w:tc>
        <w:tc>
          <w:tcPr>
            <w:tcW w:w="3429" w:type="dxa"/>
          </w:tcPr>
          <w:p w14:paraId="64DE3FCF" w14:textId="4F4E8F39" w:rsidR="006276DB" w:rsidRPr="00976FFB" w:rsidRDefault="00976FFB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Envoie à un client qu’il faut kick</w:t>
            </w:r>
          </w:p>
        </w:tc>
        <w:tc>
          <w:tcPr>
            <w:tcW w:w="3686" w:type="dxa"/>
          </w:tcPr>
          <w:p w14:paraId="3F8AC08F" w14:textId="071A4850" w:rsidR="006276DB" w:rsidRPr="00976FFB" w:rsidRDefault="006276DB" w:rsidP="00047A7E">
            <w:pPr>
              <w:tabs>
                <w:tab w:val="left" w:pos="2268"/>
              </w:tabs>
              <w:rPr>
                <w:color w:val="FF0000"/>
              </w:rPr>
            </w:pPr>
          </w:p>
        </w:tc>
      </w:tr>
    </w:tbl>
    <w:p w14:paraId="0A91AACF" w14:textId="77777777" w:rsidR="00047A7E" w:rsidRDefault="00047A7E" w:rsidP="00047A7E">
      <w:pPr>
        <w:tabs>
          <w:tab w:val="left" w:pos="2268"/>
        </w:tabs>
      </w:pPr>
    </w:p>
    <w:sectPr w:rsidR="00047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B6"/>
    <w:rsid w:val="00013431"/>
    <w:rsid w:val="00047A7E"/>
    <w:rsid w:val="0029119B"/>
    <w:rsid w:val="005C73B6"/>
    <w:rsid w:val="006276DB"/>
    <w:rsid w:val="006C6B31"/>
    <w:rsid w:val="00746735"/>
    <w:rsid w:val="009342AE"/>
    <w:rsid w:val="00976FFB"/>
    <w:rsid w:val="00AA1EBB"/>
    <w:rsid w:val="00BF0E10"/>
    <w:rsid w:val="00DD10A1"/>
    <w:rsid w:val="00EC2EB6"/>
    <w:rsid w:val="00F6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C03F3"/>
  <w15:chartTrackingRefBased/>
  <w15:docId w15:val="{A53798E0-7708-43E8-BBE2-8BCD5D54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4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Mathias</dc:creator>
  <cp:keywords/>
  <dc:description/>
  <cp:lastModifiedBy>Marty Mathias</cp:lastModifiedBy>
  <cp:revision>9</cp:revision>
  <dcterms:created xsi:type="dcterms:W3CDTF">2020-10-07T07:21:00Z</dcterms:created>
  <dcterms:modified xsi:type="dcterms:W3CDTF">2020-10-22T08:02:00Z</dcterms:modified>
</cp:coreProperties>
</file>