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E3D6D" w14:textId="744165B8" w:rsidR="00F575AF" w:rsidRDefault="00F575AF">
      <w:pPr>
        <w:rPr>
          <w:lang w:val="en-US"/>
        </w:rPr>
      </w:pPr>
      <w:r>
        <w:rPr>
          <w:lang w:val="en-US"/>
        </w:rPr>
        <w:t>Name: Rithik Sarvesh Bharathiraja</w:t>
      </w:r>
    </w:p>
    <w:p w14:paraId="65A77336" w14:textId="497693F2" w:rsidR="00F575AF" w:rsidRDefault="00F575AF">
      <w:pPr>
        <w:rPr>
          <w:lang w:val="en-US"/>
        </w:rPr>
      </w:pPr>
      <w:r>
        <w:rPr>
          <w:lang w:val="en-US"/>
        </w:rPr>
        <w:t>UID: 120395246 (gbr2001)</w:t>
      </w:r>
    </w:p>
    <w:p w14:paraId="2D821FAE" w14:textId="67DADEBA" w:rsidR="00F575AF" w:rsidRDefault="00F575AF">
      <w:pPr>
        <w:rPr>
          <w:lang w:val="en-US"/>
        </w:rPr>
      </w:pPr>
      <w:r>
        <w:rPr>
          <w:lang w:val="en-US"/>
        </w:rPr>
        <w:t>Course: ENPM634</w:t>
      </w:r>
    </w:p>
    <w:p w14:paraId="477AEC8C" w14:textId="39668500" w:rsidR="00F575AF" w:rsidRDefault="00F575AF">
      <w:pPr>
        <w:rPr>
          <w:lang w:val="en-US"/>
        </w:rPr>
      </w:pPr>
      <w:r>
        <w:rPr>
          <w:lang w:val="en-US"/>
        </w:rPr>
        <w:t>Task: Homework2</w:t>
      </w:r>
    </w:p>
    <w:p w14:paraId="52CEB683" w14:textId="77777777" w:rsidR="00F575AF" w:rsidRDefault="00F575AF">
      <w:pPr>
        <w:rPr>
          <w:lang w:val="en-US"/>
        </w:rPr>
      </w:pPr>
    </w:p>
    <w:p w14:paraId="324A08F9" w14:textId="6453F96C" w:rsidR="00F575AF" w:rsidRDefault="00F575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49C6C" wp14:editId="6D9885DA">
            <wp:extent cx="5731510" cy="3018790"/>
            <wp:effectExtent l="0" t="0" r="2540" b="0"/>
            <wp:docPr id="31830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0106" name="Picture 3183001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06C" w14:textId="77777777" w:rsidR="00F575AF" w:rsidRDefault="00F575AF">
      <w:pPr>
        <w:rPr>
          <w:lang w:val="en-US"/>
        </w:rPr>
      </w:pPr>
    </w:p>
    <w:p w14:paraId="504DCA11" w14:textId="2830C233" w:rsidR="00F575AF" w:rsidRDefault="00F575AF">
      <w:pPr>
        <w:rPr>
          <w:lang w:val="en-US"/>
        </w:rPr>
      </w:pPr>
      <w:r>
        <w:rPr>
          <w:lang w:val="en-US"/>
        </w:rPr>
        <w:t xml:space="preserve">This is the pretext for our beloved CEO of the ENPM634 Memes, Inc. Willy Wonka. </w:t>
      </w:r>
    </w:p>
    <w:p w14:paraId="47E57E45" w14:textId="77777777" w:rsidR="00F575AF" w:rsidRDefault="00F575AF">
      <w:pPr>
        <w:rPr>
          <w:lang w:val="en-US"/>
        </w:rPr>
      </w:pPr>
    </w:p>
    <w:p w14:paraId="453D079C" w14:textId="7DCCAF4F" w:rsidR="00F575AF" w:rsidRDefault="00F575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E5A05" wp14:editId="0D3CB92C">
            <wp:extent cx="5731510" cy="3048000"/>
            <wp:effectExtent l="0" t="0" r="2540" b="0"/>
            <wp:docPr id="855209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9775" name="Picture 855209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320B" w14:textId="77777777" w:rsidR="00F575AF" w:rsidRDefault="00F575AF">
      <w:pPr>
        <w:rPr>
          <w:lang w:val="en-US"/>
        </w:rPr>
      </w:pPr>
    </w:p>
    <w:p w14:paraId="638FF03F" w14:textId="490FB911" w:rsidR="00F575AF" w:rsidRDefault="00F575AF">
      <w:pPr>
        <w:rPr>
          <w:lang w:val="en-US"/>
        </w:rPr>
      </w:pPr>
      <w:r>
        <w:rPr>
          <w:lang w:val="en-US"/>
        </w:rPr>
        <w:lastRenderedPageBreak/>
        <w:t xml:space="preserve">This is the landing page after clicking on the link provided in the phishing email. </w:t>
      </w:r>
    </w:p>
    <w:p w14:paraId="3A3DA88A" w14:textId="77777777" w:rsidR="00F575AF" w:rsidRDefault="00F575AF">
      <w:pPr>
        <w:rPr>
          <w:lang w:val="en-US"/>
        </w:rPr>
      </w:pPr>
    </w:p>
    <w:p w14:paraId="044EBE00" w14:textId="17059364" w:rsidR="00F575AF" w:rsidRDefault="00F575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F42F61" wp14:editId="7D17985A">
            <wp:extent cx="5731510" cy="2468880"/>
            <wp:effectExtent l="0" t="0" r="2540" b="7620"/>
            <wp:docPr id="73933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077" name="Picture 73933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616A" w14:textId="77777777" w:rsidR="00F575AF" w:rsidRDefault="00F575AF">
      <w:pPr>
        <w:rPr>
          <w:lang w:val="en-US"/>
        </w:rPr>
      </w:pPr>
    </w:p>
    <w:p w14:paraId="7640A862" w14:textId="599C1C92" w:rsidR="00F575AF" w:rsidRDefault="00F575AF">
      <w:pPr>
        <w:rPr>
          <w:lang w:val="en-US"/>
        </w:rPr>
      </w:pPr>
      <w:r>
        <w:rPr>
          <w:lang w:val="en-US"/>
        </w:rPr>
        <w:t xml:space="preserve">This shows the progress of our campaign. </w:t>
      </w:r>
    </w:p>
    <w:p w14:paraId="21049C20" w14:textId="77777777" w:rsidR="00F575AF" w:rsidRDefault="00F575AF">
      <w:pPr>
        <w:rPr>
          <w:lang w:val="en-US"/>
        </w:rPr>
      </w:pPr>
    </w:p>
    <w:p w14:paraId="42EAA0C7" w14:textId="72F61490" w:rsidR="00F575AF" w:rsidRDefault="00F575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FC4CF" wp14:editId="25F6834B">
            <wp:extent cx="5731510" cy="2149475"/>
            <wp:effectExtent l="0" t="0" r="2540" b="3175"/>
            <wp:docPr id="2123544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4169" name="Picture 2123544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4A9" w14:textId="77777777" w:rsidR="00F575AF" w:rsidRDefault="00F575AF">
      <w:pPr>
        <w:rPr>
          <w:lang w:val="en-US"/>
        </w:rPr>
      </w:pPr>
    </w:p>
    <w:p w14:paraId="73FA60D4" w14:textId="5734F70D" w:rsidR="00F575AF" w:rsidRPr="00F575AF" w:rsidRDefault="00F575AF">
      <w:pPr>
        <w:rPr>
          <w:lang w:val="en-US"/>
        </w:rPr>
      </w:pPr>
      <w:r>
        <w:rPr>
          <w:lang w:val="en-US"/>
        </w:rPr>
        <w:t xml:space="preserve">Finally, the credential is harvested through the fake login page. </w:t>
      </w:r>
    </w:p>
    <w:sectPr w:rsidR="00F575AF" w:rsidRPr="00F57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AF"/>
    <w:rsid w:val="003E0F64"/>
    <w:rsid w:val="00F5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248A"/>
  <w15:chartTrackingRefBased/>
  <w15:docId w15:val="{596690C2-AD88-4EF9-BC5E-6C9D222A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Sarvesh B</dc:creator>
  <cp:keywords/>
  <dc:description/>
  <cp:lastModifiedBy>Rithik Sarvesh B</cp:lastModifiedBy>
  <cp:revision>1</cp:revision>
  <dcterms:created xsi:type="dcterms:W3CDTF">2024-09-23T14:15:00Z</dcterms:created>
  <dcterms:modified xsi:type="dcterms:W3CDTF">2024-09-23T14:22:00Z</dcterms:modified>
</cp:coreProperties>
</file>