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3CD7E" w14:textId="2DB25760" w:rsidR="00A125DD" w:rsidRDefault="00A125DD">
      <w:pPr>
        <w:rPr>
          <w:rFonts w:ascii="Times New Roman" w:hAnsi="Times New Roman" w:cs="Times New Roman"/>
          <w:lang w:val="en-US"/>
        </w:rPr>
      </w:pPr>
      <w:r w:rsidRPr="00A125DD">
        <w:rPr>
          <w:rFonts w:ascii="Times New Roman" w:hAnsi="Times New Roman" w:cs="Times New Roman"/>
          <w:lang w:val="en-US"/>
        </w:rPr>
        <w:t xml:space="preserve">Name: </w:t>
      </w:r>
      <w:r>
        <w:rPr>
          <w:rFonts w:ascii="Times New Roman" w:hAnsi="Times New Roman" w:cs="Times New Roman"/>
          <w:lang w:val="en-US"/>
        </w:rPr>
        <w:t>Rithik Sarvesh Bharathiraja</w:t>
      </w:r>
    </w:p>
    <w:p w14:paraId="733EF8C3" w14:textId="00AE2CD0" w:rsidR="00A125DD" w:rsidRDefault="00A125D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UID: 120395246</w:t>
      </w:r>
    </w:p>
    <w:p w14:paraId="6E525774" w14:textId="598AF210" w:rsidR="00A125DD" w:rsidRDefault="00A125D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Course: ENPM634</w:t>
      </w:r>
    </w:p>
    <w:p w14:paraId="25BA2719" w14:textId="093AF372" w:rsidR="00A125DD" w:rsidRDefault="00A125D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Task: Midterm</w:t>
      </w:r>
    </w:p>
    <w:p w14:paraId="706C4600" w14:textId="77777777" w:rsidR="00A125DD" w:rsidRDefault="00A125DD">
      <w:pPr>
        <w:rPr>
          <w:rFonts w:ascii="Times New Roman" w:hAnsi="Times New Roman" w:cs="Times New Roman"/>
          <w:lang w:val="en-US"/>
        </w:rPr>
      </w:pPr>
    </w:p>
    <w:p w14:paraId="49A727D9" w14:textId="43A64B78" w:rsidR="00A125DD" w:rsidRDefault="00A125D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Final Result</w:t>
      </w:r>
    </w:p>
    <w:p w14:paraId="4D1C13D6" w14:textId="3741E802" w:rsidR="00A125DD" w:rsidRDefault="00A125D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Pr="00A125DD">
        <w:rPr>
          <w:rFonts w:ascii="Times New Roman" w:hAnsi="Times New Roman" w:cs="Times New Roman"/>
          <w:lang w:val="en-US"/>
        </w:rPr>
        <w:t>o find the full name of the creator of the web app that is running on the VM</w:t>
      </w:r>
      <w:r>
        <w:rPr>
          <w:rFonts w:ascii="Times New Roman" w:hAnsi="Times New Roman" w:cs="Times New Roman"/>
          <w:lang w:val="en-US"/>
        </w:rPr>
        <w:t>. His name was “David Simon ENPM809Q Pumpkins III”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6E5CE1" wp14:editId="197B5238">
            <wp:extent cx="5731510" cy="2507615"/>
            <wp:effectExtent l="0" t="0" r="2540" b="6985"/>
            <wp:docPr id="28028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84999" name="Picture 2802849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4972" w14:textId="77777777" w:rsidR="00436E6E" w:rsidRDefault="00436E6E">
      <w:pPr>
        <w:rPr>
          <w:rFonts w:ascii="Times New Roman" w:hAnsi="Times New Roman" w:cs="Times New Roman"/>
          <w:lang w:val="en-US"/>
        </w:rPr>
      </w:pPr>
    </w:p>
    <w:p w14:paraId="033C4CA3" w14:textId="517AA050" w:rsidR="00436E6E" w:rsidRDefault="00436E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And the flag after giving the full name as the input. </w:t>
      </w:r>
    </w:p>
    <w:p w14:paraId="02E55EAA" w14:textId="62162B59" w:rsidR="00436E6E" w:rsidRDefault="00436E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89DC96" wp14:editId="21FA5F44">
            <wp:extent cx="5731510" cy="2502535"/>
            <wp:effectExtent l="0" t="0" r="2540" b="0"/>
            <wp:docPr id="160999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99489" name="Picture 16099994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D6F" w14:textId="74647652" w:rsidR="00A125DD" w:rsidRDefault="00A125D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Walkthrough</w:t>
      </w:r>
    </w:p>
    <w:p w14:paraId="3C9E79DB" w14:textId="27974837" w:rsidR="00A125DD" w:rsidRDefault="00A125DD" w:rsidP="00A12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Recon</w:t>
      </w:r>
    </w:p>
    <w:p w14:paraId="12B944E4" w14:textId="25985933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61431271" w14:textId="5D4B513E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Once the VM – Pumpkins was turned on, its IP address was displayed in the terminal. </w:t>
      </w:r>
    </w:p>
    <w:p w14:paraId="69E3DE92" w14:textId="4870D52F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AF4251" wp14:editId="177258DA">
            <wp:extent cx="4845050" cy="3333750"/>
            <wp:effectExtent l="0" t="0" r="0" b="0"/>
            <wp:docPr id="122159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9302" name="Picture 1221593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3FD9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0B6F2155" w14:textId="7D55A7D8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With that Nmap scan was conducted to find out the open ports. </w:t>
      </w:r>
    </w:p>
    <w:p w14:paraId="73888428" w14:textId="3EA90525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3731B5" wp14:editId="1031AFDD">
            <wp:extent cx="5731510" cy="2012315"/>
            <wp:effectExtent l="0" t="0" r="2540" b="6985"/>
            <wp:docPr id="296859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59428" name="Picture 2968594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630" w14:textId="4C4BC241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SSH service was available and it was hosting a web app in port 80 (HTTP) and SMB server too. </w:t>
      </w:r>
    </w:p>
    <w:p w14:paraId="635DBF30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19997459" w14:textId="7A262415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the web app, a YouTube video was there with a link below for redirection to another page.</w:t>
      </w:r>
    </w:p>
    <w:p w14:paraId="41847855" w14:textId="01F0FABA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4CF7203" wp14:editId="277DD8FE">
            <wp:extent cx="5731510" cy="2985770"/>
            <wp:effectExtent l="0" t="0" r="2540" b="5080"/>
            <wp:docPr id="243818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8823" name="Picture 2438188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183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769B258F" w14:textId="6D12DC9C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the link was clicked, it took us to a page with an input field asking for a full name, we didn’t know. </w:t>
      </w:r>
    </w:p>
    <w:p w14:paraId="1286B7A0" w14:textId="72AC51A0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C44D2D" wp14:editId="72898735">
            <wp:extent cx="5731510" cy="2322195"/>
            <wp:effectExtent l="0" t="0" r="2540" b="1905"/>
            <wp:docPr id="188627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7630" name="Picture 188627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CB64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75AF1483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361BEF5B" w14:textId="34BDC3F0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several rounds of different SQL injection, we came to know that the web app was immune to everything. Burpsuite didn’t give us much useful information either. </w:t>
      </w:r>
    </w:p>
    <w:p w14:paraId="4F6CB2A8" w14:textId="06DDAA1A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D354C8" wp14:editId="2187D1D4">
            <wp:extent cx="5731510" cy="2223770"/>
            <wp:effectExtent l="0" t="0" r="2540" b="5080"/>
            <wp:docPr id="1411907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07145" name="Picture 14119071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6ADF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6FDF742D" w14:textId="4B8C3126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So, Tried to find anything useful in SMB. But, we were left with nothing again. </w:t>
      </w:r>
    </w:p>
    <w:p w14:paraId="13FF9844" w14:textId="29EEA22F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D0A1C4" wp14:editId="59690F32">
            <wp:extent cx="5731510" cy="1845945"/>
            <wp:effectExtent l="0" t="0" r="2540" b="1905"/>
            <wp:docPr id="2072103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03631" name="Picture 20721036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D103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4499164F" w14:textId="2BCA1F8D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we were looking helpless, then came our best friend, Wireshark. It was made to capture the traffic </w:t>
      </w:r>
      <w:r w:rsidR="0015422F">
        <w:rPr>
          <w:rFonts w:ascii="Times New Roman" w:hAnsi="Times New Roman" w:cs="Times New Roman"/>
          <w:lang w:val="en-US"/>
        </w:rPr>
        <w:t>of</w:t>
      </w:r>
      <w:r>
        <w:rPr>
          <w:rFonts w:ascii="Times New Roman" w:hAnsi="Times New Roman" w:cs="Times New Roman"/>
          <w:lang w:val="en-US"/>
        </w:rPr>
        <w:t xml:space="preserve"> the adapter the VM using. Bingo! </w:t>
      </w:r>
      <w:r w:rsidR="0015422F">
        <w:rPr>
          <w:rFonts w:ascii="Times New Roman" w:hAnsi="Times New Roman" w:cs="Times New Roman"/>
          <w:lang w:val="en-US"/>
        </w:rPr>
        <w:t xml:space="preserve">It looked like our VM was trying to login in a FTP server in a different system maybe(As the IP of the source and destination were different !?). But, we got a username and a password to try on the SSH service. </w:t>
      </w:r>
    </w:p>
    <w:p w14:paraId="31FF7096" w14:textId="1D04DE49" w:rsidR="0015422F" w:rsidRPr="00A33A3D" w:rsidRDefault="0015422F" w:rsidP="00A33A3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D05B01" wp14:editId="0B8D4B63">
            <wp:extent cx="5731510" cy="1883410"/>
            <wp:effectExtent l="0" t="0" r="2540" b="2540"/>
            <wp:docPr id="413898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98187" name="Picture 4138981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6F1" w14:textId="77777777" w:rsidR="00A33A3D" w:rsidRDefault="00A33A3D" w:rsidP="00A33A3D">
      <w:pPr>
        <w:pStyle w:val="ListParagraph"/>
        <w:rPr>
          <w:rFonts w:ascii="Times New Roman" w:hAnsi="Times New Roman" w:cs="Times New Roman"/>
          <w:lang w:val="en-US"/>
        </w:rPr>
      </w:pPr>
    </w:p>
    <w:p w14:paraId="607AD9EB" w14:textId="2CB273C8" w:rsidR="00A33A3D" w:rsidRDefault="00A33A3D" w:rsidP="00A12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Enumeration</w:t>
      </w:r>
    </w:p>
    <w:p w14:paraId="1FAA0583" w14:textId="7E245204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used hydra to verify whether it was a valid credential for the SSH service. (We could have tried directly, but I love using hydra )</w:t>
      </w:r>
    </w:p>
    <w:p w14:paraId="2D5BEE62" w14:textId="186F62B1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29D8BA" wp14:editId="2B197AEB">
            <wp:extent cx="5731510" cy="1097915"/>
            <wp:effectExtent l="0" t="0" r="2540" b="6985"/>
            <wp:docPr id="1704215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15640" name="Picture 17042156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DCD5" w14:textId="77777777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</w:p>
    <w:p w14:paraId="65D93A89" w14:textId="574E1B68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And, it was a valid credential. So, we tried to connect to the VM-pumpkins through SSH and we gained access. </w:t>
      </w:r>
    </w:p>
    <w:p w14:paraId="5FB2CDED" w14:textId="09133E7E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2513001" wp14:editId="1A8B572A">
            <wp:extent cx="5731510" cy="4417060"/>
            <wp:effectExtent l="0" t="0" r="2540" b="2540"/>
            <wp:docPr id="3416526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52659" name="Picture 3416526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47" w14:textId="77777777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</w:p>
    <w:p w14:paraId="27D54D6A" w14:textId="71FF8B69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While going through the files and directories in the home directory, there was a saved mail in the ‘~/mail’ directory which turned to be helpful. It was a communication between two users –  bboy1 and bboy2 (Another user? Sounds like a good day to enumerate ) and bboy2 saying that he/she had a document revealing the full name of David</w:t>
      </w:r>
      <w:r w:rsidR="008471AD">
        <w:rPr>
          <w:rFonts w:ascii="Times New Roman" w:hAnsi="Times New Roman" w:cs="Times New Roman"/>
          <w:lang w:val="en-US"/>
        </w:rPr>
        <w:t xml:space="preserve"> (David Copperfield, is that you? )</w:t>
      </w:r>
      <w:r>
        <w:rPr>
          <w:rFonts w:ascii="Times New Roman" w:hAnsi="Times New Roman" w:cs="Times New Roman"/>
          <w:lang w:val="en-US"/>
        </w:rPr>
        <w:t xml:space="preserve"> in his home directory</w:t>
      </w:r>
      <w:r w:rsidR="008471AD">
        <w:rPr>
          <w:rFonts w:ascii="Times New Roman" w:hAnsi="Times New Roman" w:cs="Times New Roman"/>
          <w:lang w:val="en-US"/>
        </w:rPr>
        <w:t xml:space="preserve"> and also mentioning that bboy2 had a password not so good. (I feel for you, bboy2)</w:t>
      </w:r>
    </w:p>
    <w:p w14:paraId="7D378F59" w14:textId="63C85195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EEAB61" wp14:editId="4CD9E7A6">
            <wp:extent cx="5124450" cy="4495800"/>
            <wp:effectExtent l="0" t="0" r="0" b="0"/>
            <wp:docPr id="1391258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8910" name="Picture 13912589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3DE1" w14:textId="77777777" w:rsidR="008471AD" w:rsidRDefault="008471AD" w:rsidP="0015422F">
      <w:pPr>
        <w:pStyle w:val="ListParagraph"/>
        <w:rPr>
          <w:rFonts w:ascii="Times New Roman" w:hAnsi="Times New Roman" w:cs="Times New Roman"/>
          <w:lang w:val="en-US"/>
        </w:rPr>
      </w:pPr>
    </w:p>
    <w:p w14:paraId="0DA63946" w14:textId="2FAA9BF8" w:rsidR="008471AD" w:rsidRDefault="008471AD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With the collected intel from the mail, we tried hydra again to get a valid credential for the user ‘bboy2’. rockyou.txt was used to perform the dictionary attack. We came to know that bboy2 password was ‘princess’. </w:t>
      </w:r>
    </w:p>
    <w:p w14:paraId="70A2F532" w14:textId="045C3EC3" w:rsidR="008471AD" w:rsidRDefault="008471AD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E06A26" wp14:editId="5AC14FD2">
            <wp:extent cx="5731510" cy="1213485"/>
            <wp:effectExtent l="0" t="0" r="2540" b="5715"/>
            <wp:docPr id="1073413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3176" name="Picture 10734131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F653" w14:textId="77777777" w:rsidR="008471AD" w:rsidRDefault="008471AD" w:rsidP="0015422F">
      <w:pPr>
        <w:pStyle w:val="ListParagraph"/>
        <w:rPr>
          <w:rFonts w:ascii="Times New Roman" w:hAnsi="Times New Roman" w:cs="Times New Roman"/>
          <w:lang w:val="en-US"/>
        </w:rPr>
      </w:pPr>
    </w:p>
    <w:p w14:paraId="5734C2EF" w14:textId="6170D563" w:rsidR="008471AD" w:rsidRDefault="008471AD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Now using the new credentials, we tried to establish the connection with the VM but as a different user and it was successful too. As a man/woman of his/her words, the file we were looking for was found in the home directory. </w:t>
      </w:r>
    </w:p>
    <w:p w14:paraId="2952D322" w14:textId="1C937E29" w:rsidR="008471AD" w:rsidRDefault="008471AD" w:rsidP="0015422F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15BAA22" wp14:editId="6CDCE830">
            <wp:extent cx="5731510" cy="2558415"/>
            <wp:effectExtent l="0" t="0" r="2540" b="0"/>
            <wp:docPr id="304552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5203" name="Picture 304552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66BB" w14:textId="77777777" w:rsidR="0015422F" w:rsidRDefault="0015422F" w:rsidP="0015422F">
      <w:pPr>
        <w:pStyle w:val="ListParagraph"/>
        <w:rPr>
          <w:rFonts w:ascii="Times New Roman" w:hAnsi="Times New Roman" w:cs="Times New Roman"/>
          <w:lang w:val="en-US"/>
        </w:rPr>
      </w:pPr>
    </w:p>
    <w:p w14:paraId="6536B05C" w14:textId="7DD6FE42" w:rsidR="00A33A3D" w:rsidRDefault="0015422F" w:rsidP="001542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Exploit</w:t>
      </w:r>
    </w:p>
    <w:p w14:paraId="4D11BDB8" w14:textId="57A0F75A" w:rsidR="008471AD" w:rsidRDefault="008471AD" w:rsidP="008471A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it was a PDF file, we hosted a python server using Python in the port 8080 (cmd: python3 -m http.server 8080) to get a look at the file. Voila! There was his name. (He might have gone through a lot with such a long name. Same problem.) </w:t>
      </w:r>
    </w:p>
    <w:p w14:paraId="3AB3DB1C" w14:textId="3A5491A3" w:rsidR="008471AD" w:rsidRDefault="008471AD" w:rsidP="008471A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63EC7C" wp14:editId="69396AC1">
            <wp:extent cx="5731510" cy="2507615"/>
            <wp:effectExtent l="0" t="0" r="2540" b="6985"/>
            <wp:docPr id="15955057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05708" name="Picture 15955057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C62C" w14:textId="77777777" w:rsidR="008471AD" w:rsidRPr="0015422F" w:rsidRDefault="008471AD" w:rsidP="008471AD">
      <w:pPr>
        <w:pStyle w:val="ListParagraph"/>
        <w:rPr>
          <w:rFonts w:ascii="Times New Roman" w:hAnsi="Times New Roman" w:cs="Times New Roman"/>
          <w:lang w:val="en-US"/>
        </w:rPr>
      </w:pPr>
    </w:p>
    <w:p w14:paraId="751D5A00" w14:textId="2E5A459E" w:rsidR="00A33A3D" w:rsidRDefault="00A33A3D" w:rsidP="00A125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Profit!</w:t>
      </w:r>
    </w:p>
    <w:p w14:paraId="4AAC1580" w14:textId="77777777" w:rsidR="008471AD" w:rsidRDefault="008471AD" w:rsidP="008471AD">
      <w:pPr>
        <w:pStyle w:val="ListParagraph"/>
        <w:rPr>
          <w:rFonts w:ascii="Times New Roman" w:hAnsi="Times New Roman" w:cs="Times New Roman"/>
          <w:lang w:val="en-US"/>
        </w:rPr>
      </w:pPr>
    </w:p>
    <w:p w14:paraId="0E0EA5D7" w14:textId="5C2DF76E" w:rsidR="008471AD" w:rsidRDefault="008471AD" w:rsidP="008471A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entering the full name of David, we got a picture of the Tom Hanks as the flag at the end. </w:t>
      </w:r>
    </w:p>
    <w:p w14:paraId="282673B6" w14:textId="20C435B7" w:rsidR="008471AD" w:rsidRPr="00A125DD" w:rsidRDefault="008471AD" w:rsidP="008471A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24D7E7B" wp14:editId="6A7A19B7">
            <wp:extent cx="5731510" cy="2502535"/>
            <wp:effectExtent l="0" t="0" r="2540" b="0"/>
            <wp:docPr id="15143765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76566" name="Picture 15143765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1AD" w:rsidRPr="00A125D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4D4D3B"/>
    <w:multiLevelType w:val="hybridMultilevel"/>
    <w:tmpl w:val="8C8EAF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3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5DD"/>
    <w:rsid w:val="0015422F"/>
    <w:rsid w:val="00436E6E"/>
    <w:rsid w:val="008471AD"/>
    <w:rsid w:val="00A125DD"/>
    <w:rsid w:val="00A33A3D"/>
    <w:rsid w:val="00B54BB9"/>
    <w:rsid w:val="00BD5847"/>
    <w:rsid w:val="00C3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397CF"/>
  <w15:chartTrackingRefBased/>
  <w15:docId w15:val="{9B8BB47C-A671-4DDE-B68C-4D40BF79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 Sarvesh B</dc:creator>
  <cp:keywords/>
  <dc:description/>
  <cp:lastModifiedBy>Rithik Sarvesh B</cp:lastModifiedBy>
  <cp:revision>2</cp:revision>
  <dcterms:created xsi:type="dcterms:W3CDTF">2024-10-18T12:48:00Z</dcterms:created>
  <dcterms:modified xsi:type="dcterms:W3CDTF">2024-10-20T15:32:00Z</dcterms:modified>
</cp:coreProperties>
</file>