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746AEF" w14:textId="2DD0C689" w:rsidR="007A3DB0" w:rsidRDefault="007A3DB0">
      <w:pPr>
        <w:rPr>
          <w:lang w:val="en-US"/>
        </w:rPr>
      </w:pPr>
      <w:r>
        <w:rPr>
          <w:lang w:val="en-US"/>
        </w:rPr>
        <w:t>Name: Rithik Sarvesh Bharathiraja</w:t>
      </w:r>
    </w:p>
    <w:p w14:paraId="3CE13D95" w14:textId="50BD143D" w:rsidR="007A3DB0" w:rsidRDefault="007A3DB0">
      <w:pPr>
        <w:rPr>
          <w:lang w:val="en-US"/>
        </w:rPr>
      </w:pPr>
      <w:r>
        <w:rPr>
          <w:lang w:val="en-US"/>
        </w:rPr>
        <w:t>UID: 120395246 (</w:t>
      </w:r>
      <w:hyperlink r:id="rId5" w:history="1">
        <w:r w:rsidRPr="00F722BD">
          <w:rPr>
            <w:rStyle w:val="Hyperlink"/>
            <w:lang w:val="en-US"/>
          </w:rPr>
          <w:t>gbr2001@umd.edu</w:t>
        </w:r>
      </w:hyperlink>
      <w:r>
        <w:rPr>
          <w:lang w:val="en-US"/>
        </w:rPr>
        <w:t>)</w:t>
      </w:r>
    </w:p>
    <w:p w14:paraId="33CBFA61" w14:textId="3D1DD648" w:rsidR="007A3DB0" w:rsidRDefault="007A3DB0">
      <w:pPr>
        <w:rPr>
          <w:lang w:val="en-US"/>
        </w:rPr>
      </w:pPr>
      <w:r>
        <w:rPr>
          <w:lang w:val="en-US"/>
        </w:rPr>
        <w:t>Course: ENPM696</w:t>
      </w:r>
    </w:p>
    <w:p w14:paraId="1FC5A393" w14:textId="65DB39E0" w:rsidR="007A3DB0" w:rsidRDefault="007A3DB0">
      <w:pPr>
        <w:rPr>
          <w:lang w:val="en-US"/>
        </w:rPr>
      </w:pPr>
      <w:r>
        <w:rPr>
          <w:lang w:val="en-US"/>
        </w:rPr>
        <w:t>Task: In-class exercise 2</w:t>
      </w:r>
    </w:p>
    <w:p w14:paraId="3BEE22C7" w14:textId="77777777" w:rsidR="007A3DB0" w:rsidRDefault="007A3DB0">
      <w:pPr>
        <w:rPr>
          <w:lang w:val="en-US"/>
        </w:rPr>
      </w:pPr>
    </w:p>
    <w:p w14:paraId="08868B0A" w14:textId="64CE1461" w:rsidR="007A3DB0" w:rsidRDefault="007A3DB0" w:rsidP="007A3DB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OS Name – Windows 10 </w:t>
      </w:r>
    </w:p>
    <w:p w14:paraId="418A7BD4" w14:textId="0DAACC0E" w:rsidR="007A3DB0" w:rsidRDefault="007A3DB0" w:rsidP="007A3DB0">
      <w:pPr>
        <w:pStyle w:val="ListParagraph"/>
        <w:rPr>
          <w:lang w:val="en-US"/>
        </w:rPr>
      </w:pPr>
      <w:r>
        <w:rPr>
          <w:lang w:val="en-US"/>
        </w:rPr>
        <w:t>Chrome version – 128.0.6613.120</w:t>
      </w:r>
      <w:r>
        <w:rPr>
          <w:lang w:val="en-US"/>
        </w:rPr>
        <w:tab/>
      </w:r>
    </w:p>
    <w:p w14:paraId="3D5D23E2" w14:textId="785664B4" w:rsidR="007A3DB0" w:rsidRDefault="007A3DB0" w:rsidP="007A3DB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623CA9" wp14:editId="34E7F0D5">
            <wp:extent cx="5731510" cy="2830195"/>
            <wp:effectExtent l="0" t="0" r="2540" b="8255"/>
            <wp:docPr id="111603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34155" name="Picture 11160341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BD90" w14:textId="77777777" w:rsidR="007A3DB0" w:rsidRDefault="007A3DB0" w:rsidP="007A3DB0">
      <w:pPr>
        <w:pStyle w:val="ListParagraph"/>
        <w:rPr>
          <w:lang w:val="en-US"/>
        </w:rPr>
      </w:pPr>
    </w:p>
    <w:p w14:paraId="4B5AF009" w14:textId="614761DD" w:rsidR="007A3DB0" w:rsidRDefault="007A3DB0" w:rsidP="007A3DB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Process Explorer is being used for this exercise as it was given demo in the lecture and easy-to-use in Windows. </w:t>
      </w:r>
    </w:p>
    <w:p w14:paraId="2D3389BF" w14:textId="107A79C7" w:rsidR="007A3DB0" w:rsidRDefault="007A3DB0" w:rsidP="007A3DB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9E8183" wp14:editId="4503913F">
            <wp:extent cx="5731510" cy="3223895"/>
            <wp:effectExtent l="0" t="0" r="2540" b="0"/>
            <wp:docPr id="8494199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19954" name="Picture 84941995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27E2" w14:textId="77777777" w:rsidR="007A3DB0" w:rsidRDefault="007A3DB0" w:rsidP="007A3DB0">
      <w:pPr>
        <w:pStyle w:val="ListParagraph"/>
        <w:rPr>
          <w:lang w:val="en-US"/>
        </w:rPr>
      </w:pPr>
    </w:p>
    <w:p w14:paraId="427604B1" w14:textId="7DC4702F" w:rsidR="007A3DB0" w:rsidRDefault="007A3DB0" w:rsidP="007A3DB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Just one chrome window is opened with just one tab. </w:t>
      </w:r>
    </w:p>
    <w:p w14:paraId="3E276FF3" w14:textId="04128CF1" w:rsidR="007A3DB0" w:rsidRDefault="007A3DB0" w:rsidP="007A3DB0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6B5A1A3" wp14:editId="65A34E66">
            <wp:extent cx="5731510" cy="3223895"/>
            <wp:effectExtent l="0" t="0" r="2540" b="0"/>
            <wp:docPr id="16515224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22449" name="Picture 165152244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A6AB" w14:textId="77777777" w:rsidR="007A3DB0" w:rsidRDefault="007A3DB0" w:rsidP="007A3DB0">
      <w:pPr>
        <w:pStyle w:val="ListParagraph"/>
        <w:rPr>
          <w:lang w:val="en-US"/>
        </w:rPr>
      </w:pPr>
    </w:p>
    <w:p w14:paraId="4282A1EE" w14:textId="5D883D73" w:rsidR="007A3DB0" w:rsidRDefault="007A3DB0" w:rsidP="007A3DB0">
      <w:pPr>
        <w:pStyle w:val="ListParagraph"/>
        <w:rPr>
          <w:lang w:val="en-US"/>
        </w:rPr>
      </w:pPr>
      <w:r>
        <w:rPr>
          <w:lang w:val="en-US"/>
        </w:rPr>
        <w:t>11 processes were running under the chrome process tree.</w:t>
      </w:r>
    </w:p>
    <w:p w14:paraId="247A6653" w14:textId="77777777" w:rsidR="007A3DB0" w:rsidRDefault="007A3DB0" w:rsidP="007A3DB0">
      <w:pPr>
        <w:pStyle w:val="ListParagraph"/>
        <w:rPr>
          <w:lang w:val="en-US"/>
        </w:rPr>
      </w:pPr>
    </w:p>
    <w:p w14:paraId="4CE31C80" w14:textId="260EF217" w:rsidR="007A3DB0" w:rsidRDefault="007A3DB0" w:rsidP="007A3DB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6A1108" wp14:editId="7077647E">
            <wp:extent cx="5731510" cy="1307465"/>
            <wp:effectExtent l="0" t="0" r="2540" b="6985"/>
            <wp:docPr id="14741971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97158" name="Picture 147419715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6160" w14:textId="77777777" w:rsidR="007A3DB0" w:rsidRDefault="007A3DB0" w:rsidP="007A3DB0">
      <w:pPr>
        <w:pStyle w:val="ListParagraph"/>
        <w:rPr>
          <w:lang w:val="en-US"/>
        </w:rPr>
      </w:pPr>
    </w:p>
    <w:p w14:paraId="72EC5CB9" w14:textId="1F899596" w:rsidR="007A3DB0" w:rsidRDefault="007A3DB0" w:rsidP="007A3DB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After double-clicking on a chrome process in the Process Explorer, Under “Image” tab, there is a feature called “Bring to front”. By clicking that, the browser is brought back to the focus. </w:t>
      </w:r>
    </w:p>
    <w:p w14:paraId="1D33B455" w14:textId="77777777" w:rsidR="007A3DB0" w:rsidRPr="007A3DB0" w:rsidRDefault="007A3DB0" w:rsidP="007A3DB0">
      <w:pPr>
        <w:rPr>
          <w:lang w:val="en-US"/>
        </w:rPr>
      </w:pPr>
    </w:p>
    <w:p w14:paraId="45CF3DF7" w14:textId="33B13A47" w:rsidR="007A3DB0" w:rsidRDefault="007A3DB0" w:rsidP="007A3DB0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1158B4A" wp14:editId="30667500">
            <wp:extent cx="5731510" cy="3223895"/>
            <wp:effectExtent l="0" t="0" r="2540" b="0"/>
            <wp:docPr id="8880008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00858" name="Picture 8880008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C67D" w14:textId="77777777" w:rsidR="007A3DB0" w:rsidRDefault="007A3DB0" w:rsidP="007A3DB0">
      <w:pPr>
        <w:pStyle w:val="ListParagraph"/>
        <w:rPr>
          <w:lang w:val="en-US"/>
        </w:rPr>
      </w:pPr>
    </w:p>
    <w:p w14:paraId="1B2F3B68" w14:textId="1016ABDF" w:rsidR="007A3DB0" w:rsidRDefault="007A3DB0" w:rsidP="007A3DB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Chrome executable file is located in “C:/Program Files(x86)/Google/Chrome/Application”. </w:t>
      </w:r>
      <w:r>
        <w:rPr>
          <w:lang w:val="en-US"/>
        </w:rPr>
        <w:t>After double-clicking on a chrome process</w:t>
      </w:r>
      <w:r>
        <w:rPr>
          <w:lang w:val="en-US"/>
        </w:rPr>
        <w:t xml:space="preserve"> in the Process Explorer</w:t>
      </w:r>
      <w:r>
        <w:rPr>
          <w:lang w:val="en-US"/>
        </w:rPr>
        <w:t xml:space="preserve">, Under “Image” tab, </w:t>
      </w:r>
      <w:r>
        <w:rPr>
          <w:lang w:val="en-US"/>
        </w:rPr>
        <w:t xml:space="preserve">the path of the chrome executable is given. </w:t>
      </w:r>
    </w:p>
    <w:p w14:paraId="5131CC31" w14:textId="7E06C8BD" w:rsidR="007A3DB0" w:rsidRDefault="007A3DB0" w:rsidP="007A3DB0">
      <w:pPr>
        <w:pStyle w:val="ListParagraph"/>
        <w:rPr>
          <w:lang w:val="en-US"/>
        </w:rPr>
      </w:pPr>
    </w:p>
    <w:p w14:paraId="07F645F0" w14:textId="41D8D4DE" w:rsidR="007A3DB0" w:rsidRDefault="007A3DB0" w:rsidP="007A3DB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6B30A6" wp14:editId="7C3C4D17">
            <wp:extent cx="5731510" cy="3223895"/>
            <wp:effectExtent l="0" t="0" r="2540" b="0"/>
            <wp:docPr id="12418426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42630" name="Picture 124184263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E63D" w14:textId="77777777" w:rsidR="007A3DB0" w:rsidRDefault="007A3DB0" w:rsidP="007A3DB0">
      <w:pPr>
        <w:pStyle w:val="ListParagraph"/>
        <w:rPr>
          <w:lang w:val="en-US"/>
        </w:rPr>
      </w:pPr>
    </w:p>
    <w:p w14:paraId="1C933FCB" w14:textId="6BBD1CB5" w:rsidR="003935F8" w:rsidRDefault="007A3DB0" w:rsidP="007A3DB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After double-clicking on a chrome process</w:t>
      </w:r>
      <w:r w:rsidR="003935F8">
        <w:rPr>
          <w:lang w:val="en-US"/>
        </w:rPr>
        <w:t xml:space="preserve"> in the Process Explorer, under “Strings” tab, formatted strings in the executable are present. But, as I find most of them gibberish, I used Ubuntu strings and grep command to find meaningful strings.</w:t>
      </w:r>
    </w:p>
    <w:p w14:paraId="69D9F337" w14:textId="0A83E7D3" w:rsidR="007A3DB0" w:rsidRDefault="003935F8" w:rsidP="003935F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614945" wp14:editId="3E7CEB13">
            <wp:extent cx="3492500" cy="635000"/>
            <wp:effectExtent l="0" t="0" r="0" b="0"/>
            <wp:docPr id="3437476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47666" name="Picture 34374766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60710387" w14:textId="44624BAB" w:rsidR="003935F8" w:rsidRDefault="003935F8" w:rsidP="003935F8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9FDC8B3" wp14:editId="42E54110">
            <wp:extent cx="3797300" cy="609600"/>
            <wp:effectExtent l="0" t="0" r="0" b="0"/>
            <wp:docPr id="12486511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51157" name="Picture 124865115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1E54" w14:textId="77777777" w:rsidR="003935F8" w:rsidRDefault="003935F8" w:rsidP="003935F8">
      <w:pPr>
        <w:pStyle w:val="ListParagraph"/>
        <w:rPr>
          <w:lang w:val="en-US"/>
        </w:rPr>
      </w:pPr>
    </w:p>
    <w:p w14:paraId="7793F505" w14:textId="51033E78" w:rsidR="003935F8" w:rsidRDefault="003935F8" w:rsidP="003935F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F96733" wp14:editId="6F1DD6D7">
            <wp:extent cx="5731510" cy="1206500"/>
            <wp:effectExtent l="0" t="0" r="2540" b="0"/>
            <wp:docPr id="20193748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74818" name="Picture 20193748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4BCA7CCA" w14:textId="77777777" w:rsidR="003935F8" w:rsidRDefault="003935F8" w:rsidP="003935F8">
      <w:pPr>
        <w:pStyle w:val="ListParagraph"/>
        <w:rPr>
          <w:lang w:val="en-US"/>
        </w:rPr>
      </w:pPr>
    </w:p>
    <w:p w14:paraId="0C8706CD" w14:textId="040D670B" w:rsidR="003935F8" w:rsidRDefault="003935F8" w:rsidP="003935F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Under the “Environment” tab of the chrome process, location of the temporary data being written is mentioned.</w:t>
      </w:r>
    </w:p>
    <w:p w14:paraId="7FAB8A24" w14:textId="3578112E" w:rsidR="003935F8" w:rsidRDefault="003935F8" w:rsidP="003935F8">
      <w:pPr>
        <w:pStyle w:val="ListParagraph"/>
        <w:rPr>
          <w:lang w:val="en-US"/>
        </w:rPr>
      </w:pPr>
      <w:r>
        <w:rPr>
          <w:lang w:val="en-US"/>
        </w:rPr>
        <w:t>Location – “C:/Users/RITHIK~1/AppData/Local/Temp”</w:t>
      </w:r>
    </w:p>
    <w:p w14:paraId="62E9C680" w14:textId="3A954BBB" w:rsidR="003935F8" w:rsidRDefault="003935F8" w:rsidP="003935F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9BD8AA" wp14:editId="01B93E3D">
            <wp:extent cx="5731510" cy="4036060"/>
            <wp:effectExtent l="0" t="0" r="2540" b="2540"/>
            <wp:docPr id="9675729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72934" name="Picture 96757293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45B1" w14:textId="77777777" w:rsidR="003935F8" w:rsidRDefault="003935F8" w:rsidP="003935F8">
      <w:pPr>
        <w:pStyle w:val="ListParagraph"/>
        <w:rPr>
          <w:lang w:val="en-US"/>
        </w:rPr>
      </w:pPr>
    </w:p>
    <w:p w14:paraId="13266F4D" w14:textId="77777777" w:rsidR="003935F8" w:rsidRPr="007A3DB0" w:rsidRDefault="003935F8" w:rsidP="003935F8">
      <w:pPr>
        <w:pStyle w:val="ListParagraph"/>
        <w:rPr>
          <w:lang w:val="en-US"/>
        </w:rPr>
      </w:pPr>
    </w:p>
    <w:sectPr w:rsidR="003935F8" w:rsidRPr="007A3DB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0E10D9"/>
    <w:multiLevelType w:val="hybridMultilevel"/>
    <w:tmpl w:val="AEAEF6B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626221"/>
    <w:multiLevelType w:val="hybridMultilevel"/>
    <w:tmpl w:val="6C30F10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6231845">
    <w:abstractNumId w:val="0"/>
  </w:num>
  <w:num w:numId="2" w16cid:durableId="14878647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DB0"/>
    <w:rsid w:val="003935F8"/>
    <w:rsid w:val="00475469"/>
    <w:rsid w:val="007A3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DA94D"/>
  <w15:chartTrackingRefBased/>
  <w15:docId w15:val="{28647353-E624-41C0-AEC2-C9EFBE025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3D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3DB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A3D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mailto:gbr2001@umd.edu" TargetMode="External"/><Relationship Id="rId15" Type="http://schemas.openxmlformats.org/officeDocument/2006/relationships/image" Target="media/image10.jp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190</Words>
  <Characters>1084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Rithik Sarvesh B</dc:creator>
  <cp:keywords/>
  <dc:description/>
  <cp:lastModifiedBy>Rithik Sarvesh B</cp:lastModifiedBy>
  <cp:revision>1</cp:revision>
  <dcterms:created xsi:type="dcterms:W3CDTF">2024-09-11T16:47:00Z</dcterms:created>
  <dcterms:modified xsi:type="dcterms:W3CDTF">2024-09-11T17:02:00Z</dcterms:modified>
</cp:coreProperties>
</file>