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fd7a47b1f9446ba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470" w:type="dxa"/>
        <w:tblLayout w:type="fixed"/>
        <w:tblLook w:val="0000" w:firstRow="0" w:lastRow="0" w:firstColumn="0" w:lastColumn="0" w:noHBand="0" w:noVBand="0"/>
      </w:tblPr>
      <w:tblGrid>
        <w:gridCol w:w="947"/>
        <w:gridCol w:w="947"/>
        <w:gridCol w:w="947"/>
        <w:gridCol w:w="947"/>
        <w:gridCol w:w="947"/>
        <w:gridCol w:w="947"/>
        <w:gridCol w:w="947"/>
        <w:gridCol w:w="947"/>
        <w:gridCol w:w="947"/>
        <w:gridCol w:w="947"/>
      </w:tblGrid>
      <w:tr w:rsidR="00617602" w14:paraId="0ABB65D5" w14:textId="77777777" w:rsidTr="00617602">
        <w:tblPrEx>
          <w:tblCellMar>
            <w:top w:w="0" w:type="dxa"/>
            <w:bottom w:w="0" w:type="dxa"/>
          </w:tblCellMar>
        </w:tblPrEx>
        <w:tc>
          <w:tcPr>
            <w:tcW w:w="947" w:type="dxa"/>
          </w:tcPr>
          <w:p w14:paraId="1AA06936" w14:textId="5685EEC7" w:rsidR="00617602" w:rsidRDefault="00F614FB" w:rsidP="00414338">
            <w:r>
              <w:t>1</w:t>
            </w:r>
          </w:p>
        </w:tc>
        <w:tc>
          <w:tcPr>
            <w:tcW w:w="947" w:type="dxa"/>
          </w:tcPr>
          <w:p w14:paraId="16F10AC5" w14:textId="31236216" w:rsidR="00617602" w:rsidRDefault="00F614FB" w:rsidP="00414338">
            <w:r>
              <w:t>2</w:t>
            </w:r>
          </w:p>
        </w:tc>
        <w:tc>
          <w:tcPr>
            <w:tcW w:w="947" w:type="dxa"/>
          </w:tcPr>
          <w:p w14:paraId="3836EC5A" w14:textId="2418092E" w:rsidR="00617602" w:rsidRDefault="00F614FB" w:rsidP="00414338">
            <w:r>
              <w:t>3</w:t>
            </w:r>
          </w:p>
        </w:tc>
        <w:tc>
          <w:tcPr>
            <w:tcW w:w="947" w:type="dxa"/>
          </w:tcPr>
          <w:p w14:paraId="2E1608CC" w14:textId="2720C248" w:rsidR="00617602" w:rsidRDefault="00F614FB" w:rsidP="00414338">
            <w:r>
              <w:t>4</w:t>
            </w:r>
          </w:p>
        </w:tc>
        <w:tc>
          <w:tcPr>
            <w:tcW w:w="947" w:type="dxa"/>
          </w:tcPr>
          <w:p w14:paraId="1E5C3442" w14:textId="19EADCF3" w:rsidR="00617602" w:rsidRDefault="00F614FB" w:rsidP="00414338">
            <w:r>
              <w:t>5</w:t>
            </w:r>
          </w:p>
        </w:tc>
        <w:tc>
          <w:tcPr>
            <w:tcW w:w="947" w:type="dxa"/>
          </w:tcPr>
          <w:p w14:paraId="524D79A7" w14:textId="2BE7D755" w:rsidR="00617602" w:rsidRDefault="00F614FB" w:rsidP="00414338">
            <w:r>
              <w:t>6</w:t>
            </w:r>
          </w:p>
        </w:tc>
        <w:tc>
          <w:tcPr>
            <w:tcW w:w="947" w:type="dxa"/>
          </w:tcPr>
          <w:p w14:paraId="0140E5EC" w14:textId="4ADF7880" w:rsidR="00617602" w:rsidRDefault="00F614FB" w:rsidP="00414338">
            <w:r>
              <w:t>7</w:t>
            </w:r>
          </w:p>
        </w:tc>
        <w:tc>
          <w:tcPr>
            <w:tcW w:w="947" w:type="dxa"/>
          </w:tcPr>
          <w:p w14:paraId="31C13194" w14:textId="02C38940" w:rsidR="00617602" w:rsidRDefault="00F614FB" w:rsidP="00414338">
            <w:r>
              <w:t>8</w:t>
            </w:r>
          </w:p>
        </w:tc>
        <w:tc>
          <w:tcPr>
            <w:tcW w:w="947" w:type="dxa"/>
          </w:tcPr>
          <w:p w14:paraId="5B97C000" w14:textId="7D933F24" w:rsidR="00617602" w:rsidRDefault="00F614FB" w:rsidP="00414338">
            <w:r>
              <w:t>9</w:t>
            </w:r>
          </w:p>
        </w:tc>
        <w:tc>
          <w:tcPr>
            <w:tcW w:w="947" w:type="dxa"/>
          </w:tcPr>
          <w:p w14:paraId="67AD9F0B" w14:textId="7B3BFB3B" w:rsidR="00617602" w:rsidRDefault="00F614FB" w:rsidP="00414338">
            <w:r>
              <w:t>10</w:t>
            </w:r>
          </w:p>
        </w:tc>
      </w:tr>
      <w:tr w:rsidR="00F614FB" w14:paraId="256FE90C" w14:textId="77777777" w:rsidTr="00F614FB">
        <w:tblPrEx>
          <w:tblCellMar>
            <w:top w:w="0" w:type="dxa"/>
            <w:bottom w:w="0" w:type="dxa"/>
          </w:tblCellMar>
        </w:tblPrEx>
        <w:tc>
          <w:tcPr>
            <w:tcW w:w="947" w:type="dxa"/>
          </w:tcPr>
          <w:p w14:paraId="433E56ED" w14:textId="26DA4D97" w:rsidR="00F614FB" w:rsidRDefault="00F614FB" w:rsidP="00E750C9">
            <w:r>
              <w:t>11</w:t>
            </w:r>
          </w:p>
        </w:tc>
        <w:tc>
          <w:tcPr>
            <w:tcW w:w="947" w:type="dxa"/>
          </w:tcPr>
          <w:p w14:paraId="499993C5" w14:textId="3AADBFBF" w:rsidR="00F614FB" w:rsidRDefault="00F614FB" w:rsidP="00E750C9">
            <w:r>
              <w:t>12</w:t>
            </w:r>
          </w:p>
        </w:tc>
        <w:tc>
          <w:tcPr>
            <w:tcW w:w="947" w:type="dxa"/>
          </w:tcPr>
          <w:p w14:paraId="23C6C5F5" w14:textId="108B3DFD" w:rsidR="00F614FB" w:rsidRDefault="00F614FB" w:rsidP="00E750C9">
            <w:r>
              <w:t>13</w:t>
            </w:r>
          </w:p>
        </w:tc>
        <w:tc>
          <w:tcPr>
            <w:tcW w:w="947" w:type="dxa"/>
          </w:tcPr>
          <w:p w14:paraId="1BA5163B" w14:textId="75677A3A" w:rsidR="00F614FB" w:rsidRDefault="00F614FB" w:rsidP="00E750C9">
            <w:r>
              <w:t>14</w:t>
            </w:r>
          </w:p>
        </w:tc>
        <w:tc>
          <w:tcPr>
            <w:tcW w:w="947" w:type="dxa"/>
          </w:tcPr>
          <w:p w14:paraId="2752A130" w14:textId="79A90CE6" w:rsidR="00F614FB" w:rsidRDefault="00F614FB" w:rsidP="00E750C9">
            <w:r>
              <w:t>15</w:t>
            </w:r>
          </w:p>
        </w:tc>
        <w:tc>
          <w:tcPr>
            <w:tcW w:w="947" w:type="dxa"/>
          </w:tcPr>
          <w:p w14:paraId="27FE7A6B" w14:textId="48986569" w:rsidR="00F614FB" w:rsidRDefault="00F614FB" w:rsidP="00E750C9">
            <w:r>
              <w:t>16</w:t>
            </w:r>
          </w:p>
        </w:tc>
        <w:tc>
          <w:tcPr>
            <w:tcW w:w="947" w:type="dxa"/>
          </w:tcPr>
          <w:p w14:paraId="68AB1563" w14:textId="3C64E06A" w:rsidR="00F614FB" w:rsidRDefault="00F614FB" w:rsidP="00E750C9">
            <w:r>
              <w:t>17</w:t>
            </w:r>
          </w:p>
        </w:tc>
        <w:tc>
          <w:tcPr>
            <w:tcW w:w="947" w:type="dxa"/>
          </w:tcPr>
          <w:p w14:paraId="066071DA" w14:textId="5C4AB124" w:rsidR="00F614FB" w:rsidRDefault="00F614FB" w:rsidP="00E750C9">
            <w:r>
              <w:t>18</w:t>
            </w:r>
          </w:p>
        </w:tc>
        <w:tc>
          <w:tcPr>
            <w:tcW w:w="947" w:type="dxa"/>
          </w:tcPr>
          <w:p w14:paraId="3CFC677A" w14:textId="263D754D" w:rsidR="00F614FB" w:rsidRDefault="00F614FB" w:rsidP="00E750C9">
            <w:r>
              <w:t>19</w:t>
            </w:r>
          </w:p>
        </w:tc>
        <w:tc>
          <w:tcPr>
            <w:tcW w:w="947" w:type="dxa"/>
          </w:tcPr>
          <w:p w14:paraId="3A1A7E66" w14:textId="20099F27" w:rsidR="00F614FB" w:rsidRDefault="00F614FB" w:rsidP="00E750C9">
            <w:r>
              <w:t>20</w:t>
            </w:r>
          </w:p>
        </w:tc>
      </w:tr>
    </w:tbl>
    <w:p w14:paraId="3DC24F28" w14:textId="77777777" w:rsidR="00F614FB" w:rsidRDefault="00F614FB" w:rsidP="00414338"/>
    <w:p w14:paraId="1F5C9365" w14:textId="67E4EBE9" w:rsidR="00F614FB" w:rsidRDefault="00A54E70" w:rsidP="00414338">
      <w:r>
        <w:t>&lt;</w:t>
      </w:r>
      <w:proofErr w:type="spellStart"/>
      <w:r w:rsidR="00DA52AF">
        <w:t>rt_</w:t>
      </w:r>
      <w:r>
        <w:t>name</w:t>
      </w:r>
      <w:proofErr w:type="spellEnd"/>
      <w:r w:rsidR="004171BF">
        <w:t xml:space="preserve"> </w:t>
      </w:r>
      <w:r>
        <w:t>&gt;</w:t>
      </w:r>
      <w:r w:rsidR="00DA52AF">
        <w:t xml:space="preserve"> </w:t>
      </w:r>
    </w:p>
    <w:p w14:paraId="5752CD3E" w14:textId="626387C6" w:rsidR="00587F8C" w:rsidRDefault="00F614FB" w:rsidP="00414338">
      <w:proofErr w:type="spellStart"/>
      <w:r>
        <w:t>K</w:t>
      </w:r>
      <w:r w:rsidR="00587F8C">
        <w:t>pj</w:t>
      </w:r>
      <w:proofErr w:type="spellEnd"/>
    </w:p>
    <w:p w14:paraId="1D0FF639" w14:textId="71A9748B" w:rsidR="00F614FB" w:rsidRDefault="00F614FB" w:rsidP="00414338"/>
    <w:p w14:paraId="5D2C34FE" w14:textId="35A533EE" w:rsidR="002D25CE" w:rsidRPr="002D25CE" w:rsidRDefault="002D25CE" w:rsidP="002D25CE">
      <w:pPr>
        <w:tabs>
          <w:tab w:val="left" w:pos="1896"/>
        </w:tabs>
      </w:pPr>
    </w:p>
    <w:sectPr w:rsidR="002D25CE" w:rsidRPr="002D25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altName w:val="Wingdings"/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altName w:val="Calibri"/>
    <w:panose1 w:val="020F0502020204030204"/>
    <w:charset w:val="A1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A1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CA323B1"/>
    <w:multiLevelType w:val="hybridMultilevel"/>
    <w:tmpl w:val="18A86728"/>
    <w:lvl w:ilvl="0" w:tplc="C9962954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1078"/>
    <w:rsid w:val="00007D33"/>
    <w:rsid w:val="00012A66"/>
    <w:rsid w:val="00013E8B"/>
    <w:rsid w:val="0002639E"/>
    <w:rsid w:val="000343CF"/>
    <w:rsid w:val="00042E3F"/>
    <w:rsid w:val="00064EFB"/>
    <w:rsid w:val="00066BF4"/>
    <w:rsid w:val="0007135A"/>
    <w:rsid w:val="000740CC"/>
    <w:rsid w:val="00087B9C"/>
    <w:rsid w:val="00087D2F"/>
    <w:rsid w:val="00092430"/>
    <w:rsid w:val="000964FC"/>
    <w:rsid w:val="000973C4"/>
    <w:rsid w:val="000B0810"/>
    <w:rsid w:val="000B0814"/>
    <w:rsid w:val="000B2394"/>
    <w:rsid w:val="000B30F6"/>
    <w:rsid w:val="000C0072"/>
    <w:rsid w:val="000C0DD4"/>
    <w:rsid w:val="000C2B4D"/>
    <w:rsid w:val="000D1A94"/>
    <w:rsid w:val="000D55CC"/>
    <w:rsid w:val="000D6BA8"/>
    <w:rsid w:val="000E4A33"/>
    <w:rsid w:val="000F41B6"/>
    <w:rsid w:val="001011FD"/>
    <w:rsid w:val="00101F7D"/>
    <w:rsid w:val="00104A20"/>
    <w:rsid w:val="00113C3C"/>
    <w:rsid w:val="00116719"/>
    <w:rsid w:val="001248D0"/>
    <w:rsid w:val="00155F59"/>
    <w:rsid w:val="00167306"/>
    <w:rsid w:val="001679DA"/>
    <w:rsid w:val="00170E58"/>
    <w:rsid w:val="0018166E"/>
    <w:rsid w:val="00186C54"/>
    <w:rsid w:val="001911FF"/>
    <w:rsid w:val="0019749C"/>
    <w:rsid w:val="001A358E"/>
    <w:rsid w:val="001A74A5"/>
    <w:rsid w:val="001D5BD5"/>
    <w:rsid w:val="001E553C"/>
    <w:rsid w:val="001E6655"/>
    <w:rsid w:val="001F5967"/>
    <w:rsid w:val="001F7C08"/>
    <w:rsid w:val="00207DB9"/>
    <w:rsid w:val="00213EEA"/>
    <w:rsid w:val="00217A95"/>
    <w:rsid w:val="00220DEA"/>
    <w:rsid w:val="002224D5"/>
    <w:rsid w:val="00225348"/>
    <w:rsid w:val="00242256"/>
    <w:rsid w:val="002537DB"/>
    <w:rsid w:val="002568C2"/>
    <w:rsid w:val="002823CF"/>
    <w:rsid w:val="0029201D"/>
    <w:rsid w:val="00292039"/>
    <w:rsid w:val="002B782C"/>
    <w:rsid w:val="002C7F4F"/>
    <w:rsid w:val="002D25CE"/>
    <w:rsid w:val="002D4D34"/>
    <w:rsid w:val="002E124F"/>
    <w:rsid w:val="002E3777"/>
    <w:rsid w:val="002E5099"/>
    <w:rsid w:val="002F26B3"/>
    <w:rsid w:val="00352AE6"/>
    <w:rsid w:val="00356650"/>
    <w:rsid w:val="003717A4"/>
    <w:rsid w:val="00373F5F"/>
    <w:rsid w:val="00377D71"/>
    <w:rsid w:val="00383FE4"/>
    <w:rsid w:val="00390BBB"/>
    <w:rsid w:val="00396897"/>
    <w:rsid w:val="00396A34"/>
    <w:rsid w:val="00397907"/>
    <w:rsid w:val="003B0DB5"/>
    <w:rsid w:val="003C0281"/>
    <w:rsid w:val="003E3A22"/>
    <w:rsid w:val="003F5014"/>
    <w:rsid w:val="0041231B"/>
    <w:rsid w:val="00414338"/>
    <w:rsid w:val="004171BF"/>
    <w:rsid w:val="004241A2"/>
    <w:rsid w:val="00432826"/>
    <w:rsid w:val="00446FAD"/>
    <w:rsid w:val="00446FC6"/>
    <w:rsid w:val="00464CAE"/>
    <w:rsid w:val="00484B58"/>
    <w:rsid w:val="0048788F"/>
    <w:rsid w:val="004A0DE9"/>
    <w:rsid w:val="004B2C0F"/>
    <w:rsid w:val="004D1078"/>
    <w:rsid w:val="004D1EA7"/>
    <w:rsid w:val="004D5860"/>
    <w:rsid w:val="004E0CA8"/>
    <w:rsid w:val="004E1470"/>
    <w:rsid w:val="00501448"/>
    <w:rsid w:val="00513317"/>
    <w:rsid w:val="0051504C"/>
    <w:rsid w:val="00531676"/>
    <w:rsid w:val="00531A95"/>
    <w:rsid w:val="0053265A"/>
    <w:rsid w:val="00563BBA"/>
    <w:rsid w:val="00565437"/>
    <w:rsid w:val="0057552E"/>
    <w:rsid w:val="0057607C"/>
    <w:rsid w:val="00583195"/>
    <w:rsid w:val="00584BAC"/>
    <w:rsid w:val="00585C87"/>
    <w:rsid w:val="00587F8C"/>
    <w:rsid w:val="005A204D"/>
    <w:rsid w:val="005A3B7C"/>
    <w:rsid w:val="005A644B"/>
    <w:rsid w:val="005B7638"/>
    <w:rsid w:val="005D510D"/>
    <w:rsid w:val="005D5BD4"/>
    <w:rsid w:val="005E093B"/>
    <w:rsid w:val="005F1372"/>
    <w:rsid w:val="005F382E"/>
    <w:rsid w:val="006123B8"/>
    <w:rsid w:val="00617602"/>
    <w:rsid w:val="00623809"/>
    <w:rsid w:val="00632DCB"/>
    <w:rsid w:val="006400EF"/>
    <w:rsid w:val="00645A15"/>
    <w:rsid w:val="00661C7E"/>
    <w:rsid w:val="00661E99"/>
    <w:rsid w:val="00681E73"/>
    <w:rsid w:val="00691555"/>
    <w:rsid w:val="00695DC4"/>
    <w:rsid w:val="006A6F66"/>
    <w:rsid w:val="006C3BA2"/>
    <w:rsid w:val="006C6EBD"/>
    <w:rsid w:val="006E7C67"/>
    <w:rsid w:val="006F0F2E"/>
    <w:rsid w:val="006F40A2"/>
    <w:rsid w:val="006F4348"/>
    <w:rsid w:val="00704F22"/>
    <w:rsid w:val="007221AA"/>
    <w:rsid w:val="007228A9"/>
    <w:rsid w:val="007334D1"/>
    <w:rsid w:val="00742EE7"/>
    <w:rsid w:val="00743860"/>
    <w:rsid w:val="0075630F"/>
    <w:rsid w:val="00763C74"/>
    <w:rsid w:val="007971F2"/>
    <w:rsid w:val="007978A3"/>
    <w:rsid w:val="00797CA0"/>
    <w:rsid w:val="007C496F"/>
    <w:rsid w:val="007C6A1A"/>
    <w:rsid w:val="007E6256"/>
    <w:rsid w:val="007F082A"/>
    <w:rsid w:val="00802FFD"/>
    <w:rsid w:val="00803A9F"/>
    <w:rsid w:val="00803EF6"/>
    <w:rsid w:val="00804D32"/>
    <w:rsid w:val="0080519C"/>
    <w:rsid w:val="00816AA9"/>
    <w:rsid w:val="00831943"/>
    <w:rsid w:val="0083349B"/>
    <w:rsid w:val="008402F4"/>
    <w:rsid w:val="00851B22"/>
    <w:rsid w:val="008728F7"/>
    <w:rsid w:val="00885473"/>
    <w:rsid w:val="00885F76"/>
    <w:rsid w:val="008961FF"/>
    <w:rsid w:val="008B3300"/>
    <w:rsid w:val="008B50B5"/>
    <w:rsid w:val="008C2820"/>
    <w:rsid w:val="008C36FA"/>
    <w:rsid w:val="008D3E8C"/>
    <w:rsid w:val="00912046"/>
    <w:rsid w:val="0092741E"/>
    <w:rsid w:val="009335AF"/>
    <w:rsid w:val="00936483"/>
    <w:rsid w:val="0094153C"/>
    <w:rsid w:val="00963EFC"/>
    <w:rsid w:val="009805BB"/>
    <w:rsid w:val="009951A5"/>
    <w:rsid w:val="00997DE0"/>
    <w:rsid w:val="009A51A4"/>
    <w:rsid w:val="009A7190"/>
    <w:rsid w:val="009B002E"/>
    <w:rsid w:val="009B75AA"/>
    <w:rsid w:val="009D3FC4"/>
    <w:rsid w:val="009E0FDB"/>
    <w:rsid w:val="009E6195"/>
    <w:rsid w:val="009E6DE5"/>
    <w:rsid w:val="00A1440E"/>
    <w:rsid w:val="00A15A11"/>
    <w:rsid w:val="00A17760"/>
    <w:rsid w:val="00A233C8"/>
    <w:rsid w:val="00A3098E"/>
    <w:rsid w:val="00A32337"/>
    <w:rsid w:val="00A47F24"/>
    <w:rsid w:val="00A54E70"/>
    <w:rsid w:val="00A55EC3"/>
    <w:rsid w:val="00A62BB5"/>
    <w:rsid w:val="00AA3836"/>
    <w:rsid w:val="00AB2B06"/>
    <w:rsid w:val="00AB5A86"/>
    <w:rsid w:val="00AB77AE"/>
    <w:rsid w:val="00AD5E24"/>
    <w:rsid w:val="00AD5F96"/>
    <w:rsid w:val="00AE194D"/>
    <w:rsid w:val="00AF53D0"/>
    <w:rsid w:val="00B04E4C"/>
    <w:rsid w:val="00B10128"/>
    <w:rsid w:val="00B1674F"/>
    <w:rsid w:val="00B2232D"/>
    <w:rsid w:val="00B25B55"/>
    <w:rsid w:val="00B3649B"/>
    <w:rsid w:val="00B564B3"/>
    <w:rsid w:val="00B6145F"/>
    <w:rsid w:val="00B664E6"/>
    <w:rsid w:val="00B9208A"/>
    <w:rsid w:val="00B92D53"/>
    <w:rsid w:val="00BA2291"/>
    <w:rsid w:val="00BC3336"/>
    <w:rsid w:val="00BD0710"/>
    <w:rsid w:val="00C00E4A"/>
    <w:rsid w:val="00C018AC"/>
    <w:rsid w:val="00C06F49"/>
    <w:rsid w:val="00C06FEE"/>
    <w:rsid w:val="00C070F4"/>
    <w:rsid w:val="00C10099"/>
    <w:rsid w:val="00C134F8"/>
    <w:rsid w:val="00C20A64"/>
    <w:rsid w:val="00C21DCF"/>
    <w:rsid w:val="00C2259D"/>
    <w:rsid w:val="00C31A88"/>
    <w:rsid w:val="00C33C71"/>
    <w:rsid w:val="00C35F9F"/>
    <w:rsid w:val="00C43A9B"/>
    <w:rsid w:val="00C77671"/>
    <w:rsid w:val="00C85DE4"/>
    <w:rsid w:val="00CA1CCF"/>
    <w:rsid w:val="00CA5322"/>
    <w:rsid w:val="00CD38D8"/>
    <w:rsid w:val="00CF42CB"/>
    <w:rsid w:val="00CF4C50"/>
    <w:rsid w:val="00CF57EB"/>
    <w:rsid w:val="00D002CD"/>
    <w:rsid w:val="00D070D0"/>
    <w:rsid w:val="00D14EC4"/>
    <w:rsid w:val="00D17864"/>
    <w:rsid w:val="00D36B8E"/>
    <w:rsid w:val="00D42AA9"/>
    <w:rsid w:val="00D446C6"/>
    <w:rsid w:val="00D468B4"/>
    <w:rsid w:val="00D53CEF"/>
    <w:rsid w:val="00D56A7C"/>
    <w:rsid w:val="00D57021"/>
    <w:rsid w:val="00D61A0B"/>
    <w:rsid w:val="00D62430"/>
    <w:rsid w:val="00D62F2C"/>
    <w:rsid w:val="00D73409"/>
    <w:rsid w:val="00D775B2"/>
    <w:rsid w:val="00D915FC"/>
    <w:rsid w:val="00D9427C"/>
    <w:rsid w:val="00D962DE"/>
    <w:rsid w:val="00DA147F"/>
    <w:rsid w:val="00DA52AF"/>
    <w:rsid w:val="00DB0F01"/>
    <w:rsid w:val="00DB2039"/>
    <w:rsid w:val="00DD132E"/>
    <w:rsid w:val="00DD57E2"/>
    <w:rsid w:val="00DE41C8"/>
    <w:rsid w:val="00E149DA"/>
    <w:rsid w:val="00E2400B"/>
    <w:rsid w:val="00E32DF5"/>
    <w:rsid w:val="00E35063"/>
    <w:rsid w:val="00E35442"/>
    <w:rsid w:val="00E5495C"/>
    <w:rsid w:val="00E560FE"/>
    <w:rsid w:val="00E744C6"/>
    <w:rsid w:val="00E74E09"/>
    <w:rsid w:val="00E80DDC"/>
    <w:rsid w:val="00E87B39"/>
    <w:rsid w:val="00E9711F"/>
    <w:rsid w:val="00EB439F"/>
    <w:rsid w:val="00ED7431"/>
    <w:rsid w:val="00EE62D6"/>
    <w:rsid w:val="00EE7746"/>
    <w:rsid w:val="00EF4C28"/>
    <w:rsid w:val="00EF6604"/>
    <w:rsid w:val="00F036D1"/>
    <w:rsid w:val="00F07DF3"/>
    <w:rsid w:val="00F32BBB"/>
    <w:rsid w:val="00F4105F"/>
    <w:rsid w:val="00F45A31"/>
    <w:rsid w:val="00F55687"/>
    <w:rsid w:val="00F614FB"/>
    <w:rsid w:val="00F703C7"/>
    <w:rsid w:val="00F83B83"/>
    <w:rsid w:val="00F86B30"/>
    <w:rsid w:val="00F9170B"/>
    <w:rsid w:val="00F95A99"/>
    <w:rsid w:val="00FC238D"/>
    <w:rsid w:val="00FC5CBF"/>
    <w:rsid w:val="00FC64D7"/>
    <w:rsid w:val="00FC6565"/>
    <w:rsid w:val="00FD4CDB"/>
    <w:rsid w:val="00FD62C3"/>
    <w:rsid w:val="00FF4D56"/>
    <w:rsid w:val="00FF54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B16FF1"/>
  <w15:chartTrackingRefBased/>
  <w15:docId w15:val="{40F02293-DE08-43EC-8514-A38C44F2847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D107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D1078"/>
    <w:rPr>
      <w:rFonts w:ascii="Courier New" w:eastAsia="Times New Roman" w:hAnsi="Courier New" w:cs="Courier New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7228A9"/>
    <w:rPr>
      <w:color w:val="0563C1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C7F4F"/>
    <w:rPr>
      <w:color w:val="605E5C"/>
      <w:shd w:val="clear" w:color="auto" w:fill="E1DFDD"/>
    </w:rPr>
  </w:style>
  <w:style w:type="paragraph" w:customStyle="1" w:styleId="TblPic">
    <w:name w:val="TblPic"/>
    <w:basedOn w:val="Normal"/>
    <w:link w:val="TblPicChar"/>
    <w:rsid w:val="009335AF"/>
    <w:pPr>
      <w:keepNext/>
      <w:tabs>
        <w:tab w:val="left" w:pos="1650"/>
      </w:tabs>
      <w:spacing w:after="0"/>
    </w:pPr>
  </w:style>
  <w:style w:type="character" w:customStyle="1" w:styleId="TblPicChar">
    <w:name w:val="TblPic Char"/>
    <w:basedOn w:val="DefaultParagraphFont"/>
    <w:link w:val="TblPic"/>
    <w:rsid w:val="009335AF"/>
  </w:style>
  <w:style w:type="paragraph" w:styleId="Caption">
    <w:name w:val="caption"/>
    <w:basedOn w:val="Normal"/>
    <w:next w:val="Normal"/>
    <w:uiPriority w:val="35"/>
    <w:unhideWhenUsed/>
    <w:qFormat/>
    <w:rsid w:val="00170E5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ListParagraph">
    <w:name w:val="List Paragraph"/>
    <w:basedOn w:val="Normal"/>
    <w:uiPriority w:val="34"/>
    <w:qFormat/>
    <w:rsid w:val="000C2B4D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CF4C50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F9170B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FORMATDOCUMENT.FINDALLCAPS" wne:name="Project.mFormatDocument.FindAllCaps" wne:bEncrypt="00" wne:cmg="56"/>
    <wne:mcd wne:macroName="PROJECT.MUSERFORMS.USERFORMSELECTEDCONTROLSSETHANDCURSOR" wne:name="Project.mUserforms.UserformSelectedControlsSetHandCursor" wne:bEncrypt="00" wne:cmg="56"/>
    <wne:mcd wne:macroName="PROJECT.MUSERFORMS.USERFORMSELECTEDFRAMECONTROLSSETHANDCURSOR" wne:name="Project.mUserforms.UserformSelectedFrameControlsSetHandCursor" wne:bEncrypt="00" wne:cmg="56"/>
    <wne:mcd wne:macroName="PROJECT.MODPROPERTY.DELETEALLPROPERTIES" wne:name="Project.modProperty.deleteAllProperties" wne:bEncrypt="00" wne:cmg="56"/>
    <wne:mcd wne:macroName="PROJECT.MFINDREPLACE.REPLACEFROMTABLELIST" wne:name="Project.mFindReplace.ReplaceFromTableList" wne:bEncrypt="00" wne:cmg="56"/>
    <wne:mcd wne:macroName="PROJECT.MFORMATSELECTION.TRANSPOSECHARACTERS" wne:name="Project.mFormatSelection.TransposeCharacters" wne:bEncrypt="00" wne:cmg="56"/>
    <wne:mcd wne:macroName="PROJECT.MFORMATSELECTION.ADDPARENTHESIS" wne:name="Project.mFormatSelection.AddParenthesis" wne:bEncrypt="00" wne:cmg="56"/>
    <wne:mcd wne:macroName="PROJECT.MFORMATSELECTION.ADDQUOTES" wne:name="Project.mFormatSelection.AddQuotes" wne:bEncrypt="00" wne:cmg="56"/>
    <wne:mcd wne:macroName="PROJECT.MFORMATSELECTION.BOLDBETWEENQUOTES" wne:name="Project.mFormatSelection.BoldBetweenQuotes" wne:bEncrypt="00" wne:cmg="56"/>
    <wne:mcd wne:macroName="PROJECT.MFORMATSELECTION.TRANSPOSEWORDS" wne:name="Project.mFormatSelection.TransposeWords" wne:bEncrypt="00" wne:cmg="56"/>
    <wne:mcd wne:macroName="PROJECT.MFORMATSELECTION.CAPSAFTERCOLON" wne:name="Project.mFormatSelection.CapsAfterColon" wne:bEncrypt="00" wne:cmg="56"/>
    <wne:mcd wne:macroName="PROJECT.MNOTESCOMMENTS.ADDHIDDENNOTE" wne:name="Project.mNotesComments.AddHiddenNote" wne:bEncrypt="00" wne:cmg="56"/>
    <wne:mcd wne:macroName="PROJECT.MNOTESCOMMENTS.REMOVEALLHIDDENNOTES" wne:name="Project.mNotesComments.RemoveAllHiddenNotes" wne:bEncrypt="00" wne:cmg="56"/>
    <wne:mcd wne:macroName="PROJECT.MNOTESCOMMENTS.ADDSCREENTIPTOTEXT" wne:name="Project.mNotesComments.AddScreenTipToText" wne:bEncrypt="00" wne:cmg="56"/>
    <wne:mcd wne:macroName="PROJECT.MTABLES.DELETEDUPLICATEROWS" wne:name="Project.mTables.DeleteDuplicateRows" wne:bEncrypt="00" wne:cmg="56"/>
    <wne:mcd wne:macroName="PROJECT.MNOTESCOMMENTS.REMOVESCREENTIPFROMTEXT" wne:name="Project.mNotesComments.RemoveScreenTipFromText" wne:bEncrypt="00" wne:cmg="56"/>
    <wne:mcd wne:macroName="PROJECT.MTABLES.DELETEEMPTYROWS" wne:name="Project.mTables.DeleteEmptyRows" wne:bEncrypt="00" wne:cmg="56"/>
    <wne:mcd wne:macroName="PROJECT.MSESSION.GROUPSAVE" wne:name="Project.mSession.GroupSave" wne:bEncrypt="00" wne:cmg="56"/>
    <wne:mcd wne:macroName="PROJECT.MUSERFORMMOUSE.LEFTCLICK" wne:name="Project.mUserformMouse.LeftClick" wne:bEncrypt="00" wne:cmg="56"/>
    <wne:mcd wne:macroName="PROJECT.MSESSION.STORESESSION" wne:name="Project.mSession.StoreSession" wne:bEncrypt="00" wne:cmg="56"/>
    <wne:mcd wne:macroName="PROJECT.MSESSION.OPENSESSION" wne:name="Project.mSession.OpenSession" wne:bEncrypt="00" wne:cmg="56"/>
    <wne:mcd wne:macroName="PROJECT.MSESSION.GROUPCLOSESAVE" wne:name="Project.mSession.GroupCloseSave" wne:bEncrypt="00" wne:cmg="56"/>
    <wne:mcd wne:macroName="PROJECT.MSESSION.GROUPCLOSENOSAVE" wne:name="Project.mSession.GroupCloseNoSave" wne:bEncrypt="00" wne:cmg="56"/>
    <wne:mcd wne:macroName="PROJECT.A1.CHECKPARENS" wne:name="Project.A1.CheckParens" wne:bEncrypt="00" wne:cmg="56"/>
    <wne:mcd wne:macroName="PROJECT.MFILESMERGE.COMBINEDOCUMENTS" wne:name="Project.mFilesMerge.CombineDocuments" wne:bEncrypt="00" wne:cmg="56"/>
    <wne:mcd wne:macroName="PROJECT.A1.CHECKSPACES" wne:name="Project.A1.CheckSpaces" wne:bEncrypt="00" wne:cmg="56"/>
    <wne:mcd wne:macroName="PROJECT.MFORMATSELECTION.HYPHENPHRASE" wne:name="Project.mFormatSelection.HyphenPhrase" wne:bEncrypt="00" wne:cmg="56"/>
    <wne:mcd wne:macroName="PROJECT.MFORMATSELECTION.REMOVEEMPTYPARAGRAPHS" wne:name="Project.mFormatSelection.RemoveEmptyParagraphs" wne:bEncrypt="00" wne:cmg="56"/>
    <wne:mcd wne:macroName="PROJECT.MFORMATSELECTION.REMOVEHYPHEN" wne:name="Project.mFormatSelection.RemoveHyphen" wne:bEncrypt="00" wne:cmg="56"/>
    <wne:mcd wne:macroName="PROJECT.MFORMATDOCUMENT.DELETEDUPLICATEPARAGRAPHS" wne:name="Project.mFormatDocument.DeleteDuplicateParagraphs" wne:bEncrypt="00" wne:cmg="56"/>
    <wne:mcd wne:macroName="PROJECT.MFORMATDOCUMENT.GETRIDOFHLINKSEXCEPTINTOC" wne:name="Project.mFormatDocument.GetRidOfHlinksExceptInToc" wne:bEncrypt="00" wne:cmg="56"/>
    <wne:mcd wne:macroName="PROJECT.MFORMATDOCUMENT.REMOVEGAPS" wne:name="Project.mFormatDocument.RemoveGaps" wne:bEncrypt="00" wne:cmg="56"/>
    <wne:mcd wne:macroName="PROJECT.MFORMATSELECTION.REMOVEPARENTHESIS" wne:name="Project.mFormatSelection.RemoveParenthesis" wne:bEncrypt="00" wne:cmg="56"/>
    <wne:mcd wne:macroName="PROJECT.MFORMATSELECTION.REMOVEQUOTES" wne:name="Project.mFormatSelection.RemoveQuotes" wne:bEncrypt="00" wne:cmg="56"/>
    <wne:mcd wne:macroName="PROJECT.MFORMATSELECTION.REPLACEQUOTESWITHHIGHLIGHT" wne:name="Project.mFormatSelection.ReplaceQuotesWithHighlight" wne:bEncrypt="00" wne:cmg="56"/>
    <wne:mcd wne:macroName="PROJECT.MFORMATSELECTION.REPLACEQUOTESWITHITALIC" wne:name="Project.mFormatSelection.ReplaceQuotesWithItalic" wne:bEncrypt="00" wne:cmg="56"/>
    <wne:mcd wne:macroName="PROJECT.MFORMATSELECTION.CHANGEDATEFORMAT" wne:name="Project.mFormatSelection.ChangeDateFormat" wne:bEncrypt="00" wne:cmg="56"/>
    <wne:mcd wne:macroName="PROJECT.MFILESREPLACE.MASSREPLACE" wne:name="Project.mFilesReplace.MassReplace" wne:bEncrypt="00" wne:cmg="56"/>
    <wne:mcd wne:macroName="PROJECT.MFORMATSELECTION.CHANGEDATEFORMATWITHREPLACECOMMAND" wne:name="Project.mFormatSelection.ChangeDateFormatWithReplaceCommand" wne:bEncrypt="00" wne:cmg="56"/>
    <wne:mcd wne:macroName="PROJECT.MFORMATDOCUMENT.ITALICIZEENGLISH" wne:name="Project.mFormatDocument.ItalicizeEnglish" wne:bEncrypt="00" wne:cmg="56"/>
    <wne:mcd wne:macroName="PROJECT.MEXTRACT.FINDWORDCOPYSENTENCE" wne:name="Project.mExtract.FindWordCopySentence" wne:bEncrypt="00" wne:cmg="56"/>
    <wne:mcd wne:macroName="PROJECT.A1.DELETEPARAGRAPHSCONTAININGSPECIFICTEXTS" wne:name="Project.A1.DeleteParagraphsContainingSpecificTexts" wne:bEncrypt="00" wne:cmg="56"/>
    <wne:mcd wne:macroName="PROJECT.MEXTRACT.EXTRACTSENTENCES" wne:name="Project.mExtract.ExtractSentences" wne:bEncrypt="00" wne:cmg="56"/>
    <wne:mcd wne:macroName="PROJECT.A1.DOASCII" wne:name="Project.A1.DoASCII" wne:bEncrypt="00" wne:cmg="56"/>
    <wne:mcd wne:macroName="PROJECT.A1.DOUBLEINDENT" wne:name="Project.A1.DoubleIndent" wne:bEncrypt="00" wne:cmg="56"/>
    <wne:mcd wne:macroName="PROJECT.MPRINT.PRINTALLDOCS" wne:name="Project.mPrint.PrintAllDocs" wne:bEncrypt="00" wne:cmg="56"/>
    <wne:mcd wne:macroName="PROJECT.MPRINT.PRINTBLACKANDWHITE" wne:name="Project.mPrint.PrintBlackAndWhite" wne:bEncrypt="00" wne:cmg="56"/>
    <wne:mcd wne:macroName="PROJECT.A1.FORMATWORDS" wne:name="Project.A1.FormatWords" wne:bEncrypt="00" wne:cmg="56"/>
    <wne:mcd wne:macroName="PROJECT.A1.GETCHARASCII" wne:name="Project.A1.GetCharASCII" wne:bEncrypt="00" wne:cmg="56"/>
    <wne:mcd wne:macroName="PROJECT.A1.HIDEPLACEHOLDERTEXT" wne:name="Project.A1.HidePlaceholderText" wne:bEncrypt="00" wne:cmg="56"/>
    <wne:mcd wne:macroName="PROJECT.A1.INSERTNAMESOFFILESINAFOLDER" wne:name="Project.A1.InsertNamesOfFilesInAFolder" wne:bEncrypt="00" wne:cmg="56"/>
    <wne:mcd wne:macroName="PROJECT.A1.LINESWRITE" wne:name="Project.A1.LinesWrite" wne:bEncrypt="00" wne:cmg="56"/>
    <wne:mcd wne:macroName="PROJECT.A1.LISTDATES" wne:name="Project.A1.ListDates" wne:bEncrypt="00" wne:cmg="56"/>
    <wne:mcd wne:macroName="PROJECT.A1.OVERSTRIKEWITHX2" wne:name="Project.A1.OverstrikeWithX2" wne:bEncrypt="00" wne:cmg="56"/>
    <wne:mcd wne:macroName="PROJECT.A1.PASTEPDFCLEAN" wne:name="Project.A1.PastePDFClean" wne:bEncrypt="00" wne:cmg="56"/>
    <wne:mcd wne:macroName="PROJECT.MFIELDS.ADDFIELD" wne:name="Project.mFields.AddField" wne:bEncrypt="00" wne:cmg="56"/>
    <wne:mcd wne:macroName="PROJECT.A1.REMOVEFORMATTINGACTIVEDOCUMENT" wne:name="Project.A1.RemoveFormattingActiveDocument" wne:bEncrypt="00" wne:cmg="56"/>
    <wne:mcd wne:macroName="PROJECT.A1.REMOVESPACEABOVEBELOW" wne:name="Project.A1.RemoveSpaceAboveBelow" wne:bEncrypt="00" wne:cmg="56"/>
    <wne:mcd wne:macroName="PROJECT.MTABLES.TRIMCELLTEXT" wne:name="Project.mTables.TrimCellText" wne:bEncrypt="00" wne:cmg="56"/>
    <wne:mcd wne:macroName="PROJECT.MTABLES.APPLYUNIFORMBORDERSTOALLTABLES" wne:name="Project.mTables.ApplyUniformBordersToAllTables" wne:bEncrypt="00" wne:cmg="56"/>
    <wne:mcd wne:macroName="PROJECT.A1.REPLACETAGWITHFILE" wne:name="Project.A1.ReplaceTagWithFile" wne:bEncrypt="00" wne:cmg="56"/>
    <wne:mcd wne:macroName="PROJECT.A1.RESIZETEXTTOFITTEXTBOX" wne:name="Project.A1.ResizeTextToFitTextBox" wne:bEncrypt="00" wne:cmg="56"/>
    <wne:mcd wne:macroName="PROJECT.A1.SCORECARD" wne:name="Project.A1.ScoreCard" wne:bEncrypt="00" wne:cmg="56"/>
    <wne:mcd wne:macroName="PROJECT.A1.SEARCHANDDESTROY" wne:name="Project.A1.SearchAndDestroy" wne:bEncrypt="00" wne:cmg="56"/>
    <wne:mcd wne:macroName="PROJECT.A1.SELECTALLTEXT_SELECTION_WHOLESTORY" wne:name="Project.A1.SelectAllText_Selection_WholeStory" wne:bEncrypt="00" wne:cmg="56"/>
    <wne:mcd wne:macroName="PROJECT.A1.SYMBOLCAROUSEL" wne:name="Project.A1.SymbolCarousel" wne:bEncrypt="00" wne:cmg="56"/>
    <wne:mcd wne:macroName="PROJECT.A1.TESTTHEFUNCTION" wne:name="Project.A1.TestTheFunction" wne:bEncrypt="00" wne:cmg="56"/>
    <wne:mcd wne:macroName="PROJECT.A1.WRAP_WORDS" wne:name="Project.A1.wrap_words" wne:bEncrypt="00" wne:cmg="56"/>
    <wne:mcd wne:macroName="PROJECT.WITHEXCEL.WORKONAWORKBOOK" wne:name="Project.WithEXCEL.WorkOnAWorkbook" wne:bEncrypt="00" wne:cmg="56"/>
    <wne:mcd wne:macroName="PROJECT.AUTO_CORRECT.BATCHDELETEAUTOCORRECTENTRIES" wne:name="Project.Auto_Correct.BatchDeleteAutoCorrectEntries" wne:bEncrypt="00" wne:cmg="56"/>
    <wne:mcd wne:macroName="PROJECT.AUTO_CORRECT.BATCHADDAUTOCORRECTENTRIES" wne:name="Project.Auto_Correct.BatchAddAutoCorrectEntries" wne:bEncrypt="00" wne:cmg="56"/>
    <wne:mcd wne:macroName="PROJECT.MEXTRACT.EXTRACTACRONYMSTONEWDOCUMENT" wne:name="Project.mExtract.ExtractACRONYMSToNewDocument" wne:bEncrypt="00" wne:cmg="56"/>
    <wne:mcd wne:macroName="PROJECT.MEXTRACT.EXTRACTCOMMENTSTONEWDOC" wne:name="Project.mExtract.ExtractCommentsToNewDoc" wne:bEncrypt="00" wne:cmg="56"/>
    <wne:mcd wne:macroName="PROJECT.MEXTRACT.EXTRACTTRACKEDCHANGESTONEWDOC" wne:name="Project.mExtract.ExtractTrackedChangesToNewDoc" wne:bEncrypt="00" wne:cmg="56"/>
    <wne:mcd wne:macroName="PROJECT.MTABLES.GETCELLTEXTMETHODS" wne:name="Project.mTables.GetCellTextMethods" wne:bEncrypt="00" wne:cmg="56"/>
    <wne:mcd wne:macroName="PROJECT.MFINDREPLACE.FINDREPLACEANYWHERE" wne:name="Project.mFindReplace.FindReplaceAnywhere" wne:bEncrypt="00" wne:cmg="56"/>
    <wne:mcd wne:macroName="PROJECT.MFIELDS.FIELDCODETOTEXT" wne:name="Project.mFields.FieldCodeToText" wne:bEncrypt="00" wne:cmg="56"/>
    <wne:mcd wne:macroName="PROJECT.MFIELDS.FIELDSUNLINK" wne:name="Project.mFields.FieldsUnlink" wne:bEncrypt="00" wne:cmg="56"/>
    <wne:mcd wne:macroName="PROJECT.MFIELDS.FIELDSUPDATEALL" wne:name="Project.mFields.FieldsUpdateAll" wne:bEncrypt="00" wne:cmg="56"/>
    <wne:mcd wne:macroName="PROJECT.MFIELDS.FILEDSTOGGGLE" wne:name="Project.mFields.FiledsTogggle" wne:bEncrypt="00" wne:cmg="56"/>
    <wne:mcd wne:macroName="PROJECT.MFORMATSELECTION.CREATECOPYOFSELECTION_CHANGEAUTOMATICNUMBERSTONORMALTEXT" wne:name="Project.mFormatSelection.CreateCopyOfSelection_ChangeAutomaticNumbersToNormalText" wne:bEncrypt="00" wne:cmg="56"/>
    <wne:mcd wne:macroName="PROJECT.MFIELDS.EXPORTDATAWORDCONTROLTOEXCEL" wne:name="Project.mFields.ExportDataWordControlToExcel" wne:bEncrypt="00" wne:cmg="56"/>
    <wne:mcd wne:macroName="PROJECT.MFIELDS.IMPORTDATACONTROL" wne:name="Project.mFields.ImportDataControl" wne:bEncrypt="00" wne:cmg="56"/>
    <wne:mcd wne:macroName="PROJECT.MFIELDS.TEST_GETCTRL" wne:name="Project.mFields.Test_GetCtrl" wne:bEncrypt="00" wne:cmg="56"/>
    <wne:mcd wne:macroName="PROJECT.MFIELDS.NEXTCELL" wne:name="Project.mFields.NextCell" wne:bEncrypt="00" wne:cmg="56"/>
    <wne:mcd wne:macroName="PROJECT.MSPEEDREADER.SPEEDREADERSELECTION" wne:name="Project.mSpeedReader.SpeedReaderSelection" wne:bEncrypt="00" wne:cmg="56"/>
    <wne:mcd wne:macroName="PROJECT.MSPEEDREADER.SPEEDREADERSELECTIONROUNDDOWN" wne:name="Project.mSpeedReader.SpeedReaderSelectionRoundDown" wne:bEncrypt="00" wne:cmg="56"/>
    <wne:mcd wne:macroName="PROJECT.MFIELDS.CONVERTTOCONTENTCONTROL" wne:name="Project.mFields.ConvertToContentControl" wne:bEncrypt="00" wne:cmg="56"/>
    <wne:mcd wne:macroName="PROJECT.MTABLES.TESTARRAYTOTABLE" wne:name="Project.mTables.testArrayTo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620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6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294684">
          <w:marLeft w:val="300"/>
          <w:marRight w:val="300"/>
          <w:marTop w:val="75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886140">
              <w:marLeft w:val="0"/>
              <w:marRight w:val="0"/>
              <w:marTop w:val="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5141843">
          <w:marLeft w:val="300"/>
          <w:marRight w:val="300"/>
          <w:marTop w:val="75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0836798">
              <w:marLeft w:val="0"/>
              <w:marRight w:val="0"/>
              <w:marTop w:val="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236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brackets" Type="http://schemas.openxmlformats.org/officeDocument/2006/relationships/image" Target="images/brackets.png"/><Relationship Id="InsertImage" Type="http://schemas.openxmlformats.org/officeDocument/2006/relationships/image" Target="images/InsertImage.png"/><Relationship Id="bookmark" Type="http://schemas.openxmlformats.org/officeDocument/2006/relationships/image" Target="images/bookmark.png"/></Relationships>
</file>

<file path=customUI/customUI14.xml><customUI xmlns="http://schemas.microsoft.com/office/2009/07/customui"
          xmlns:nsVbArc="vbArc Namespace">
     <ribbon>
        <tabs>
            <tab idQ="nsVbArc:tabVbArc" label="vbArc" >             

		<!-- Add to existing group-->
                <group idQ="nsVbArc:groupImages" label="Images"  >
                     <button id="idInsertImageTable" label="Insert Image Table"  size="large" image="InsertImage"   onAction="vbArcWordMain" />
                </group>
                <group idQ="nsVbArc:groupNavigation" label="Navigation"  >    
                     <button id="idBookmarks" label="Bookmarks"  size="large" image="bookmark"   onAction="vbArcWordMain" />                     
                     <button id="idFields"  label="Fields"  size="large" image="brackets"   onAction="vbArcWordMain" />                                          
                </group>  

            </tab>
        </tabs>
    </ribbon>
 </customUI>
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BCF733-DA19-4E2F-8139-D2CF574EAB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1324</TotalTime>
  <Pages>1</Pages>
  <Words>10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Alfa Alpha</dc:creator>
  <cp:keywords/>
  <dc:description/>
  <cp:lastModifiedBy>Alfa Alpha</cp:lastModifiedBy>
  <cp:revision>85</cp:revision>
  <dcterms:created xsi:type="dcterms:W3CDTF">2022-08-18T07:59:00Z</dcterms:created>
  <dcterms:modified xsi:type="dcterms:W3CDTF">2023-01-17T12:56:00Z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InsertImageTable">
    <vt:lpwstr>oColumnsCount=3|oRowsHeight=5|oPickFolder=False|oPickFiles=True|oIncludeSubfolders=True|oLinkToFile=False|oShrinkCaptions=True|oShowBorders=False|oConvertTableToText=False|oCaptionsBelowImage=True|tTitle=Picture|oIncludeTitle=True|oIncludeFilename=True|oIncludeParentFolder=True|oIncludeDateCreated=True|oIncludeExtension=True|oAlignImageLeft=False|oAlignImageCenter=True|oAlignImageRight=False|oAlignTextLeft=False|oAlignTextCenter=True|oAlignTextRight=False|chPng=True|chJpg=False|chBmp=False|chGif=False|chJpeg=False|chTif=False|chAllFnaming=True|chAllFtypes=False|oColorSchemeWhite=False|oColorSchemeBlack=True|oStyleCaption=True</vt:lpwstr>
  </property>
</Properties>
</file>