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5E4B1" w14:textId="77777777" w:rsidR="00830532" w:rsidRDefault="0005372B">
      <w:r>
        <w:t>Comandos do terminal do Windows</w:t>
      </w:r>
    </w:p>
    <w:p w14:paraId="3F433A36" w14:textId="45B0D5C1" w:rsidR="0005372B" w:rsidRDefault="0005372B">
      <w:r>
        <w:t>Pesquisar uns 8 e explicar</w:t>
      </w:r>
    </w:p>
    <w:p w14:paraId="2C052C46" w14:textId="5D804721" w:rsidR="00933224" w:rsidRDefault="00933224"/>
    <w:p w14:paraId="1D35A4B1" w14:textId="2DB1DD80" w:rsidR="00933224" w:rsidRDefault="00933224">
      <w:r>
        <w:t>COMANDOS:</w:t>
      </w:r>
    </w:p>
    <w:p w14:paraId="1B8B39F7" w14:textId="15923AE2" w:rsidR="00933224" w:rsidRDefault="00933224" w:rsidP="00933224">
      <w:pPr>
        <w:pStyle w:val="PargrafodaLista"/>
        <w:numPr>
          <w:ilvl w:val="0"/>
          <w:numId w:val="1"/>
        </w:numPr>
      </w:pPr>
      <w:r>
        <w:t>ipconfig = mostra o endereço de IP e outras configurações relacionadas à conexão da rede.</w:t>
      </w:r>
    </w:p>
    <w:p w14:paraId="25E9B8EF" w14:textId="26777482" w:rsidR="00933224" w:rsidRDefault="00933224" w:rsidP="00933224">
      <w:pPr>
        <w:pStyle w:val="PargrafodaLista"/>
        <w:numPr>
          <w:ilvl w:val="0"/>
          <w:numId w:val="1"/>
        </w:numPr>
      </w:pPr>
      <w:r>
        <w:t>ver = mostra a versão do Windows instalada na máquina</w:t>
      </w:r>
    </w:p>
    <w:p w14:paraId="4FBD60F0" w14:textId="5D606AD8" w:rsidR="00933224" w:rsidRDefault="00933224" w:rsidP="00933224">
      <w:pPr>
        <w:pStyle w:val="PargrafodaLista"/>
        <w:numPr>
          <w:ilvl w:val="0"/>
          <w:numId w:val="1"/>
        </w:numPr>
      </w:pPr>
      <w:r>
        <w:t>pushd = salva e altera a pasta atual</w:t>
      </w:r>
    </w:p>
    <w:p w14:paraId="56EFC6BF" w14:textId="382A146B" w:rsidR="00933224" w:rsidRDefault="00933224" w:rsidP="00933224">
      <w:pPr>
        <w:pStyle w:val="PargrafodaLista"/>
        <w:numPr>
          <w:ilvl w:val="0"/>
          <w:numId w:val="1"/>
        </w:numPr>
      </w:pPr>
      <w:r>
        <w:t>defrag = desfragmenta o disco rígido</w:t>
      </w:r>
    </w:p>
    <w:p w14:paraId="415E18EC" w14:textId="009F707D" w:rsidR="00933224" w:rsidRDefault="00933224" w:rsidP="00933224">
      <w:pPr>
        <w:pStyle w:val="PargrafodaLista"/>
        <w:numPr>
          <w:ilvl w:val="0"/>
          <w:numId w:val="1"/>
        </w:numPr>
      </w:pPr>
      <w:r>
        <w:t>pathping = exibe informações sobre a rota dos pacotes de ping e indica onde está o problema, caso tenha</w:t>
      </w:r>
    </w:p>
    <w:p w14:paraId="7FAB215B" w14:textId="335D2ECE" w:rsidR="00933224" w:rsidRDefault="00933224" w:rsidP="00933224">
      <w:pPr>
        <w:pStyle w:val="PargrafodaLista"/>
        <w:numPr>
          <w:ilvl w:val="0"/>
          <w:numId w:val="1"/>
        </w:numPr>
      </w:pPr>
      <w:r>
        <w:t>rekeywiz = abre o gerenciador de certificados criptografados (a versão deve comportar tais criptografias, caso contrário o comando não funciona)</w:t>
      </w:r>
    </w:p>
    <w:p w14:paraId="18D9580D" w14:textId="51DC5F8D" w:rsidR="00933224" w:rsidRDefault="00B21B2B" w:rsidP="00933224">
      <w:pPr>
        <w:pStyle w:val="PargrafodaLista"/>
        <w:numPr>
          <w:ilvl w:val="0"/>
          <w:numId w:val="1"/>
        </w:numPr>
      </w:pPr>
      <w:r>
        <w:t>help = mostra informações da utilidade e de como usar alguns comandos</w:t>
      </w:r>
    </w:p>
    <w:p w14:paraId="4A2AA08C" w14:textId="2376FBD5" w:rsidR="00B21B2B" w:rsidRDefault="00B21B2B" w:rsidP="00933224">
      <w:pPr>
        <w:pStyle w:val="PargrafodaLista"/>
        <w:numPr>
          <w:ilvl w:val="0"/>
          <w:numId w:val="1"/>
        </w:numPr>
      </w:pPr>
      <w:r>
        <w:t>explorer = abre o explorador de arquivos</w:t>
      </w:r>
    </w:p>
    <w:p w14:paraId="26A7EA54" w14:textId="34FCEB97" w:rsidR="00B21B2B" w:rsidRDefault="00B21B2B" w:rsidP="00933224">
      <w:pPr>
        <w:pStyle w:val="PargrafodaLista"/>
        <w:numPr>
          <w:ilvl w:val="0"/>
          <w:numId w:val="1"/>
        </w:numPr>
      </w:pPr>
      <w:r>
        <w:t>Windows+cmd = abre o prompt de comando do Windows</w:t>
      </w:r>
      <w:bookmarkStart w:id="0" w:name="_GoBack"/>
      <w:bookmarkEnd w:id="0"/>
    </w:p>
    <w:sectPr w:rsidR="00B21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C6C50"/>
    <w:multiLevelType w:val="hybridMultilevel"/>
    <w:tmpl w:val="4E1637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2B"/>
    <w:rsid w:val="0005372B"/>
    <w:rsid w:val="00830532"/>
    <w:rsid w:val="00933224"/>
    <w:rsid w:val="00B2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A9249"/>
  <w15:chartTrackingRefBased/>
  <w15:docId w15:val="{60F02043-0303-4F0A-872F-64CE60BC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3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2</cp:revision>
  <dcterms:created xsi:type="dcterms:W3CDTF">2024-03-06T17:31:00Z</dcterms:created>
  <dcterms:modified xsi:type="dcterms:W3CDTF">2024-03-06T21:11:00Z</dcterms:modified>
</cp:coreProperties>
</file>