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F3D49" w14:textId="77777777" w:rsidR="009A2125" w:rsidRPr="009A2125" w:rsidRDefault="009A2125" w:rsidP="009A2125">
      <w:pPr>
        <w:rPr>
          <w:b/>
          <w:bCs/>
        </w:rPr>
      </w:pPr>
      <w:r w:rsidRPr="009A2125">
        <w:rPr>
          <w:rFonts w:ascii="Segoe UI Emoji" w:hAnsi="Segoe UI Emoji" w:cs="Segoe UI Emoji"/>
          <w:b/>
          <w:bCs/>
        </w:rPr>
        <w:t>🚀</w:t>
      </w:r>
      <w:r w:rsidRPr="009A2125">
        <w:rPr>
          <w:b/>
          <w:bCs/>
        </w:rPr>
        <w:t xml:space="preserve"> Manual do Usuário: Otimizador de Elite v3.0</w:t>
      </w:r>
    </w:p>
    <w:p w14:paraId="3A4ED04B" w14:textId="77777777" w:rsidR="009A2125" w:rsidRPr="009A2125" w:rsidRDefault="009A2125" w:rsidP="009A2125">
      <w:r w:rsidRPr="009A2125">
        <w:t xml:space="preserve">O </w:t>
      </w:r>
      <w:r w:rsidRPr="009A2125">
        <w:rPr>
          <w:b/>
          <w:bCs/>
        </w:rPr>
        <w:t>Otimizador de Elite</w:t>
      </w:r>
      <w:r w:rsidRPr="009A2125">
        <w:t xml:space="preserve"> é uma ferramenta avançada de manutenção preventiva e corretiva para Windows, projetada para maximizar o desempenho do sistema e garantir a estabilidade do hardware através de scripts automatizados.</w:t>
      </w:r>
    </w:p>
    <w:p w14:paraId="7C999E9D" w14:textId="77777777" w:rsidR="009A2125" w:rsidRPr="009A2125" w:rsidRDefault="009A2125" w:rsidP="009A2125">
      <w:pPr>
        <w:rPr>
          <w:b/>
          <w:bCs/>
        </w:rPr>
      </w:pPr>
      <w:r w:rsidRPr="009A2125">
        <w:rPr>
          <w:rFonts w:ascii="Segoe UI Emoji" w:hAnsi="Segoe UI Emoji" w:cs="Segoe UI Emoji"/>
          <w:b/>
          <w:bCs/>
        </w:rPr>
        <w:t>🛡️</w:t>
      </w:r>
      <w:r w:rsidRPr="009A2125">
        <w:rPr>
          <w:b/>
          <w:bCs/>
        </w:rPr>
        <w:t xml:space="preserve"> Pré-requisito Fundamental</w:t>
      </w:r>
    </w:p>
    <w:p w14:paraId="2C66F748" w14:textId="77777777" w:rsidR="009A2125" w:rsidRPr="009A2125" w:rsidRDefault="009A2125" w:rsidP="009A2125">
      <w:r w:rsidRPr="009A2125">
        <w:t xml:space="preserve">Para que todas as funções de reparo e ocultação de janelas funcionem corretamente, o programa </w:t>
      </w:r>
      <w:r w:rsidRPr="009A2125">
        <w:rPr>
          <w:b/>
          <w:bCs/>
        </w:rPr>
        <w:t>deve ser executado como Administrador</w:t>
      </w:r>
      <w:r w:rsidRPr="009A2125">
        <w:t>.</w:t>
      </w:r>
    </w:p>
    <w:p w14:paraId="05293D95" w14:textId="77777777" w:rsidR="009A2125" w:rsidRPr="009A2125" w:rsidRDefault="009A2125" w:rsidP="009A2125">
      <w:pPr>
        <w:numPr>
          <w:ilvl w:val="0"/>
          <w:numId w:val="1"/>
        </w:numPr>
      </w:pPr>
      <w:r w:rsidRPr="009A2125">
        <w:t>Clique com o botão direito no arquivo Otimizador de Elite v3.0.exe.</w:t>
      </w:r>
    </w:p>
    <w:p w14:paraId="1A2C27FE" w14:textId="77777777" w:rsidR="009A2125" w:rsidRPr="009A2125" w:rsidRDefault="009A2125" w:rsidP="009A2125">
      <w:pPr>
        <w:numPr>
          <w:ilvl w:val="0"/>
          <w:numId w:val="1"/>
        </w:numPr>
      </w:pPr>
      <w:r w:rsidRPr="009A2125">
        <w:t xml:space="preserve">Selecione </w:t>
      </w:r>
      <w:r w:rsidRPr="009A2125">
        <w:rPr>
          <w:b/>
          <w:bCs/>
        </w:rPr>
        <w:t>"Executar como administrador"</w:t>
      </w:r>
      <w:r w:rsidRPr="009A2125">
        <w:t xml:space="preserve">. </w:t>
      </w:r>
      <w:r w:rsidRPr="009A2125">
        <w:rPr>
          <w:i/>
          <w:iCs/>
        </w:rPr>
        <w:t>(Se você compilou com a flag --</w:t>
      </w:r>
      <w:proofErr w:type="spellStart"/>
      <w:r w:rsidRPr="009A2125">
        <w:rPr>
          <w:i/>
          <w:iCs/>
        </w:rPr>
        <w:t>uac</w:t>
      </w:r>
      <w:proofErr w:type="spellEnd"/>
      <w:r w:rsidRPr="009A2125">
        <w:rPr>
          <w:i/>
          <w:iCs/>
        </w:rPr>
        <w:t>-admin, o Windows pedirá essa permissão automaticamente ao abrir)</w:t>
      </w:r>
      <w:r w:rsidRPr="009A2125">
        <w:t>.</w:t>
      </w:r>
    </w:p>
    <w:p w14:paraId="2B06EADB" w14:textId="77777777" w:rsidR="009A2125" w:rsidRPr="009A2125" w:rsidRDefault="009A2125" w:rsidP="009A2125">
      <w:r w:rsidRPr="009A2125">
        <w:pict w14:anchorId="5CE05D82">
          <v:rect id="_x0000_i1043" style="width:0;height:1.5pt" o:hralign="center" o:hrstd="t" o:hr="t" fillcolor="#a0a0a0" stroked="f"/>
        </w:pict>
      </w:r>
    </w:p>
    <w:p w14:paraId="436C9426" w14:textId="77777777" w:rsidR="009A2125" w:rsidRPr="009A2125" w:rsidRDefault="009A2125" w:rsidP="009A2125">
      <w:pPr>
        <w:rPr>
          <w:b/>
          <w:bCs/>
        </w:rPr>
      </w:pPr>
      <w:r w:rsidRPr="009A2125">
        <w:rPr>
          <w:rFonts w:ascii="Segoe UI Emoji" w:hAnsi="Segoe UI Emoji" w:cs="Segoe UI Emoji"/>
          <w:b/>
          <w:bCs/>
        </w:rPr>
        <w:t>🕹️</w:t>
      </w:r>
      <w:r w:rsidRPr="009A2125">
        <w:rPr>
          <w:b/>
          <w:bCs/>
        </w:rPr>
        <w:t xml:space="preserve"> Funcionalidades Principais</w:t>
      </w:r>
    </w:p>
    <w:p w14:paraId="377C3F4F" w14:textId="77777777" w:rsidR="009A2125" w:rsidRPr="009A2125" w:rsidRDefault="009A2125" w:rsidP="009A2125">
      <w:pPr>
        <w:rPr>
          <w:b/>
          <w:bCs/>
        </w:rPr>
      </w:pPr>
      <w:r w:rsidRPr="009A2125">
        <w:rPr>
          <w:b/>
          <w:bCs/>
        </w:rPr>
        <w:t>1. Executar Otimização Agora</w:t>
      </w:r>
    </w:p>
    <w:p w14:paraId="34959ACF" w14:textId="77777777" w:rsidR="009A2125" w:rsidRPr="009A2125" w:rsidRDefault="009A2125" w:rsidP="009A2125">
      <w:r w:rsidRPr="009A2125">
        <w:t>Este é o módulo de manutenção imediata. Ao clicar neste botão:</w:t>
      </w:r>
    </w:p>
    <w:p w14:paraId="6A60BA42" w14:textId="77777777" w:rsidR="009A2125" w:rsidRPr="009A2125" w:rsidRDefault="009A2125" w:rsidP="009A2125">
      <w:pPr>
        <w:numPr>
          <w:ilvl w:val="0"/>
          <w:numId w:val="2"/>
        </w:numPr>
      </w:pPr>
      <w:r w:rsidRPr="009A2125">
        <w:rPr>
          <w:b/>
          <w:bCs/>
        </w:rPr>
        <w:t>O que acontece:</w:t>
      </w:r>
      <w:r w:rsidRPr="009A2125">
        <w:t xml:space="preserve"> O sistema inicia uma varredura completa em busca de arquivos corrompidos e limpa caches desnecessários.</w:t>
      </w:r>
    </w:p>
    <w:p w14:paraId="1BD6659F" w14:textId="77777777" w:rsidR="009A2125" w:rsidRPr="009A2125" w:rsidRDefault="009A2125" w:rsidP="009A2125">
      <w:pPr>
        <w:numPr>
          <w:ilvl w:val="0"/>
          <w:numId w:val="2"/>
        </w:numPr>
      </w:pPr>
      <w:r w:rsidRPr="009A2125">
        <w:rPr>
          <w:b/>
          <w:bCs/>
        </w:rPr>
        <w:t>Visual:</w:t>
      </w:r>
      <w:r w:rsidRPr="009A2125">
        <w:t xml:space="preserve"> A barra de progresso será ativada e o status mudará para "Otimizando...".</w:t>
      </w:r>
    </w:p>
    <w:p w14:paraId="0B0550F8" w14:textId="77777777" w:rsidR="009A2125" w:rsidRPr="009A2125" w:rsidRDefault="009A2125" w:rsidP="009A2125">
      <w:pPr>
        <w:numPr>
          <w:ilvl w:val="0"/>
          <w:numId w:val="2"/>
        </w:numPr>
      </w:pPr>
      <w:r w:rsidRPr="009A2125">
        <w:rPr>
          <w:b/>
          <w:bCs/>
        </w:rPr>
        <w:t>Silêncio Total:</w:t>
      </w:r>
      <w:r w:rsidRPr="009A2125">
        <w:t xml:space="preserve"> Graças à tecnologia </w:t>
      </w:r>
      <w:proofErr w:type="spellStart"/>
      <w:r w:rsidRPr="009A2125">
        <w:t>VBScript</w:t>
      </w:r>
      <w:proofErr w:type="spellEnd"/>
      <w:r w:rsidRPr="009A2125">
        <w:t xml:space="preserve"> integrada, nenhuma janela preta ou azul do </w:t>
      </w:r>
      <w:proofErr w:type="spellStart"/>
      <w:r w:rsidRPr="009A2125">
        <w:t>PowerShell</w:t>
      </w:r>
      <w:proofErr w:type="spellEnd"/>
      <w:r w:rsidRPr="009A2125">
        <w:t xml:space="preserve"> aparecerá durante o processo.</w:t>
      </w:r>
    </w:p>
    <w:p w14:paraId="65FFE327" w14:textId="77777777" w:rsidR="009A2125" w:rsidRPr="009A2125" w:rsidRDefault="009A2125" w:rsidP="009A2125">
      <w:pPr>
        <w:numPr>
          <w:ilvl w:val="0"/>
          <w:numId w:val="2"/>
        </w:numPr>
      </w:pPr>
      <w:r w:rsidRPr="009A2125">
        <w:rPr>
          <w:b/>
          <w:bCs/>
        </w:rPr>
        <w:t>Conclusão:</w:t>
      </w:r>
      <w:r w:rsidRPr="009A2125">
        <w:t xml:space="preserve"> Ao finalizar, a barra de progresso </w:t>
      </w:r>
      <w:proofErr w:type="gramStart"/>
      <w:r w:rsidRPr="009A2125">
        <w:t>chegará ao fim</w:t>
      </w:r>
      <w:proofErr w:type="gramEnd"/>
      <w:r w:rsidRPr="009A2125">
        <w:t xml:space="preserve"> e exibirá "Otimização Concluída!".</w:t>
      </w:r>
    </w:p>
    <w:p w14:paraId="24BA3DB0" w14:textId="77777777" w:rsidR="009A2125" w:rsidRPr="009A2125" w:rsidRDefault="009A2125" w:rsidP="009A2125">
      <w:pPr>
        <w:rPr>
          <w:b/>
          <w:bCs/>
        </w:rPr>
      </w:pPr>
      <w:r w:rsidRPr="009A2125">
        <w:rPr>
          <w:b/>
          <w:bCs/>
        </w:rPr>
        <w:t>2. Agendar Manutenção Semanal</w:t>
      </w:r>
    </w:p>
    <w:p w14:paraId="17DD5FB5" w14:textId="77777777" w:rsidR="009A2125" w:rsidRPr="009A2125" w:rsidRDefault="009A2125" w:rsidP="009A2125">
      <w:r w:rsidRPr="009A2125">
        <w:t>Ideal para manter o computador sempre rápido sem precisar abrir o programa manualmente.</w:t>
      </w:r>
    </w:p>
    <w:p w14:paraId="22AD6345" w14:textId="77777777" w:rsidR="009A2125" w:rsidRPr="009A2125" w:rsidRDefault="009A2125" w:rsidP="009A2125">
      <w:pPr>
        <w:numPr>
          <w:ilvl w:val="0"/>
          <w:numId w:val="3"/>
        </w:numPr>
      </w:pPr>
      <w:r w:rsidRPr="009A2125">
        <w:rPr>
          <w:b/>
          <w:bCs/>
        </w:rPr>
        <w:t>Configuração:</w:t>
      </w:r>
      <w:r w:rsidRPr="009A2125">
        <w:t xml:space="preserve"> Cria uma tarefa automática no Windows para rodar todo </w:t>
      </w:r>
      <w:r w:rsidRPr="009A2125">
        <w:rPr>
          <w:b/>
          <w:bCs/>
        </w:rPr>
        <w:t>domingo às 03:00 AM</w:t>
      </w:r>
      <w:r w:rsidRPr="009A2125">
        <w:t>.</w:t>
      </w:r>
    </w:p>
    <w:p w14:paraId="70C6109A" w14:textId="77777777" w:rsidR="009A2125" w:rsidRPr="009A2125" w:rsidRDefault="009A2125" w:rsidP="009A2125">
      <w:pPr>
        <w:numPr>
          <w:ilvl w:val="0"/>
          <w:numId w:val="3"/>
        </w:numPr>
      </w:pPr>
      <w:r w:rsidRPr="009A2125">
        <w:rPr>
          <w:b/>
          <w:bCs/>
        </w:rPr>
        <w:t>Plano de Energia:</w:t>
      </w:r>
      <w:r w:rsidRPr="009A2125">
        <w:t xml:space="preserve"> Ativa automaticamente o plano de </w:t>
      </w:r>
      <w:r w:rsidRPr="009A2125">
        <w:rPr>
          <w:b/>
          <w:bCs/>
        </w:rPr>
        <w:t>"Alto Desempenho"</w:t>
      </w:r>
      <w:r w:rsidRPr="009A2125">
        <w:t xml:space="preserve"> do Windows para garantir que o PC não fique lento durante tarefas pesadas.</w:t>
      </w:r>
    </w:p>
    <w:p w14:paraId="7977C92C" w14:textId="77777777" w:rsidR="009A2125" w:rsidRPr="009A2125" w:rsidRDefault="009A2125" w:rsidP="009A2125">
      <w:pPr>
        <w:numPr>
          <w:ilvl w:val="0"/>
          <w:numId w:val="3"/>
        </w:numPr>
      </w:pPr>
      <w:r w:rsidRPr="009A2125">
        <w:rPr>
          <w:b/>
          <w:bCs/>
        </w:rPr>
        <w:t>Autonomia:</w:t>
      </w:r>
      <w:r w:rsidRPr="009A2125">
        <w:t xml:space="preserve"> Uma vez agendado, você pode fechar o programa; o Windows cuidará do resto de forma invisível.</w:t>
      </w:r>
    </w:p>
    <w:p w14:paraId="036D861D" w14:textId="77777777" w:rsidR="009A2125" w:rsidRPr="009A2125" w:rsidRDefault="009A2125" w:rsidP="009A2125">
      <w:pPr>
        <w:rPr>
          <w:b/>
          <w:bCs/>
        </w:rPr>
      </w:pPr>
      <w:r w:rsidRPr="009A2125">
        <w:rPr>
          <w:b/>
          <w:bCs/>
        </w:rPr>
        <w:lastRenderedPageBreak/>
        <w:t>3. Parar Processo Agora (Botão de Emergência)</w:t>
      </w:r>
    </w:p>
    <w:p w14:paraId="1BBEB405" w14:textId="77777777" w:rsidR="009A2125" w:rsidRPr="009A2125" w:rsidRDefault="009A2125" w:rsidP="009A2125">
      <w:r w:rsidRPr="009A2125">
        <w:t>Se precisar interromper a manutenção por qualquer motivo:</w:t>
      </w:r>
    </w:p>
    <w:p w14:paraId="7E0CE11B" w14:textId="77777777" w:rsidR="009A2125" w:rsidRPr="009A2125" w:rsidRDefault="009A2125" w:rsidP="009A2125">
      <w:pPr>
        <w:numPr>
          <w:ilvl w:val="0"/>
          <w:numId w:val="4"/>
        </w:numPr>
      </w:pPr>
      <w:r w:rsidRPr="009A2125">
        <w:rPr>
          <w:b/>
          <w:bCs/>
        </w:rPr>
        <w:t>Ação:</w:t>
      </w:r>
      <w:r w:rsidRPr="009A2125">
        <w:t xml:space="preserve"> Encerra instantaneamente o </w:t>
      </w:r>
      <w:proofErr w:type="spellStart"/>
      <w:r w:rsidRPr="009A2125">
        <w:t>PowerShell</w:t>
      </w:r>
      <w:proofErr w:type="spellEnd"/>
      <w:r w:rsidRPr="009A2125">
        <w:t xml:space="preserve"> e qualquer </w:t>
      </w:r>
      <w:proofErr w:type="spellStart"/>
      <w:r w:rsidRPr="009A2125">
        <w:t>sub-processo</w:t>
      </w:r>
      <w:proofErr w:type="spellEnd"/>
      <w:r w:rsidRPr="009A2125">
        <w:t xml:space="preserve"> de reparo (como DISM ou SFC) que esteja rodando no fundo.</w:t>
      </w:r>
    </w:p>
    <w:p w14:paraId="4F24B8FA" w14:textId="77777777" w:rsidR="009A2125" w:rsidRPr="009A2125" w:rsidRDefault="009A2125" w:rsidP="009A2125">
      <w:pPr>
        <w:numPr>
          <w:ilvl w:val="0"/>
          <w:numId w:val="4"/>
        </w:numPr>
      </w:pPr>
      <w:r w:rsidRPr="009A2125">
        <w:rPr>
          <w:b/>
          <w:bCs/>
        </w:rPr>
        <w:t>Segurança:</w:t>
      </w:r>
      <w:r w:rsidRPr="009A2125">
        <w:t xml:space="preserve"> Limpa os arquivos temporários de lançamento para garantir que não fiquem rastros no sistema.</w:t>
      </w:r>
    </w:p>
    <w:p w14:paraId="4ED92583" w14:textId="77777777" w:rsidR="009A2125" w:rsidRPr="009A2125" w:rsidRDefault="009A2125" w:rsidP="009A2125">
      <w:r w:rsidRPr="009A2125">
        <w:pict w14:anchorId="26703811">
          <v:rect id="_x0000_i1044" style="width:0;height:1.5pt" o:hralign="center" o:hrstd="t" o:hr="t" fillcolor="#a0a0a0" stroked="f"/>
        </w:pict>
      </w:r>
    </w:p>
    <w:p w14:paraId="7B80F27F" w14:textId="77777777" w:rsidR="009A2125" w:rsidRPr="009A2125" w:rsidRDefault="009A2125" w:rsidP="009A2125">
      <w:pPr>
        <w:rPr>
          <w:b/>
          <w:bCs/>
        </w:rPr>
      </w:pPr>
      <w:r w:rsidRPr="009A2125">
        <w:rPr>
          <w:rFonts w:ascii="Segoe UI Emoji" w:hAnsi="Segoe UI Emoji" w:cs="Segoe UI Emoji"/>
          <w:b/>
          <w:bCs/>
        </w:rPr>
        <w:t>☕</w:t>
      </w:r>
      <w:r w:rsidRPr="009A2125">
        <w:rPr>
          <w:b/>
          <w:bCs/>
        </w:rPr>
        <w:t xml:space="preserve"> Apoie o Desenvolvedor</w:t>
      </w:r>
    </w:p>
    <w:p w14:paraId="1CE3DF29" w14:textId="77777777" w:rsidR="009A2125" w:rsidRPr="009A2125" w:rsidRDefault="009A2125" w:rsidP="009A2125">
      <w:r w:rsidRPr="009A2125">
        <w:t xml:space="preserve">Se a ferramenta foi útil para você, considere fazer uma doação via </w:t>
      </w:r>
      <w:r w:rsidRPr="009A2125">
        <w:rPr>
          <w:b/>
          <w:bCs/>
        </w:rPr>
        <w:t>PIX</w:t>
      </w:r>
      <w:r w:rsidRPr="009A2125">
        <w:t xml:space="preserve"> utilizando o QR </w:t>
      </w:r>
      <w:proofErr w:type="spellStart"/>
      <w:r w:rsidRPr="009A2125">
        <w:t>Code</w:t>
      </w:r>
      <w:proofErr w:type="spellEnd"/>
      <w:r w:rsidRPr="009A2125">
        <w:t xml:space="preserve"> presente na interface ou através do e-mail:</w:t>
      </w:r>
    </w:p>
    <w:p w14:paraId="6CF4E675" w14:textId="77777777" w:rsidR="009A2125" w:rsidRPr="009A2125" w:rsidRDefault="009A2125" w:rsidP="009A2125">
      <w:r w:rsidRPr="009A2125">
        <w:rPr>
          <w:b/>
          <w:bCs/>
        </w:rPr>
        <w:t>alexoliveira.lacerda@gmail.com</w:t>
      </w:r>
    </w:p>
    <w:p w14:paraId="0A3A0A0C" w14:textId="77777777" w:rsidR="009A2125" w:rsidRPr="009A2125" w:rsidRDefault="009A2125" w:rsidP="009A2125">
      <w:r w:rsidRPr="009A2125">
        <w:pict w14:anchorId="3A23B6F9">
          <v:rect id="_x0000_i1045" style="width:0;height:1.5pt" o:hralign="center" o:hrstd="t" o:hr="t" fillcolor="#a0a0a0" stroked="f"/>
        </w:pict>
      </w:r>
    </w:p>
    <w:p w14:paraId="6FA0256E" w14:textId="77777777" w:rsidR="009A2125" w:rsidRPr="009A2125" w:rsidRDefault="009A2125" w:rsidP="009A2125">
      <w:pPr>
        <w:rPr>
          <w:b/>
          <w:bCs/>
        </w:rPr>
      </w:pPr>
      <w:r w:rsidRPr="009A2125">
        <w:rPr>
          <w:rFonts w:ascii="Segoe UI Emoji" w:hAnsi="Segoe UI Emoji" w:cs="Segoe UI Emoji"/>
          <w:b/>
          <w:bCs/>
        </w:rPr>
        <w:t>⚠️</w:t>
      </w:r>
      <w:r w:rsidRPr="009A2125">
        <w:rPr>
          <w:b/>
          <w:bCs/>
        </w:rPr>
        <w:t xml:space="preserve"> Observações Importantes</w:t>
      </w:r>
    </w:p>
    <w:p w14:paraId="6DC8DA34" w14:textId="77777777" w:rsidR="009A2125" w:rsidRPr="009A2125" w:rsidRDefault="009A2125" w:rsidP="009A2125">
      <w:pPr>
        <w:numPr>
          <w:ilvl w:val="0"/>
          <w:numId w:val="5"/>
        </w:numPr>
      </w:pPr>
      <w:r w:rsidRPr="009A2125">
        <w:rPr>
          <w:b/>
          <w:bCs/>
        </w:rPr>
        <w:t>Reinicialização:</w:t>
      </w:r>
      <w:r w:rsidRPr="009A2125">
        <w:t xml:space="preserve"> Após uma "Otimização Completa", é recomendável reiniciar o computador para que todas as correções de registro e sistema sejam aplicadas.</w:t>
      </w:r>
    </w:p>
    <w:p w14:paraId="4D67F6CC" w14:textId="77777777" w:rsidR="009A2125" w:rsidRPr="009A2125" w:rsidRDefault="009A2125" w:rsidP="009A2125">
      <w:pPr>
        <w:numPr>
          <w:ilvl w:val="0"/>
          <w:numId w:val="5"/>
        </w:numPr>
      </w:pPr>
      <w:r w:rsidRPr="009A2125">
        <w:rPr>
          <w:b/>
          <w:bCs/>
        </w:rPr>
        <w:t>Barra de Progresso:</w:t>
      </w:r>
      <w:r w:rsidRPr="009A2125">
        <w:t xml:space="preserve"> Se a barra parar de se mover, não se preocupe; alguns processos de reparo do Windows são pesados e podem levar alguns minutos para responder.</w:t>
      </w:r>
    </w:p>
    <w:p w14:paraId="2262982B" w14:textId="77777777" w:rsidR="00B40445" w:rsidRDefault="00B40445"/>
    <w:sectPr w:rsidR="00B404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229A8"/>
    <w:multiLevelType w:val="multilevel"/>
    <w:tmpl w:val="8C04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491FCB"/>
    <w:multiLevelType w:val="multilevel"/>
    <w:tmpl w:val="B902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673614"/>
    <w:multiLevelType w:val="multilevel"/>
    <w:tmpl w:val="B974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B429EF"/>
    <w:multiLevelType w:val="multilevel"/>
    <w:tmpl w:val="CC40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7763A1"/>
    <w:multiLevelType w:val="multilevel"/>
    <w:tmpl w:val="E834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1824700">
    <w:abstractNumId w:val="1"/>
  </w:num>
  <w:num w:numId="2" w16cid:durableId="426197001">
    <w:abstractNumId w:val="0"/>
  </w:num>
  <w:num w:numId="3" w16cid:durableId="1831286336">
    <w:abstractNumId w:val="2"/>
  </w:num>
  <w:num w:numId="4" w16cid:durableId="1526401487">
    <w:abstractNumId w:val="3"/>
  </w:num>
  <w:num w:numId="5" w16cid:durableId="13132939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25"/>
    <w:rsid w:val="00251334"/>
    <w:rsid w:val="00337337"/>
    <w:rsid w:val="009A2125"/>
    <w:rsid w:val="00B40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FA164"/>
  <w15:chartTrackingRefBased/>
  <w15:docId w15:val="{81093332-CC2E-4AC1-B10C-97B32F8ED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2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2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21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21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21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21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21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21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21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21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21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21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21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21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21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21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21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21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2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2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21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21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2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21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21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21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21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21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21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393</Words>
  <Characters>2128</Characters>
  <Application>Microsoft Office Word</Application>
  <DocSecurity>0</DocSecurity>
  <Lines>17</Lines>
  <Paragraphs>5</Paragraphs>
  <ScaleCrop>false</ScaleCrop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Oliveira de Lacerda</dc:creator>
  <cp:keywords/>
  <dc:description/>
  <cp:lastModifiedBy>Alexandre Oliveira de Lacerda</cp:lastModifiedBy>
  <cp:revision>1</cp:revision>
  <dcterms:created xsi:type="dcterms:W3CDTF">2026-02-11T19:25:00Z</dcterms:created>
  <dcterms:modified xsi:type="dcterms:W3CDTF">2026-02-11T19:29:00Z</dcterms:modified>
</cp:coreProperties>
</file>