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11E6" w14:textId="77777777" w:rsidR="00405EF0" w:rsidRPr="00405EF0" w:rsidRDefault="00405EF0" w:rsidP="00405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05EF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🚀</w:t>
      </w:r>
      <w:r w:rsidRPr="00405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Otimizador de Elite V7.0 (Supreme </w:t>
      </w:r>
      <w:proofErr w:type="spellStart"/>
      <w:r w:rsidRPr="00405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Hybrid</w:t>
      </w:r>
      <w:proofErr w:type="spellEnd"/>
      <w:r w:rsidRPr="00405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)</w:t>
      </w:r>
    </w:p>
    <w:p w14:paraId="05FA7508" w14:textId="77777777" w:rsidR="00405EF0" w:rsidRPr="00405EF0" w:rsidRDefault="00405EF0" w:rsidP="00405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Desenvolvido por: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Alexandre Lacerda</w:t>
      </w:r>
    </w:p>
    <w:p w14:paraId="74686A87" w14:textId="77777777" w:rsidR="00405EF0" w:rsidRPr="00405EF0" w:rsidRDefault="00405EF0" w:rsidP="00405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Otimizador de Elite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uma ferramenta avançada de manutenção e otimização de sistema, projetada para reduzir a latência, eliminar ficheiros desnecessários e maximizar a performance do Windows, seja para trabalho multitarefa ou jogos competitivos.</w:t>
      </w:r>
    </w:p>
    <w:p w14:paraId="64CBA6D7" w14:textId="77777777" w:rsidR="00405EF0" w:rsidRPr="00405EF0" w:rsidRDefault="00405EF0" w:rsidP="00405E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12D44F6">
          <v:rect id="_x0000_i1121" style="width:0;height:1.5pt" o:hralign="center" o:hrstd="t" o:hr="t" fillcolor="#a0a0a0" stroked="f"/>
        </w:pict>
      </w:r>
    </w:p>
    <w:p w14:paraId="73CC7239" w14:textId="77777777" w:rsidR="00405EF0" w:rsidRPr="00405EF0" w:rsidRDefault="00405EF0" w:rsidP="00405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05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🛠️</w:t>
      </w:r>
      <w:r w:rsidRPr="00405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Funcionalidades Principais</w:t>
      </w:r>
    </w:p>
    <w:p w14:paraId="0546F909" w14:textId="77777777" w:rsidR="00405EF0" w:rsidRPr="00405EF0" w:rsidRDefault="00405EF0" w:rsidP="00405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Executar Otimização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Realiza uma limpeza profunda, remove </w:t>
      </w:r>
      <w:proofErr w:type="spellStart"/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bloatware</w:t>
      </w:r>
      <w:proofErr w:type="spellEnd"/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Windows e ajusta registos de performance.</w:t>
      </w:r>
    </w:p>
    <w:p w14:paraId="0ECC795B" w14:textId="77777777" w:rsidR="00405EF0" w:rsidRPr="00405EF0" w:rsidRDefault="00405EF0" w:rsidP="00405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Perfis de CPU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55585C8B" w14:textId="77777777" w:rsidR="00405EF0" w:rsidRPr="00405EF0" w:rsidRDefault="00405EF0" w:rsidP="00405E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Trabalho (Multitarefa)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Prioridade equilibrada para fluidez em várias aplicações.</w:t>
      </w:r>
    </w:p>
    <w:p w14:paraId="39E31B16" w14:textId="77777777" w:rsidR="00405EF0" w:rsidRPr="00405EF0" w:rsidRDefault="00405EF0" w:rsidP="00405E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Gaming</w:t>
      </w:r>
      <w:proofErr w:type="spellEnd"/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(Foco FPS)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Ajusta a separação de prioridade do Win32 para dar o máximo foco ao processo em primeiro plano (jogos).</w:t>
      </w:r>
    </w:p>
    <w:p w14:paraId="5892E59F" w14:textId="77777777" w:rsidR="00405EF0" w:rsidRPr="00405EF0" w:rsidRDefault="00405EF0" w:rsidP="00405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Agendar Manutenção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Cria uma tarefa automática que executa a limpeza todos os domingos às 03:00 da manhã.</w:t>
      </w:r>
    </w:p>
    <w:p w14:paraId="167FDB4F" w14:textId="77777777" w:rsidR="00405EF0" w:rsidRPr="00405EF0" w:rsidRDefault="00405EF0" w:rsidP="00405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Restaurar Padrão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Reverte as modificações de registo e rede para os valores originais do Windows.</w:t>
      </w:r>
    </w:p>
    <w:p w14:paraId="420D114F" w14:textId="77777777" w:rsidR="00405EF0" w:rsidRPr="00405EF0" w:rsidRDefault="00405EF0" w:rsidP="00405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Monitorização em Tempo Real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Painel inferior com uso de CPU, RAM e espaço livre em disco.</w:t>
      </w:r>
    </w:p>
    <w:p w14:paraId="0A5DD29A" w14:textId="77777777" w:rsidR="00405EF0" w:rsidRPr="00405EF0" w:rsidRDefault="00405EF0" w:rsidP="00405E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0BB7CF7">
          <v:rect id="_x0000_i1122" style="width:0;height:1.5pt" o:hralign="center" o:hrstd="t" o:hr="t" fillcolor="#a0a0a0" stroked="f"/>
        </w:pict>
      </w:r>
    </w:p>
    <w:p w14:paraId="4C651BB0" w14:textId="77777777" w:rsidR="00405EF0" w:rsidRPr="00405EF0" w:rsidRDefault="00405EF0" w:rsidP="00405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05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📋</w:t>
      </w:r>
      <w:r w:rsidRPr="00405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Requisitos de Sistema</w:t>
      </w:r>
    </w:p>
    <w:p w14:paraId="5DE3FC30" w14:textId="77777777" w:rsidR="00405EF0" w:rsidRPr="00405EF0" w:rsidRDefault="00405EF0" w:rsidP="00405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Sistema Operativo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Windows 10 ou Windows 11 (64 bits).</w:t>
      </w:r>
    </w:p>
    <w:p w14:paraId="0E4EA1B2" w14:textId="77777777" w:rsidR="00405EF0" w:rsidRPr="00405EF0" w:rsidRDefault="00405EF0" w:rsidP="00405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Permissões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O programa deve ser executado como </w:t>
      </w: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Administrador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modificar as definições do sistema.</w:t>
      </w:r>
    </w:p>
    <w:p w14:paraId="799DDE7C" w14:textId="77777777" w:rsidR="00405EF0" w:rsidRPr="00405EF0" w:rsidRDefault="00405EF0" w:rsidP="00405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Espaço em Disco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Mínimo de 100MB para ficheiros temporários e logs.</w:t>
      </w:r>
    </w:p>
    <w:p w14:paraId="386D3D6C" w14:textId="77777777" w:rsidR="00405EF0" w:rsidRPr="00405EF0" w:rsidRDefault="00405EF0" w:rsidP="00405E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3B5E346">
          <v:rect id="_x0000_i1123" style="width:0;height:1.5pt" o:hralign="center" o:hrstd="t" o:hr="t" fillcolor="#a0a0a0" stroked="f"/>
        </w:pict>
      </w:r>
    </w:p>
    <w:p w14:paraId="51DA342C" w14:textId="77777777" w:rsidR="00405EF0" w:rsidRPr="00405EF0" w:rsidRDefault="00405EF0" w:rsidP="00405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05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🚀</w:t>
      </w:r>
      <w:r w:rsidRPr="00405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Como Utilizar</w:t>
      </w:r>
    </w:p>
    <w:p w14:paraId="3B1050F4" w14:textId="77777777" w:rsidR="00405EF0" w:rsidRPr="00405EF0" w:rsidRDefault="00405EF0" w:rsidP="00405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Clica com o botão direito no ficheiro </w:t>
      </w:r>
      <w:r w:rsidRPr="00405EF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main.exe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seleciona </w:t>
      </w: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"Executar como Administrador"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BFE79BA" w14:textId="77777777" w:rsidR="00405EF0" w:rsidRPr="00405EF0" w:rsidRDefault="00405EF0" w:rsidP="00405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Escolhe o teu </w:t>
      </w: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Perfil de Prioridade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menu suspenso.</w:t>
      </w:r>
    </w:p>
    <w:p w14:paraId="6C90D3A5" w14:textId="77777777" w:rsidR="00405EF0" w:rsidRPr="00405EF0" w:rsidRDefault="00405EF0" w:rsidP="00405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Clica em </w:t>
      </w: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"EXECUTAR OTIMIZAÇÃO"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aguarda que a barra de progresso chegue aos 100%.</w:t>
      </w:r>
    </w:p>
    <w:p w14:paraId="0B14638C" w14:textId="77777777" w:rsidR="00405EF0" w:rsidRPr="00405EF0" w:rsidRDefault="00405EF0" w:rsidP="00405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hyperlink r:id="rId5" w:tgtFrame="_blank" w:history="1">
        <w:proofErr w:type="spellStart"/>
        <w:r w:rsidRPr="00405EF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cite_start</w:t>
        </w:r>
        <w:proofErr w:type="spellEnd"/>
      </w:hyperlink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Clica em </w:t>
      </w: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"Agendar Manutenção Semanal"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manter o PC sempre rápido de forma automática.</w:t>
      </w:r>
    </w:p>
    <w:p w14:paraId="283B960D" w14:textId="77777777" w:rsidR="00405EF0" w:rsidRPr="00405EF0" w:rsidRDefault="00405EF0" w:rsidP="00405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Recomendação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Reinicia o computador após a primeira otimização para aplicar todas as mudanças de registo.</w:t>
      </w:r>
    </w:p>
    <w:p w14:paraId="10F8404D" w14:textId="77777777" w:rsidR="00405EF0" w:rsidRPr="00405EF0" w:rsidRDefault="00405EF0" w:rsidP="00405E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03DCE294">
          <v:rect id="_x0000_i1124" style="width:0;height:1.5pt" o:hralign="center" o:hrstd="t" o:hr="t" fillcolor="#a0a0a0" stroked="f"/>
        </w:pict>
      </w:r>
    </w:p>
    <w:p w14:paraId="1EC779B4" w14:textId="77777777" w:rsidR="00405EF0" w:rsidRPr="00405EF0" w:rsidRDefault="00405EF0" w:rsidP="00405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05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⚠️</w:t>
      </w:r>
      <w:r w:rsidRPr="00405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Avisos de Segurança</w:t>
      </w:r>
    </w:p>
    <w:p w14:paraId="6594BCEA" w14:textId="77777777" w:rsidR="00405EF0" w:rsidRPr="00405EF0" w:rsidRDefault="00405EF0" w:rsidP="00405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Ponto de Restauro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O programa tenta criar um ponto de restauro automaticamente antes de iniciar.</w:t>
      </w:r>
    </w:p>
    <w:p w14:paraId="162044A3" w14:textId="77777777" w:rsidR="00405EF0" w:rsidRPr="00405EF0" w:rsidRDefault="00405EF0" w:rsidP="00405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Antivírus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Devido às modificações no registo e execução de scripts </w:t>
      </w:r>
      <w:proofErr w:type="spellStart"/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PowerShell</w:t>
      </w:r>
      <w:proofErr w:type="spellEnd"/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alguns antivírus podem emitir alertas. O software é seguro e focado apenas em performance.</w:t>
      </w:r>
    </w:p>
    <w:p w14:paraId="6EF5DCB5" w14:textId="77777777" w:rsidR="00405EF0" w:rsidRPr="00405EF0" w:rsidRDefault="00405EF0" w:rsidP="00405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Interrupção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Podes clicar em </w:t>
      </w: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"PARAR PROCESSO"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qualquer momento se precisares de cancelar a operação imediatamente.</w:t>
      </w:r>
    </w:p>
    <w:p w14:paraId="6920EE22" w14:textId="77777777" w:rsidR="00405EF0" w:rsidRPr="00405EF0" w:rsidRDefault="00405EF0" w:rsidP="00405E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BECFBB1">
          <v:rect id="_x0000_i1125" style="width:0;height:1.5pt" o:hralign="center" o:hrstd="t" o:hr="t" fillcolor="#a0a0a0" stroked="f"/>
        </w:pict>
      </w:r>
    </w:p>
    <w:p w14:paraId="2F5C7B39" w14:textId="77777777" w:rsidR="00405EF0" w:rsidRPr="00405EF0" w:rsidRDefault="00405EF0" w:rsidP="00405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05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☕</w:t>
      </w:r>
      <w:r w:rsidRPr="00405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Apoie o Projeto</w:t>
      </w:r>
    </w:p>
    <w:p w14:paraId="09F010A1" w14:textId="77777777" w:rsidR="00405EF0" w:rsidRPr="00405EF0" w:rsidRDefault="00405EF0" w:rsidP="00405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este otimizador te ajudou a ganhar FPS ou produtividade, considera apoiar o desenvolvedor através do </w:t>
      </w: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PIX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indicado na interface do programa:</w:t>
      </w:r>
    </w:p>
    <w:p w14:paraId="59BA9893" w14:textId="77777777" w:rsidR="00405EF0" w:rsidRPr="00405EF0" w:rsidRDefault="00405EF0" w:rsidP="00405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alexoliveira.lacerda@gmail.com </w:t>
      </w:r>
    </w:p>
    <w:p w14:paraId="667C200F" w14:textId="77777777" w:rsidR="00405EF0" w:rsidRPr="00405EF0" w:rsidRDefault="00405EF0" w:rsidP="00405E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D808A6B">
          <v:rect id="_x0000_i1126" style="width:0;height:1.5pt" o:hralign="center" o:hrstd="t" o:hr="t" fillcolor="#a0a0a0" stroked="f"/>
        </w:pict>
      </w:r>
    </w:p>
    <w:p w14:paraId="42E6C56D" w14:textId="77777777" w:rsidR="00405EF0" w:rsidRPr="00405EF0" w:rsidRDefault="00405EF0" w:rsidP="00405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05EF0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Otimizador de Elite V7.0 - A performance que o teu hardware merece.</w:t>
      </w:r>
    </w:p>
    <w:p w14:paraId="696C1078" w14:textId="77777777" w:rsidR="00B40445" w:rsidRPr="00405EF0" w:rsidRDefault="00B40445" w:rsidP="00405EF0"/>
    <w:sectPr w:rsidR="00B40445" w:rsidRPr="00405EF0" w:rsidSect="00405EF0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2EC8"/>
    <w:multiLevelType w:val="multilevel"/>
    <w:tmpl w:val="D6C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65791"/>
    <w:multiLevelType w:val="multilevel"/>
    <w:tmpl w:val="1AA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C2E3E"/>
    <w:multiLevelType w:val="multilevel"/>
    <w:tmpl w:val="7C9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07759"/>
    <w:multiLevelType w:val="multilevel"/>
    <w:tmpl w:val="AB1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E4B65"/>
    <w:multiLevelType w:val="multilevel"/>
    <w:tmpl w:val="44F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15509"/>
    <w:multiLevelType w:val="multilevel"/>
    <w:tmpl w:val="2A16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505008"/>
    <w:multiLevelType w:val="multilevel"/>
    <w:tmpl w:val="083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E13AD"/>
    <w:multiLevelType w:val="multilevel"/>
    <w:tmpl w:val="312C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F6F68"/>
    <w:multiLevelType w:val="multilevel"/>
    <w:tmpl w:val="923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77758">
    <w:abstractNumId w:val="4"/>
  </w:num>
  <w:num w:numId="2" w16cid:durableId="1300115245">
    <w:abstractNumId w:val="5"/>
  </w:num>
  <w:num w:numId="3" w16cid:durableId="1235238881">
    <w:abstractNumId w:val="0"/>
  </w:num>
  <w:num w:numId="4" w16cid:durableId="151527206">
    <w:abstractNumId w:val="8"/>
  </w:num>
  <w:num w:numId="5" w16cid:durableId="877010098">
    <w:abstractNumId w:val="1"/>
  </w:num>
  <w:num w:numId="6" w16cid:durableId="1620844065">
    <w:abstractNumId w:val="6"/>
  </w:num>
  <w:num w:numId="7" w16cid:durableId="635372675">
    <w:abstractNumId w:val="2"/>
  </w:num>
  <w:num w:numId="8" w16cid:durableId="863782794">
    <w:abstractNumId w:val="7"/>
  </w:num>
  <w:num w:numId="9" w16cid:durableId="182061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89"/>
    <w:rsid w:val="00227B89"/>
    <w:rsid w:val="00282956"/>
    <w:rsid w:val="00337337"/>
    <w:rsid w:val="00405EF0"/>
    <w:rsid w:val="00B40445"/>
    <w:rsid w:val="00B433D3"/>
    <w:rsid w:val="00C75CFB"/>
    <w:rsid w:val="00CF0D3D"/>
    <w:rsid w:val="00F2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FFFD7"/>
  <w15:chartTrackingRefBased/>
  <w15:docId w15:val="{D3F6C420-1D6F-4BEA-B273-8EF3A72D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7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7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7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7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7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7B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7B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7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7B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7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7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7B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7B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7B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7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7B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7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Opcio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Oliveira de Lacerda</dc:creator>
  <cp:keywords/>
  <dc:description/>
  <cp:lastModifiedBy>Alexandre Oliveira de Lacerda</cp:lastModifiedBy>
  <cp:revision>4</cp:revision>
  <dcterms:created xsi:type="dcterms:W3CDTF">2026-02-06T18:49:00Z</dcterms:created>
  <dcterms:modified xsi:type="dcterms:W3CDTF">2026-03-25T20:14:00Z</dcterms:modified>
</cp:coreProperties>
</file>