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2F121" w14:textId="77777777" w:rsidR="00910F59" w:rsidRPr="00C27DED" w:rsidRDefault="00910F5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  <w:sz w:val="32"/>
          <w:szCs w:val="32"/>
          <w:u w:val="single"/>
          <w:lang w:val="es-ES"/>
        </w:rPr>
      </w:pPr>
      <w:r w:rsidRPr="00C27DED">
        <w:rPr>
          <w:rFonts w:ascii="Times" w:hAnsi="Times" w:cs="Times"/>
          <w:b/>
          <w:bCs/>
          <w:sz w:val="32"/>
          <w:szCs w:val="32"/>
          <w:u w:val="single"/>
          <w:lang w:val="es-ES"/>
        </w:rPr>
        <w:t>Reparto del trabajo:</w:t>
      </w:r>
    </w:p>
    <w:p w14:paraId="7DA933BC" w14:textId="77777777" w:rsidR="00910F59" w:rsidRPr="00C53E1B" w:rsidRDefault="00910F5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</w:p>
    <w:p w14:paraId="5F32AEB4" w14:textId="77777777" w:rsidR="00910F59" w:rsidRPr="00C53E1B" w:rsidRDefault="00910F59" w:rsidP="00BF385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" w:hAnsi="Times" w:cs="Times"/>
          <w:b/>
          <w:sz w:val="20"/>
          <w:szCs w:val="20"/>
          <w:lang w:val="es-ES"/>
        </w:rPr>
      </w:pPr>
      <w:r w:rsidRPr="00C53E1B">
        <w:rPr>
          <w:rFonts w:ascii="Times" w:hAnsi="Times" w:cs="Times"/>
          <w:b/>
          <w:sz w:val="20"/>
          <w:szCs w:val="20"/>
          <w:lang w:val="es-ES"/>
        </w:rPr>
        <w:t>Gabriel Carrillo:</w:t>
      </w:r>
    </w:p>
    <w:p w14:paraId="5D6C0556" w14:textId="56B6F366" w:rsidR="00795499" w:rsidRPr="00A2178B" w:rsidRDefault="00910F59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Clases:</w:t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33C503E8" w14:textId="77777777" w:rsidR="00795499" w:rsidRDefault="00795499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distancia.java</w:t>
      </w:r>
    </w:p>
    <w:p w14:paraId="298DF838" w14:textId="46784639" w:rsidR="00FA3602" w:rsidRDefault="00FA3602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distanciaCluster.java</w:t>
      </w:r>
    </w:p>
    <w:p w14:paraId="4674596B" w14:textId="638A0E7E" w:rsidR="00795499" w:rsidRPr="00C53E1B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enunciadoTeclado.java</w:t>
      </w:r>
    </w:p>
    <w:p w14:paraId="5E11633E" w14:textId="77777777" w:rsidR="00BF385D" w:rsidRPr="00C53E1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t</w:t>
      </w:r>
      <w:r w:rsidR="00910F59" w:rsidRPr="00C53E1B">
        <w:rPr>
          <w:rFonts w:ascii="Times" w:hAnsi="Times" w:cs="Times"/>
          <w:sz w:val="20"/>
          <w:szCs w:val="20"/>
          <w:lang w:val="es-ES"/>
        </w:rPr>
        <w:t>ecla</w:t>
      </w:r>
      <w:r w:rsidRPr="00C53E1B">
        <w:rPr>
          <w:rFonts w:ascii="Times" w:hAnsi="Times" w:cs="Times"/>
          <w:sz w:val="20"/>
          <w:szCs w:val="20"/>
          <w:lang w:val="es-ES"/>
        </w:rPr>
        <w:t>.java</w:t>
      </w:r>
    </w:p>
    <w:p w14:paraId="6E54C8C4" w14:textId="5225E0A1" w:rsidR="00C27DED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910F59" w:rsidRPr="00C53E1B">
        <w:rPr>
          <w:rFonts w:ascii="Times" w:hAnsi="Times" w:cs="Times"/>
          <w:sz w:val="20"/>
          <w:szCs w:val="20"/>
          <w:lang w:val="es-ES"/>
        </w:rPr>
        <w:t>teclado</w:t>
      </w:r>
      <w:r w:rsidRPr="00C53E1B">
        <w:rPr>
          <w:rFonts w:ascii="Times" w:hAnsi="Times" w:cs="Times"/>
          <w:sz w:val="20"/>
          <w:szCs w:val="20"/>
          <w:lang w:val="es-ES"/>
        </w:rPr>
        <w:t>.java</w:t>
      </w:r>
    </w:p>
    <w:p w14:paraId="2EB4B44D" w14:textId="732BC079" w:rsidR="00E731A1" w:rsidRPr="00C53E1B" w:rsidRDefault="00E731A1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texto.java</w:t>
      </w:r>
    </w:p>
    <w:p w14:paraId="2D787AE0" w14:textId="0091069A" w:rsidR="00795499" w:rsidRPr="00A2178B" w:rsidRDefault="00BF385D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Drivers: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45A6EBFB" w14:textId="432A9283" w:rsidR="00BF385D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driverDistancia.java</w:t>
      </w:r>
    </w:p>
    <w:p w14:paraId="0F2AD64C" w14:textId="796BD010" w:rsidR="00FA3602" w:rsidRPr="00C53E1B" w:rsidRDefault="00FA3602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driverDistanciaCluster.java</w:t>
      </w:r>
    </w:p>
    <w:p w14:paraId="2FB7E1DD" w14:textId="77777777" w:rsidR="00BF385D" w:rsidRPr="00C53E1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driverTecla.java</w:t>
      </w:r>
    </w:p>
    <w:p w14:paraId="1C0499C2" w14:textId="12276C50" w:rsidR="00C27DED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driverTeclado.java</w:t>
      </w:r>
    </w:p>
    <w:p w14:paraId="4AC90956" w14:textId="1D77FC2A" w:rsidR="00335727" w:rsidRPr="00C53E1B" w:rsidRDefault="00335727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driverTexto.java</w:t>
      </w:r>
    </w:p>
    <w:p w14:paraId="076B7DDF" w14:textId="42137C36" w:rsidR="00795499" w:rsidRPr="00A2178B" w:rsidRDefault="00BF385D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Juegos de pruebas:</w:t>
      </w:r>
      <w:r w:rsidR="00795499" w:rsidRPr="00A2178B">
        <w:rPr>
          <w:rFonts w:ascii="Times" w:hAnsi="Times" w:cs="Times"/>
          <w:sz w:val="20"/>
          <w:szCs w:val="20"/>
          <w:u w:val="single"/>
          <w:lang w:val="es-ES"/>
        </w:rPr>
        <w:t xml:space="preserve"> 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778B5FE5" w14:textId="240C9605" w:rsidR="00BF385D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driverDistancia.in</w:t>
      </w:r>
    </w:p>
    <w:p w14:paraId="54CC628C" w14:textId="72292FD7" w:rsidR="00FA3602" w:rsidRPr="00C53E1B" w:rsidRDefault="00FA3602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>driverDistanciaCluster.</w:t>
      </w:r>
      <w:r>
        <w:rPr>
          <w:rFonts w:ascii="Times" w:hAnsi="Times" w:cs="Times"/>
          <w:sz w:val="20"/>
          <w:szCs w:val="20"/>
          <w:lang w:val="es-ES"/>
        </w:rPr>
        <w:t>in</w:t>
      </w:r>
    </w:p>
    <w:p w14:paraId="38EACBC7" w14:textId="77777777" w:rsidR="00BF385D" w:rsidRPr="00C53E1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driverTecla.in</w:t>
      </w:r>
    </w:p>
    <w:p w14:paraId="4BBD4FBF" w14:textId="1CABD733" w:rsidR="00BF385D" w:rsidRDefault="00BF385D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driverTeclado.in</w:t>
      </w:r>
    </w:p>
    <w:p w14:paraId="202C4EEC" w14:textId="5EDC706D" w:rsidR="00954FC3" w:rsidRPr="00C53E1B" w:rsidRDefault="00954FC3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driverTexto.in</w:t>
      </w:r>
      <w:bookmarkStart w:id="0" w:name="_GoBack"/>
      <w:bookmarkEnd w:id="0"/>
    </w:p>
    <w:p w14:paraId="38A94241" w14:textId="77777777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</w:p>
    <w:p w14:paraId="505F98B8" w14:textId="77777777" w:rsidR="00BF385D" w:rsidRPr="00C53E1B" w:rsidRDefault="00BF385D" w:rsidP="00C27DE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" w:hAnsi="Times" w:cs="Times"/>
          <w:b/>
          <w:sz w:val="20"/>
          <w:szCs w:val="20"/>
          <w:lang w:val="es-ES"/>
        </w:rPr>
      </w:pPr>
      <w:r w:rsidRPr="00C53E1B">
        <w:rPr>
          <w:rFonts w:ascii="Times" w:hAnsi="Times" w:cs="Times"/>
          <w:b/>
          <w:sz w:val="20"/>
          <w:szCs w:val="20"/>
          <w:lang w:val="es-ES"/>
        </w:rPr>
        <w:t>Alejandro del Amo:</w:t>
      </w:r>
    </w:p>
    <w:p w14:paraId="7E72B444" w14:textId="50DCCF8F" w:rsidR="00BF385D" w:rsidRPr="00A2178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Clases: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26EF57D5" w14:textId="77777777" w:rsidR="00795499" w:rsidRPr="00C53E1B" w:rsidRDefault="00C27DED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afinidad.java</w:t>
      </w:r>
    </w:p>
    <w:p w14:paraId="117A8459" w14:textId="4D1C1D42" w:rsidR="00C27DED" w:rsidRPr="00C53E1B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conjuntoTexto.java</w:t>
      </w:r>
    </w:p>
    <w:p w14:paraId="4B648616" w14:textId="77777777" w:rsidR="00795499" w:rsidRDefault="00BF385D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estadistica</w:t>
      </w:r>
      <w:r w:rsidR="00F31B56">
        <w:rPr>
          <w:rFonts w:ascii="Times" w:hAnsi="Times" w:cs="Times"/>
          <w:sz w:val="20"/>
          <w:szCs w:val="20"/>
          <w:lang w:val="es-ES"/>
        </w:rPr>
        <w:t>s</w:t>
      </w:r>
      <w:r w:rsidRPr="00C53E1B">
        <w:rPr>
          <w:rFonts w:ascii="Times" w:hAnsi="Times" w:cs="Times"/>
          <w:sz w:val="20"/>
          <w:szCs w:val="20"/>
          <w:lang w:val="es-ES"/>
        </w:rPr>
        <w:t>.java</w:t>
      </w:r>
    </w:p>
    <w:p w14:paraId="184EE82A" w14:textId="262D5905" w:rsidR="00935B2F" w:rsidRDefault="00935B2F" w:rsidP="0079549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gilmore.java</w:t>
      </w:r>
    </w:p>
    <w:p w14:paraId="243416B0" w14:textId="3AF8864E" w:rsidR="00BF385D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greedy.java</w:t>
      </w:r>
    </w:p>
    <w:p w14:paraId="10CAFB1B" w14:textId="0D72FB27" w:rsidR="00C27DED" w:rsidRPr="00C53E1B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</w:r>
      <w:r>
        <w:rPr>
          <w:rFonts w:ascii="Times" w:hAnsi="Times" w:cs="Times"/>
          <w:sz w:val="20"/>
          <w:szCs w:val="20"/>
          <w:lang w:val="es-ES"/>
        </w:rPr>
        <w:tab/>
        <w:t>texto.java</w:t>
      </w:r>
    </w:p>
    <w:p w14:paraId="560FEC09" w14:textId="3AD67895" w:rsidR="00BF385D" w:rsidRPr="00A2178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Drivers: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3BDEFC12" w14:textId="26D0FF14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driverAfinidad.java</w:t>
      </w:r>
    </w:p>
    <w:p w14:paraId="65DF84F1" w14:textId="0F19C297" w:rsidR="00C27DED" w:rsidRPr="00C53E1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driverEstadistica.java</w:t>
      </w:r>
    </w:p>
    <w:p w14:paraId="4AFBFA60" w14:textId="4FE19875" w:rsidR="00C53E1B" w:rsidRPr="00A2178B" w:rsidRDefault="00C53E1B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Controladores: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6D07EC85" w14:textId="6A4ACFE7" w:rsidR="00C53E1B" w:rsidRPr="00C53E1B" w:rsidRDefault="00C53E1B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controladorTexto.java</w:t>
      </w:r>
    </w:p>
    <w:p w14:paraId="64099D1B" w14:textId="4AEF0D64" w:rsidR="00BF385D" w:rsidRPr="00A2178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Juegos de Pruebas: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5FDCF923" w14:textId="77777777" w:rsidR="00BF385D" w:rsidRPr="00C53E1B" w:rsidRDefault="00BF385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27DED"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driverEstadistica.in</w:t>
      </w:r>
    </w:p>
    <w:p w14:paraId="3B4E95DF" w14:textId="77777777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</w:p>
    <w:p w14:paraId="50D863E7" w14:textId="77777777" w:rsidR="00C27DED" w:rsidRPr="00C53E1B" w:rsidRDefault="00C27DED" w:rsidP="00C27DED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" w:hAnsi="Times" w:cs="Times"/>
          <w:b/>
          <w:sz w:val="20"/>
          <w:szCs w:val="20"/>
          <w:lang w:val="es-ES"/>
        </w:rPr>
      </w:pPr>
      <w:r w:rsidRPr="00C53E1B">
        <w:rPr>
          <w:rFonts w:ascii="Times" w:hAnsi="Times" w:cs="Times"/>
          <w:b/>
          <w:sz w:val="20"/>
          <w:szCs w:val="20"/>
          <w:lang w:val="es-ES"/>
        </w:rPr>
        <w:t xml:space="preserve">Josep </w:t>
      </w:r>
      <w:proofErr w:type="spellStart"/>
      <w:r w:rsidRPr="00C53E1B">
        <w:rPr>
          <w:rFonts w:ascii="Times" w:hAnsi="Times" w:cs="Times"/>
          <w:b/>
          <w:sz w:val="20"/>
          <w:szCs w:val="20"/>
          <w:lang w:val="es-ES"/>
        </w:rPr>
        <w:t>Mercadal</w:t>
      </w:r>
      <w:proofErr w:type="spellEnd"/>
      <w:r w:rsidRPr="00C53E1B">
        <w:rPr>
          <w:rFonts w:ascii="Times" w:hAnsi="Times" w:cs="Times"/>
          <w:b/>
          <w:sz w:val="20"/>
          <w:szCs w:val="20"/>
          <w:lang w:val="es-ES"/>
        </w:rPr>
        <w:t>:</w:t>
      </w:r>
    </w:p>
    <w:p w14:paraId="1F6DB5E2" w14:textId="7DEB6783" w:rsidR="00C27DED" w:rsidRPr="00A2178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Clases: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4EE76396" w14:textId="77777777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alfabeto.java</w:t>
      </w:r>
    </w:p>
    <w:p w14:paraId="1DE44C15" w14:textId="77777777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algoritmos.java</w:t>
      </w:r>
    </w:p>
    <w:p w14:paraId="542AC4F8" w14:textId="5316C1D6" w:rsidR="00795499" w:rsidRPr="00C53E1B" w:rsidRDefault="00795499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simbolo.java</w:t>
      </w:r>
    </w:p>
    <w:p w14:paraId="05DC9686" w14:textId="6D840CC9" w:rsidR="00C27DED" w:rsidRPr="00A2178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Drivers: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7A873E49" w14:textId="77777777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="00C53E1B" w:rsidRPr="00C53E1B">
        <w:rPr>
          <w:rFonts w:ascii="Times" w:hAnsi="Times" w:cs="Times"/>
          <w:sz w:val="20"/>
          <w:szCs w:val="20"/>
          <w:lang w:val="es-ES"/>
        </w:rPr>
        <w:t>driverControladorAlfabeto.java</w:t>
      </w:r>
    </w:p>
    <w:p w14:paraId="4DCCBBD6" w14:textId="2B16FE51" w:rsidR="00C27DED" w:rsidRPr="00C53E1B" w:rsidRDefault="00C53E1B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driverSimbolo.java</w:t>
      </w:r>
    </w:p>
    <w:p w14:paraId="424ED4F6" w14:textId="43A46566" w:rsidR="00C27DED" w:rsidRPr="00A2178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Controladores: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4CA82710" w14:textId="2C273F85" w:rsidR="00C27DED" w:rsidRPr="00C53E1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controladorAlfabeto.java</w:t>
      </w:r>
    </w:p>
    <w:p w14:paraId="69EF694D" w14:textId="14D2DB17" w:rsidR="00C27DED" w:rsidRPr="00A2178B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u w:val="single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A2178B">
        <w:rPr>
          <w:rFonts w:ascii="Times" w:hAnsi="Times" w:cs="Times"/>
          <w:sz w:val="20"/>
          <w:szCs w:val="20"/>
          <w:u w:val="single"/>
          <w:lang w:val="es-ES"/>
        </w:rPr>
        <w:t>Juegos de Pruebas:</w:t>
      </w:r>
      <w:r w:rsidR="00A2178B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  <w:r w:rsidR="00783C67">
        <w:rPr>
          <w:rFonts w:ascii="Times" w:hAnsi="Times" w:cs="Times"/>
          <w:sz w:val="20"/>
          <w:szCs w:val="20"/>
          <w:u w:val="single"/>
          <w:lang w:val="es-ES"/>
        </w:rPr>
        <w:tab/>
      </w:r>
    </w:p>
    <w:p w14:paraId="20A79CAB" w14:textId="77777777" w:rsidR="00C27DED" w:rsidRPr="00C53E1B" w:rsidRDefault="00C53E1B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driverControladorAlfabeto.in</w:t>
      </w:r>
    </w:p>
    <w:p w14:paraId="593222F6" w14:textId="77777777" w:rsidR="00C53E1B" w:rsidRPr="00C53E1B" w:rsidRDefault="00C53E1B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  <w:lang w:val="es-ES"/>
        </w:rPr>
      </w:pP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</w:r>
      <w:r w:rsidRPr="00C53E1B">
        <w:rPr>
          <w:rFonts w:ascii="Times" w:hAnsi="Times" w:cs="Times"/>
          <w:sz w:val="20"/>
          <w:szCs w:val="20"/>
          <w:lang w:val="es-ES"/>
        </w:rPr>
        <w:tab/>
        <w:t>driverSimbolo.in</w:t>
      </w:r>
    </w:p>
    <w:p w14:paraId="0FA5A15F" w14:textId="77777777" w:rsidR="00C27DED" w:rsidRDefault="00C27DED" w:rsidP="00910F59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22"/>
          <w:szCs w:val="22"/>
          <w:lang w:val="es-ES"/>
        </w:rPr>
      </w:pPr>
    </w:p>
    <w:sectPr w:rsidR="00C27DED" w:rsidSect="00910F5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7D02FDE"/>
    <w:multiLevelType w:val="hybridMultilevel"/>
    <w:tmpl w:val="D02A6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5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59"/>
    <w:rsid w:val="0000721A"/>
    <w:rsid w:val="001F547B"/>
    <w:rsid w:val="00335727"/>
    <w:rsid w:val="00783C67"/>
    <w:rsid w:val="00795499"/>
    <w:rsid w:val="00910F59"/>
    <w:rsid w:val="00935B2F"/>
    <w:rsid w:val="00954FC3"/>
    <w:rsid w:val="00A2178B"/>
    <w:rsid w:val="00BF385D"/>
    <w:rsid w:val="00C27DED"/>
    <w:rsid w:val="00C53E1B"/>
    <w:rsid w:val="00DA3B86"/>
    <w:rsid w:val="00E731A1"/>
    <w:rsid w:val="00F31B56"/>
    <w:rsid w:val="00FA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6CE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156</Words>
  <Characters>859</Characters>
  <Application>Microsoft Macintosh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Carrillo López</dc:creator>
  <cp:keywords/>
  <dc:description/>
  <cp:lastModifiedBy>Gabriel Carrillo López</cp:lastModifiedBy>
  <cp:revision>11</cp:revision>
  <dcterms:created xsi:type="dcterms:W3CDTF">2014-05-04T19:10:00Z</dcterms:created>
  <dcterms:modified xsi:type="dcterms:W3CDTF">2014-05-05T02:48:00Z</dcterms:modified>
</cp:coreProperties>
</file>