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88E" w:rsidRDefault="00645630">
      <w:bookmarkStart w:id="0" w:name="_GoBack"/>
      <w:r>
        <w:rPr>
          <w:noProof/>
          <w:lang w:eastAsia="es-MX"/>
        </w:rPr>
        <w:drawing>
          <wp:inline distT="0" distB="0" distL="0" distR="0" wp14:anchorId="5FBCC7E7" wp14:editId="36304FC0">
            <wp:extent cx="5046453" cy="2113280"/>
            <wp:effectExtent l="0" t="0" r="1905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7886" r="10063" b="5126"/>
                    <a:stretch/>
                  </pic:blipFill>
                  <pic:spPr bwMode="auto">
                    <a:xfrm>
                      <a:off x="0" y="0"/>
                      <a:ext cx="5047389" cy="2113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AD28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630"/>
    <w:rsid w:val="00645630"/>
    <w:rsid w:val="006F4CD7"/>
    <w:rsid w:val="00AD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FF8B86-05F3-48F7-8BDF-4863A156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Alex Pelayo Ruiz</dc:creator>
  <cp:keywords/>
  <dc:description/>
  <cp:lastModifiedBy>Oscar Alex Pelayo Ruiz</cp:lastModifiedBy>
  <cp:revision>1</cp:revision>
  <dcterms:created xsi:type="dcterms:W3CDTF">2026-05-08T19:04:00Z</dcterms:created>
  <dcterms:modified xsi:type="dcterms:W3CDTF">2026-05-08T19:22:00Z</dcterms:modified>
</cp:coreProperties>
</file>