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352E" w:rsidRPr="0087352E" w:rsidRDefault="0087352E" w:rsidP="0087352E">
      <w:pPr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  <w:lang w:eastAsia="ru-RU"/>
        </w:rPr>
      </w:pPr>
      <w:r w:rsidRPr="0087352E"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  <w:lang w:eastAsia="ru-RU"/>
        </w:rPr>
        <w:t>Личная карточка судоводителя</w:t>
      </w:r>
    </w:p>
    <w:p w:rsidR="0087352E" w:rsidRPr="0087352E" w:rsidRDefault="0087352E" w:rsidP="0087352E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40EAD" wp14:editId="6713C8D4">
                <wp:simplePos x="0" y="0"/>
                <wp:positionH relativeFrom="column">
                  <wp:posOffset>6405245</wp:posOffset>
                </wp:positionH>
                <wp:positionV relativeFrom="paragraph">
                  <wp:posOffset>167005</wp:posOffset>
                </wp:positionV>
                <wp:extent cx="0" cy="5553075"/>
                <wp:effectExtent l="0" t="0" r="19050" b="952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53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04.35pt;margin-top:13.15pt;width:0;height:4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LvpSgIAAFQEAAAOAAAAZHJzL2Uyb0RvYy54bWysVEtu2zAQ3RfoHQjubUmOlNiC5aCQ7G7S&#10;1kDSA9AkZRGVSIKkLRtFgbQXyBF6hW666Ac5g3yjkvQHcbspinoxHn7mzZuZR42vN00N1lRpJngG&#10;o34IAeVYEMaXGXx7N+sNIdAGcYJqwWkGt1TD68nzZ+NWpnQgKlETqoAF4TptZQYrY2QaBBpXtEG6&#10;LyTl9rAUqkHGLtUyIAq1Fr2pg0EYXgatUEQqganWdrfYH8KJxy9Lis2bstTUgDqDlpvxVnm7cDaY&#10;jFG6VEhWDB9ooH9g0SDGbdITVIEMAivF/oBqGFZCi9L0sWgCUZYMU1+DrSYKf6vmtkKS+lpsc7Q8&#10;tUn/P1j8ej1XgJEMxhBw1NgRdZ9397uH7mf3ZfcAdh+7R2t2n3b33dfuR/e9e+y+gdj1rZU6teE5&#10;nytXOd7wW3kj8DsNuMgrxJfU87/bSgsauYjgLMQttLTZF+0rQewdtDLCN3FTqsZB2vaAjZ/V9jQr&#10;ujEA7zex3U2S5CK8Sjw6So+BUmnzkooGOCeD2ijElpXJBedWEUJFPg1a32jjaKH0GOCycjFjde2F&#10;UXPQZnCUDBIfoEXNiDt017RaLvJagTVy0vK/A4uza0qsOPFgFUVkevANYvXet8lr7vBsYZbOwdtr&#10;5/0oHE2H02HciweX014cFkXvxSyPe5ez6CopLoo8L6IPjloUpxUjhHLH7qjjKP47nRxe1F6BJyWf&#10;2hCco/t+WbLHf0/aT9YNcy+LhSDbuTpO3ErXXz48M/c2nq6t//RjMPkFAAD//wMAUEsDBBQABgAI&#10;AAAAIQDkCFZU3gAAAAwBAAAPAAAAZHJzL2Rvd25yZXYueG1sTI9Bb8IwDIXvk/YfIk/iMo2ETjDo&#10;miKEtMOOA6RdQ+O13RqnalLa8etnxIHd/Oyn5+9l69E14oRdqD1pmE0VCKTC25pKDYf929MSRIiG&#10;rGk8oYZfDLDO7+8yk1o/0AeedrEUHEIhNRqqGNtUylBU6EyY+haJb1++cyay7EppOzNwuGtkotRC&#10;OlMTf6hMi9sKi59d7zRg6OcztVm58vB+Hh4/k/P30O61njyMm1cQEcd4M8MFn9EhZ6aj78kG0bBW&#10;avnCXg3J4hnExXHdHDWseAKZZ/J/ifwPAAD//wMAUEsBAi0AFAAGAAgAAAAhALaDOJL+AAAA4QEA&#10;ABMAAAAAAAAAAAAAAAAAAAAAAFtDb250ZW50X1R5cGVzXS54bWxQSwECLQAUAAYACAAAACEAOP0h&#10;/9YAAACUAQAACwAAAAAAAAAAAAAAAAAvAQAAX3JlbHMvLnJlbHNQSwECLQAUAAYACAAAACEAt5y7&#10;6UoCAABUBAAADgAAAAAAAAAAAAAAAAAuAgAAZHJzL2Uyb0RvYy54bWxQSwECLQAUAAYACAAAACEA&#10;5AhWVN4AAAAMAQAADwAAAAAAAAAAAAAAAACkBAAAZHJzL2Rvd25yZXYueG1sUEsFBgAAAAAEAAQA&#10;8wAAAK8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72593" wp14:editId="4C195CBB">
                <wp:simplePos x="0" y="0"/>
                <wp:positionH relativeFrom="column">
                  <wp:posOffset>-138430</wp:posOffset>
                </wp:positionH>
                <wp:positionV relativeFrom="paragraph">
                  <wp:posOffset>167005</wp:posOffset>
                </wp:positionV>
                <wp:extent cx="0" cy="5553075"/>
                <wp:effectExtent l="0" t="0" r="19050" b="952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53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-10.9pt;margin-top:13.15pt;width:0;height:4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ziSwIAAFQEAAAOAAAAZHJzL2Uyb0RvYy54bWysVE2O2jAU3lfqHSzvmSQMYSAijKoEupm2&#10;SDM9gLEdYjWxLdsQUFVp2gvMEXqFbrroj+YM4Ua1HUBDu6mqsng8/7zvfe+9z5lcb+sKbKjSTPAU&#10;RhchBJRjQRhfpfDt3bw3gkAbxAmqBKcp3FENr6fPn00amdC+KEVFqAIWhOukkSksjZFJEGhc0hrp&#10;CyEpt4eFUDUydqlWAVGoseh1FfTDcBg0QhGpBKZa2928O4RTj18UFJs3RaGpAVUKLTfjrfJ26Www&#10;naBkpZAsGT7QQP/AokaM26QnqBwZBNaK/QFVM6yEFoW5wKIORFEwTH0Ntpoo/K2a2xJJ6muxzdHy&#10;1Cb9/2Dx681CAUZSOISAo9qOqP28v98/tD/bL/sHsP/YPlqz/7S/b7+2P9rv7WP7DQxd3xqpExue&#10;8YVyleMtv5U3Ar/TgIusRHxFPf+7nbSgkYsIzkLcQkubfdm8EsTeQWsjfBO3haodpG0P2PpZ7U6z&#10;olsDcLeJ7W4cx5fhVezRUXIMlEqbl1TUwDkp1EYhtipNJji3ihAq8mnQ5kYbRwslxwCXlYs5qyov&#10;jIqDJoXjuB/7AC0qRtyhu6bVaplVCmyQk5b/HVicXVNizYkHKykis4NvEKs63yavuMOzhVk6B6/T&#10;zvtxOJ6NZqNBb9AfznqDMM97L+bZoDecR1dxfplnWR59cNSiQVIyQih37I46jgZ/p5PDi+oUeFLy&#10;qQ3BObrvlyV7/Pek/WTdMDtZLAXZLdRx4la6/vLhmbm38XRt/acfg+kvAAAA//8DAFBLAwQUAAYA&#10;CAAAACEA6qbmqN4AAAAKAQAADwAAAGRycy9kb3ducmV2LnhtbEyPwU7DMBBE70j9B2srcUGtnSCq&#10;NmRTVUgcONJW4urGSxKI11HsNKFfj6se4Lizo5k3+XayrThT7xvHCMlSgSAunWm4QjgeXhdrED5o&#10;Nrp1TAg/5GFbzO5ynRk38jud96ESMYR9phHqELpMSl/WZLVfuo44/j5db3WIZ19J0+sxhttWpkqt&#10;pNUNx4Zad/RSU/m9HywC+eEpUbuNrY5vl/HhI718jd0B8X4+7Z5BBJrCnxmu+BEdish0cgMbL1qE&#10;RZpE9ICQrh5BRMNNOCFslFqDLHL5f0LxCwAA//8DAFBLAQItABQABgAIAAAAIQC2gziS/gAAAOEB&#10;AAATAAAAAAAAAAAAAAAAAAAAAABbQ29udGVudF9UeXBlc10ueG1sUEsBAi0AFAAGAAgAAAAhADj9&#10;If/WAAAAlAEAAAsAAAAAAAAAAAAAAAAALwEAAF9yZWxzLy5yZWxzUEsBAi0AFAAGAAgAAAAhAKix&#10;fOJLAgAAVAQAAA4AAAAAAAAAAAAAAAAALgIAAGRycy9lMm9Eb2MueG1sUEsBAi0AFAAGAAgAAAAh&#10;AOqm5qjeAAAACgEAAA8AAAAAAAAAAAAAAAAApQQAAGRycy9kb3ducmV2LnhtbFBLBQYAAAAABAAE&#10;APMAAACw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7542B" wp14:editId="2834AE1E">
                <wp:simplePos x="0" y="0"/>
                <wp:positionH relativeFrom="column">
                  <wp:posOffset>-139700</wp:posOffset>
                </wp:positionH>
                <wp:positionV relativeFrom="paragraph">
                  <wp:posOffset>163195</wp:posOffset>
                </wp:positionV>
                <wp:extent cx="6542405" cy="0"/>
                <wp:effectExtent l="8255" t="5715" r="12065" b="1333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2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-11pt;margin-top:12.85pt;width:515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UN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SRJC2MqP+8vd3e9T/7L9s7tP3Y38Oy/bS97b/2P/rv/X3/DY183zptMwgv&#10;5KXxldO1vNIXir6zSKqiJnLJA//rjQbQxEdEj0L8xmrIvuheKQZnyI1ToYnryrQeEtqD1mFWm+Os&#10;+NohCh/Ho3SYxkCaHnwRyQ6B2lj3kqsWeSPH1hkilrUrlJSgCGWSkIasLqzztEh2CPBZpZqLpgnC&#10;aCTqcnw6Go5CgFWNYN7pj1mzXBSNQSvipRWeUCN4Hh4z6kayAFZzwmZ72xHR7GxI3kiPB4UBnb21&#10;08770/h0NplN0kE6HM8GaVyWgxfzIh2M58nzUfmsLIoy+eCpJWlWC8a49OwOOk7Sv9PJ/kbtFHhU&#10;8rEN0WP00C8ge3gH0mGyfpg7WSwU21yaw8RBuuHw/pr5u/FwD/bDn8H0FwAAAP//AwBQSwMEFAAG&#10;AAgAAAAhAD9pzcjeAAAACgEAAA8AAABkcnMvZG93bnJldi54bWxMj8FOwzAQRO9I/IO1SFxQa9eo&#10;UEKcqkLiwJG2EtdtvCSBeB3FThP69bjiQI+zM5p9k68n14oj9aHxbGAxVyCIS28brgzsd6+zFYgQ&#10;kS22nsnADwVYF9dXOWbWj/xOx22sRCrhkKGBOsYukzKUNTkMc98RJ+/T9w5jkn0lbY9jKnet1Eo9&#10;SIcNpw81dvRSU/m9HZwBCsNyoTZPrtq/nca7D336GrudMbc30+YZRKQp/ofhjJ/QoUhMBz+wDaI1&#10;MNM6bYkG9PIRxDmg1OoexOHvIotcXk4ofgEAAP//AwBQSwECLQAUAAYACAAAACEAtoM4kv4AAADh&#10;AQAAEwAAAAAAAAAAAAAAAAAAAAAAW0NvbnRlbnRfVHlwZXNdLnhtbFBLAQItABQABgAIAAAAIQA4&#10;/SH/1gAAAJQBAAALAAAAAAAAAAAAAAAAAC8BAABfcmVscy8ucmVsc1BLAQItABQABgAIAAAAIQAN&#10;5iUNTAIAAFQEAAAOAAAAAAAAAAAAAAAAAC4CAABkcnMvZTJvRG9jLnhtbFBLAQItABQABgAIAAAA&#10;IQA/ac3I3gAAAAoBAAAPAAAAAAAAAAAAAAAAAKYEAABkcnMvZG93bnJldi54bWxQSwUGAAAAAAQA&#10;BADzAAAAsQUAAAAA&#10;"/>
            </w:pict>
          </mc:Fallback>
        </mc:AlternateContent>
      </w:r>
      <w:r w:rsidRPr="0087352E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(при утере не возобновляется)</w:t>
      </w:r>
    </w:p>
    <w:p w:rsidR="0087352E" w:rsidRPr="0087352E" w:rsidRDefault="0087352E" w:rsidP="0087352E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88D18" wp14:editId="4B197D2D">
                <wp:simplePos x="0" y="0"/>
                <wp:positionH relativeFrom="column">
                  <wp:posOffset>26035</wp:posOffset>
                </wp:positionH>
                <wp:positionV relativeFrom="paragraph">
                  <wp:posOffset>180975</wp:posOffset>
                </wp:positionV>
                <wp:extent cx="1039495" cy="1440180"/>
                <wp:effectExtent l="12065" t="12065" r="5715" b="508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352E" w:rsidRDefault="0087352E" w:rsidP="0087352E">
                            <w:pPr>
                              <w:pStyle w:val="2"/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87352E" w:rsidRDefault="0087352E" w:rsidP="0087352E">
                            <w:pPr>
                              <w:pStyle w:val="2"/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87352E" w:rsidRDefault="0087352E" w:rsidP="0087352E">
                            <w:pPr>
                              <w:pStyle w:val="2"/>
                              <w:ind w:left="-57" w:right="-57"/>
                              <w:jc w:val="center"/>
                            </w:pPr>
                            <w:r>
                              <w:t>фотографии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2.05pt;margin-top:14.25pt;width:81.85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5/xjwIAABAFAAAOAAAAZHJzL2Uyb0RvYy54bWysVF2O2jAQfq/UO1h+Z5NA2IWIsNoSqCpt&#10;f6RtD2Bsh1h17NQ2JNtVz9JT9KlSz8CROnaAZbsvVdU8GJsZfzPfzDeeXXe1RDturNAqx8lFjBFX&#10;VDOhNjn+9HE1mGBkHVGMSK14ju+5xdfzly9mbZPxoa60ZNwgAFE2a5scV841WRRZWvGa2AvdcAXG&#10;UpuaODiaTcQMaQG9ltEwji+jVhvWGE25tfBv0RvxPOCXJafufVla7pDMMeTmwmrCuvZrNJ+RbGNI&#10;Uwl6SIP8QxY1EQqCnqAK4gjaGvEMqhbUaKtLd0F1HemyFJQHDsAmif9gc1eRhgcuUBzbnMpk/x8s&#10;fbf7YJBgOR5hpEgNLdp/3//a/9z/QCNfnbaxGTjdNeDmule6gy4Hpra51fSzRUovKqI2/MYY3Vac&#10;MMgu8Tejs6s9jvUg6/atZhCGbJ0OQF1pal86KAYCdOjS/akzvHOI+pDxaJpOxxhRsCVpGieT0LuI&#10;ZMfrjbHuNdc18pscG2h9gCe7W+t8OiQ7uvhoSq+ElKH9UqE2x9PxcNwT01Iwb/Ru1mzWC2nQjngB&#10;hS9wA8u5Wy0cyFiKOseTkxPJfDmWioUojgjZ7yETqTw4sIPcDrteLg/TeLqcLCfpIB1eLgdpXBSD&#10;m9UiHVyukqtxMSoWiyL55vNM0qwSjHHlUz1KN0n/ThqHIepFdxLvE0pPmK/C95x59DSNUGVgdfwN&#10;7IIOfOt7Ebhu3UFBvDjWmt2DIozuxxKeEdhU2nzFqIWRzLH9siWGYyTfKFDV1DceZjgc0vHVEA7m&#10;3LI+txBFASrHDqN+u3D93G8bIzYVROp1rPQNKLEUQSOPWR30C2MXyByeCD/X5+fg9fiQzX8DAAD/&#10;/wMAUEsDBBQABgAIAAAAIQBnF2wg3AAAAAgBAAAPAAAAZHJzL2Rvd25yZXYueG1sTI9BT4NAEIXv&#10;Jv6HzZh4s0tBSkWWxli9K1a9LuwUiOwsYbct+uudnvQ48968+V6xme0gjjj53pGC5SICgdQ401Or&#10;YPf2fLMG4YMmowdHqOAbPWzKy4tC58ad6BWPVWgFh5DPtYIuhDGX0jcdWu0XbkRibe8mqwOPUyvN&#10;pE8cbgcZR9FKWt0Tf+j0iI8dNl/VwTJG/LlLti8VZpmuk+3Tz/vd/mNQ6vpqfrgHEXAOf2Y44/MN&#10;lMxUuwMZLwYFt0s2KojXKYizvMq4Sc2LNE1AloX8X6D8BQAA//8DAFBLAQItABQABgAIAAAAIQC2&#10;gziS/gAAAOEBAAATAAAAAAAAAAAAAAAAAAAAAABbQ29udGVudF9UeXBlc10ueG1sUEsBAi0AFAAG&#10;AAgAAAAhADj9If/WAAAAlAEAAAsAAAAAAAAAAAAAAAAALwEAAF9yZWxzLy5yZWxzUEsBAi0AFAAG&#10;AAgAAAAhADRXn/GPAgAAEAUAAA4AAAAAAAAAAAAAAAAALgIAAGRycy9lMm9Eb2MueG1sUEsBAi0A&#10;FAAGAAgAAAAhAGcXbCDcAAAACAEAAA8AAAAAAAAAAAAAAAAA6QQAAGRycy9kb3ducmV2LnhtbFBL&#10;BQYAAAAABAAEAPMAAADyBQAAAAA=&#10;" filled="f">
                <v:textbox>
                  <w:txbxContent>
                    <w:p w:rsidR="0087352E" w:rsidRDefault="0087352E" w:rsidP="0087352E">
                      <w:pPr>
                        <w:pStyle w:val="2"/>
                        <w:jc w:val="center"/>
                      </w:pPr>
                      <w:r>
                        <w:t>Место</w:t>
                      </w:r>
                    </w:p>
                    <w:p w:rsidR="0087352E" w:rsidRDefault="0087352E" w:rsidP="0087352E">
                      <w:pPr>
                        <w:pStyle w:val="2"/>
                        <w:jc w:val="center"/>
                      </w:pPr>
                      <w:r>
                        <w:t>для</w:t>
                      </w:r>
                    </w:p>
                    <w:p w:rsidR="0087352E" w:rsidRDefault="0087352E" w:rsidP="0087352E">
                      <w:pPr>
                        <w:pStyle w:val="2"/>
                        <w:ind w:left="-57" w:right="-57"/>
                        <w:jc w:val="center"/>
                      </w:pPr>
                      <w:r>
                        <w:t>фотографии</w:t>
                      </w:r>
                    </w:p>
                  </w:txbxContent>
                </v:textbox>
              </v:shape>
            </w:pict>
          </mc:Fallback>
        </mc:AlternateContent>
      </w:r>
      <w:r w:rsidRPr="0087352E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Заполняется лично заявителем</w:t>
      </w:r>
    </w:p>
    <w:p w:rsidR="0087352E" w:rsidRPr="0087352E" w:rsidRDefault="0087352E" w:rsidP="0087352E">
      <w:pPr>
        <w:widowControl w:val="0"/>
        <w:tabs>
          <w:tab w:val="left" w:pos="6663"/>
        </w:tabs>
        <w:spacing w:after="0" w:line="240" w:lineRule="auto"/>
        <w:ind w:left="1418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Председателю аттестационной комиссии ___________________________</w:t>
      </w:r>
    </w:p>
    <w:p w:rsidR="0087352E" w:rsidRDefault="0087352E" w:rsidP="0087352E">
      <w:pPr>
        <w:widowControl w:val="0"/>
        <w:tabs>
          <w:tab w:val="left" w:pos="8136"/>
        </w:tabs>
        <w:spacing w:after="0" w:line="12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наименование подразделения ГИМС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7352E" w:rsidRPr="0087352E" w:rsidRDefault="0087352E" w:rsidP="0087352E">
      <w:pPr>
        <w:widowControl w:val="0"/>
        <w:tabs>
          <w:tab w:val="left" w:pos="8136"/>
        </w:tabs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87352E" w:rsidRPr="0087352E" w:rsidRDefault="0087352E" w:rsidP="008735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</w:t>
      </w:r>
    </w:p>
    <w:p w:rsidR="0087352E" w:rsidRPr="0087352E" w:rsidRDefault="0087352E" w:rsidP="0087352E">
      <w:pPr>
        <w:widowControl w:val="0"/>
        <w:spacing w:before="12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  ____________________________________________________________</w:t>
      </w:r>
    </w:p>
    <w:p w:rsidR="0087352E" w:rsidRPr="0087352E" w:rsidRDefault="0087352E" w:rsidP="008735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фамилия, имя, отчество, год рождения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М.П.  _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                             адрес регистрации (место жительства)</w:t>
      </w:r>
    </w:p>
    <w:p w:rsidR="0087352E" w:rsidRDefault="0087352E" w:rsidP="0087352E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eastAsia="ru-RU"/>
        </w:rPr>
      </w:pPr>
    </w:p>
    <w:p w:rsidR="0087352E" w:rsidRDefault="0087352E" w:rsidP="0087352E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eastAsia="ru-RU"/>
        </w:rPr>
      </w:pP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  <w:lang w:eastAsia="ru-RU"/>
        </w:rPr>
        <w:t>Заявление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Прошу допустить меня к аттестации на право управления__________________________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160" w:lineRule="exact"/>
        <w:ind w:firstLine="720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тип маломерного судна 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60" w:lineRule="exact"/>
        <w:ind w:firstLine="11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__________________________________________________________________________________________________________________</w:t>
      </w:r>
    </w:p>
    <w:p w:rsidR="0087352E" w:rsidRPr="0087352E" w:rsidRDefault="0087352E" w:rsidP="0087352E">
      <w:pPr>
        <w:widowControl w:val="0"/>
        <w:tabs>
          <w:tab w:val="center" w:pos="0"/>
          <w:tab w:val="left" w:pos="9072"/>
        </w:tabs>
        <w:spacing w:after="0" w:line="160" w:lineRule="exact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(для парусного судна – ограничения по площади парусов)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20" w:lineRule="exact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районе</w:t>
      </w: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плавания</w:t>
      </w: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_________________________________________________________________________</w:t>
      </w: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before="120"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Представляю (наименование документа, его серия, номер, кем и когда выдан):</w:t>
      </w:r>
    </w:p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1._________________________________________________________________________________</w:t>
      </w:r>
    </w:p>
    <w:p w:rsidR="0087352E" w:rsidRPr="0087352E" w:rsidRDefault="0087352E" w:rsidP="008735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документ, удостоверяющий личность</w:t>
      </w:r>
    </w:p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2._________________________________________________________________________________</w:t>
      </w:r>
    </w:p>
    <w:p w:rsidR="0087352E" w:rsidRPr="0087352E" w:rsidRDefault="0087352E" w:rsidP="008735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медицинская справка</w:t>
      </w:r>
    </w:p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3._________________________________________________________________________________</w:t>
      </w:r>
    </w:p>
    <w:p w:rsidR="0087352E" w:rsidRPr="0087352E" w:rsidRDefault="0087352E" w:rsidP="008735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фотографии – количество</w:t>
      </w:r>
    </w:p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._________________________________________________________________________________</w:t>
      </w:r>
    </w:p>
    <w:p w:rsidR="0087352E" w:rsidRPr="0087352E" w:rsidRDefault="0087352E" w:rsidP="008735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другие документы, если представлены</w:t>
      </w:r>
    </w:p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________________________________________________________________________________</w:t>
      </w:r>
    </w:p>
    <w:p w:rsidR="0087352E" w:rsidRPr="0087352E" w:rsidRDefault="0087352E" w:rsidP="008735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________________________________________________________________________________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«___» _________ 20__ г.                                                                   ____________________</w:t>
      </w:r>
    </w:p>
    <w:p w:rsid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105410</wp:posOffset>
                </wp:positionV>
                <wp:extent cx="635" cy="635"/>
                <wp:effectExtent l="7620" t="5080" r="10795" b="1333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-11.05pt;margin-top:8.3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R4TAIAAFIEAAAOAAAAZHJzL2Uyb0RvYy54bWysVEtu2zAQ3RfoHQjuHVmO7TpC5KCQ7G7S&#10;1kDSA9AkZRGVSIJkLBtFgTQXyBF6hW666Ac5g3yjDinbbdpNUdQLejiceXwz86jzi01doTU3ViiZ&#10;4vikjxGXVDEhVyl+cz3vTTCyjkhGKiV5irfc4ovp0yfnjU74QJWqYtwgAJE2aXSKS+d0EkWWlrwm&#10;9kRpLuGwUKYmDrZmFTFDGkCvq2jQ74+jRhmmjaLcWvDm3SGeBvyi4NS9LgrLHapSDNxcWE1Yl36N&#10;puckWRmiS0H3NMg/sKiJkHDpESonjqAbI/6AqgU1yqrCnVBVR6ooBOWhBqgm7v9WzVVJNA+1QHOs&#10;PrbJ/j9Y+mq9MEiwFA8wkqSGEbUfd7e7+/Z7+2l3j3Yf2gdYdne72/Zz+6392j60X9DA963RNoH0&#10;TC6Mr5xu5JW+VPStRVJlJZErHvhfbzWAxj4jepTiN1bD7cvmpWIQQ26cCk3cFKb2kNAetAmz2h5n&#10;xTcOUXCOT0cYUfB7w2OT5JCmjXUvuKqRN1JsnSFiVbpMSQl6UCYOl5D1pXVd4iHB3ynVXFQV+ElS&#10;SdSk+Gw0GIUEqyrB/KE/s2a1zCqD1sQLK/z2LB6FGXUjWQArOWGzve2IqDobWFfS40FZQGdvdcp5&#10;d9Y/m01mk2FvOBjPesN+nveez7NhbzyPn43y0zzL8vi9pxYPk1IwxqVnd1BxPPw7lezfU6e/o46P&#10;bYgeo4dGA9nDfyAd5upH2Yliqdh2YXxr/YhBuCF4/8j8y/h1H6J+fgqmPwAAAP//AwBQSwMEFAAG&#10;AAgAAAAhAPAlNSrcAAAACQEAAA8AAABkcnMvZG93bnJldi54bWxMj0FPg0AQhe8m/ofNmHgx7QKJ&#10;qMjSNCYePNo28TplR0DZWcIuBfvrnZ70OO99efNeuVlcr040hs6zgXSdgCKuve24MXDYv64eQYWI&#10;bLH3TAZ+KMCmur4qsbB+5nc67WKjJIRDgQbaGIdC61C35DCs/UAs3qcfHUY5x0bbEWcJd73OkiTX&#10;DjuWDy0O9NJS/b2bnAEK032abJ9cc3g7z3cf2flrHvbG3N4s22dQkZb4B8OlvlSHSjod/cQ2qN7A&#10;KstSQcXIc1ACiCDjjhfhAXRV6v8Lql8AAAD//wMAUEsBAi0AFAAGAAgAAAAhALaDOJL+AAAA4QEA&#10;ABMAAAAAAAAAAAAAAAAAAAAAAFtDb250ZW50X1R5cGVzXS54bWxQSwECLQAUAAYACAAAACEAOP0h&#10;/9YAAACUAQAACwAAAAAAAAAAAAAAAAAvAQAAX3JlbHMvLnJlbHNQSwECLQAUAAYACAAAACEAMdsk&#10;eEwCAABSBAAADgAAAAAAAAAAAAAAAAAuAgAAZHJzL2Uyb0RvYy54bWxQSwECLQAUAAYACAAAACEA&#10;8CU1KtwAAAAJAQAADwAAAAAAAAAAAAAAAACmBAAAZHJzL2Rvd25yZXYueG1sUEsFBgAAAAAEAAQA&#10;8wAAAK8FAAAAAA==&#10;"/>
            </w:pict>
          </mc:Fallback>
        </mc:AlternateContent>
      </w: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подпись заявителя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87352E" w:rsidRPr="0087352E" w:rsidRDefault="0087352E" w:rsidP="0087352E">
      <w:pPr>
        <w:widowControl w:val="0"/>
        <w:spacing w:after="0" w:line="80" w:lineRule="exact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36195</wp:posOffset>
                </wp:positionV>
                <wp:extent cx="6542405" cy="0"/>
                <wp:effectExtent l="8255" t="5080" r="12065" b="1397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2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-11pt;margin-top:2.85pt;width:515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saTQIAAFQEAAAOAAAAZHJzL2Uyb0RvYy54bWysVM2O0zAQviPxDpbv3SQlLd1o0xVKWi4L&#10;rLTLA7i201gktmV7m1YIaeEF9hF4BS4c+NE+Q/pGjN0fWLggRA6OnZn55puZzzk7X7cNWnFjhZI5&#10;Tk5ijLikigm5zPHr6/lggpF1RDLSKMlzvOEWn08fPzrrdMaHqlYN4wYBiLRZp3NcO6ezKLK05i2x&#10;J0pzCcZKmZY4OJplxAzpAL1tomEcj6NOGaaNotxa+FrujHga8KuKU/eqqix3qMkxcHNhNWFd+DWa&#10;npFsaYiuBd3TIP/AoiVCQtIjVEkcQTdG/AHVCmqUVZU7oaqNVFUJykMNUE0S/1bNVU00D7VAc6w+&#10;tsn+P1j6cnVpkGAwO4wkaWFE/cft7fau/95/2t6h7fv+Hpbth+1t/7n/1n/t7/svKPF967TNILyQ&#10;l8ZXTtfySl8o+sYiqYqayCUP/K83GkBDRPQgxB+shuyL7oVi4ENunApNXFem9ZDQHrQOs9ocZ8XX&#10;DlH4OB6lwzQeYUQPtohkh0BtrHvOVYv8JsfWGSKWtSuUlKAIZZKQhqwurINCIPAQ4LNKNRdNE4TR&#10;SNTl+HQ0HIUAqxrBvNG7WbNcFI1BK+KlFR7fFQB74GbUjWQBrOaEzfZ7R0Sz24N/Iz0eFAZ09rud&#10;dt6exqezyWySDtLheDZI47IcPJsX6WA8T56OyidlUZTJO08tSbNaMMalZ3fQcZL+nU72N2qnwKOS&#10;j22IHqKHEoHs4R1Ih8n6Ye5ksVBsc2l8N/yQQbrBeX/N/N349Ry8fv4Mpj8AAAD//wMAUEsDBBQA&#10;BgAIAAAAIQBLwKrE3QAAAAgBAAAPAAAAZHJzL2Rvd25yZXYueG1sTI/NTsMwEITvSLyDtUhcUGs3&#10;qFBCNlWF1APH/khc3XhJAvE6ip0m7dPX5UKPs7Oa+SZbjrYRR+p87RhhNlUgiAtnai4R9rv1ZAHC&#10;B81GN44J4UQelvn9XaZT4wbe0HEbShFD2KcaoQqhTaX0RUVW+6lriaP37TqrQ5RdKU2nhxhuG5ko&#10;9SKtrjk2VLqlj4qK321vEcj385lavdly/3kenr6S88/Q7hAfH8bVO4hAY/h/hit+RIc8Mh1cz8aL&#10;BmGSJHFLQJi/grj6Si2eQRz+DjLP5O2A/AIAAP//AwBQSwECLQAUAAYACAAAACEAtoM4kv4AAADh&#10;AQAAEwAAAAAAAAAAAAAAAAAAAAAAW0NvbnRlbnRfVHlwZXNdLnhtbFBLAQItABQABgAIAAAAIQA4&#10;/SH/1gAAAJQBAAALAAAAAAAAAAAAAAAAAC8BAABfcmVscy8ucmVsc1BLAQItABQABgAIAAAAIQAz&#10;vKsaTQIAAFQEAAAOAAAAAAAAAAAAAAAAAC4CAABkcnMvZTJvRG9jLnhtbFBLAQItABQABgAIAAAA&#10;IQBLwKrE3QAAAAgBAAAPAAAAAAAAAAAAAAAAAKcEAABkcnMvZG93bnJldi54bWxQSwUGAAAAAAQA&#10;BADzAAAAsQUAAAAA&#10;"/>
            </w:pict>
          </mc:Fallback>
        </mc:AlternateContent>
      </w:r>
    </w:p>
    <w:p w:rsidR="0087352E" w:rsidRDefault="0087352E" w:rsidP="0087352E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7352E" w:rsidRPr="0087352E" w:rsidRDefault="0087352E" w:rsidP="0087352E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Решение о допуске к аттестации (отказе в допуске с обоснованием отказа)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</w:p>
    <w:p w:rsidR="0087352E" w:rsidRPr="0087352E" w:rsidRDefault="0087352E" w:rsidP="0087352E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352E" w:rsidRP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:rsid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7352E" w:rsidRP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Председатель аттестационной комиссии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</w:t>
      </w:r>
    </w:p>
    <w:p w:rsidR="0087352E" w:rsidRP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</w:t>
      </w: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должность, подпись, фамилия</w:t>
      </w:r>
    </w:p>
    <w:p w:rsid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352E" w:rsidRP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_________20__ г.</w:t>
      </w:r>
      <w:r w:rsidRPr="008735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    М.П.</w:t>
      </w:r>
    </w:p>
    <w:p w:rsid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352E" w:rsidRDefault="0087352E" w:rsidP="0087352E">
      <w:pPr>
        <w:widowControl w:val="0"/>
        <w:pBdr>
          <w:top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352E" w:rsidRDefault="0087352E" w:rsidP="0087352E">
      <w:pPr>
        <w:widowControl w:val="0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352E" w:rsidRDefault="0087352E" w:rsidP="0087352E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РЕЗУЛЬТАТЫ </w:t>
      </w:r>
      <w:r w:rsidRPr="0087352E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t>проверки теоретически</w:t>
      </w: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t>х знани</w:t>
      </w:r>
      <w:r w:rsidR="00257D9D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t>й</w:t>
      </w:r>
    </w:p>
    <w:p w:rsidR="0087352E" w:rsidRPr="0087352E" w:rsidRDefault="0087352E" w:rsidP="0087352E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3540"/>
        <w:gridCol w:w="1173"/>
        <w:gridCol w:w="1099"/>
        <w:gridCol w:w="1694"/>
        <w:gridCol w:w="1309"/>
      </w:tblGrid>
      <w:tr w:rsidR="0087352E" w:rsidRPr="0087352E" w:rsidTr="000F0FAF">
        <w:trPr>
          <w:cantSplit/>
          <w:trHeight w:val="1656"/>
        </w:trPr>
        <w:tc>
          <w:tcPr>
            <w:tcW w:w="4702" w:type="dxa"/>
            <w:gridSpan w:val="2"/>
            <w:vAlign w:val="center"/>
          </w:tcPr>
          <w:p w:rsidR="0087352E" w:rsidRPr="0087352E" w:rsidRDefault="0087352E" w:rsidP="0087352E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Проверены теоретические знания:</w:t>
            </w:r>
          </w:p>
        </w:tc>
        <w:tc>
          <w:tcPr>
            <w:tcW w:w="1173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теорети-ческих</w:t>
            </w:r>
            <w:bookmarkStart w:id="0" w:name="_GoBack"/>
            <w:bookmarkEnd w:id="0"/>
            <w:proofErr w:type="gramEnd"/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знаний (зачет, незачет)</w:t>
            </w:r>
          </w:p>
        </w:tc>
        <w:tc>
          <w:tcPr>
            <w:tcW w:w="1099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проверки</w:t>
            </w:r>
          </w:p>
        </w:tc>
        <w:tc>
          <w:tcPr>
            <w:tcW w:w="1694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члена аттестационной комиссии, проводившего проверку теоретических знаний</w:t>
            </w:r>
          </w:p>
        </w:tc>
        <w:tc>
          <w:tcPr>
            <w:tcW w:w="1309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87352E" w:rsidRPr="0087352E" w:rsidTr="000F0FAF">
        <w:trPr>
          <w:cantSplit/>
          <w:trHeight w:val="691"/>
        </w:trPr>
        <w:tc>
          <w:tcPr>
            <w:tcW w:w="1162" w:type="dxa"/>
            <w:vMerge w:val="restart"/>
            <w:tcBorders>
              <w:top w:val="double" w:sz="6" w:space="0" w:color="auto"/>
            </w:tcBorders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тип </w:t>
            </w:r>
            <w:proofErr w:type="spellStart"/>
            <w:proofErr w:type="gramStart"/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маломер-ного</w:t>
            </w:r>
            <w:proofErr w:type="spellEnd"/>
            <w:proofErr w:type="gramEnd"/>
          </w:p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судна:</w:t>
            </w:r>
          </w:p>
        </w:tc>
        <w:tc>
          <w:tcPr>
            <w:tcW w:w="3540" w:type="dxa"/>
            <w:tcBorders>
              <w:top w:val="double" w:sz="6" w:space="0" w:color="auto"/>
            </w:tcBorders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tcBorders>
              <w:top w:val="double" w:sz="6" w:space="0" w:color="auto"/>
            </w:tcBorders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tcBorders>
              <w:top w:val="double" w:sz="6" w:space="0" w:color="auto"/>
            </w:tcBorders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tcBorders>
              <w:top w:val="double" w:sz="6" w:space="0" w:color="auto"/>
            </w:tcBorders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09" w:type="dxa"/>
            <w:tcBorders>
              <w:top w:val="double" w:sz="6" w:space="0" w:color="auto"/>
            </w:tcBorders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7352E" w:rsidRPr="0087352E" w:rsidTr="000F0FAF">
        <w:trPr>
          <w:cantSplit/>
          <w:trHeight w:val="692"/>
        </w:trPr>
        <w:tc>
          <w:tcPr>
            <w:tcW w:w="1162" w:type="dxa"/>
            <w:vMerge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0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09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7352E" w:rsidRPr="0087352E" w:rsidTr="000F0FAF">
        <w:trPr>
          <w:cantSplit/>
          <w:trHeight w:val="692"/>
        </w:trPr>
        <w:tc>
          <w:tcPr>
            <w:tcW w:w="1162" w:type="dxa"/>
            <w:vMerge w:val="restart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район плавания:</w:t>
            </w:r>
          </w:p>
        </w:tc>
        <w:tc>
          <w:tcPr>
            <w:tcW w:w="3540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09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7352E" w:rsidRPr="0087352E" w:rsidTr="000F0FAF">
        <w:trPr>
          <w:cantSplit/>
          <w:trHeight w:val="692"/>
        </w:trPr>
        <w:tc>
          <w:tcPr>
            <w:tcW w:w="1162" w:type="dxa"/>
            <w:vMerge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0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09" w:type="dxa"/>
            <w:vAlign w:val="center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Навыки практического управления судном проверены </w:t>
      </w:r>
      <w:proofErr w:type="gramStart"/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_______________________________________</w:t>
      </w:r>
    </w:p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тип маломерного судна</w:t>
      </w:r>
    </w:p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плавания в районе____________________   Оценка: __________________________________</w:t>
      </w:r>
    </w:p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1000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38"/>
        <w:gridCol w:w="456"/>
        <w:gridCol w:w="7809"/>
      </w:tblGrid>
      <w:tr w:rsidR="0087352E" w:rsidRPr="0087352E" w:rsidTr="000F0FAF"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352E" w:rsidRPr="0087352E" w:rsidTr="000F0FAF">
        <w:tc>
          <w:tcPr>
            <w:tcW w:w="1738" w:type="dxa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дата проверки</w:t>
            </w:r>
          </w:p>
        </w:tc>
        <w:tc>
          <w:tcPr>
            <w:tcW w:w="456" w:type="dxa"/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809" w:type="dxa"/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инициалы, фамилия и подпись инспектора, проводившего проверку</w:t>
            </w:r>
          </w:p>
        </w:tc>
      </w:tr>
    </w:tbl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Навыки практического управления судном проверены </w:t>
      </w:r>
      <w:proofErr w:type="gramStart"/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:_________________________________</w:t>
      </w:r>
    </w:p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</w:t>
      </w: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тип маломерного судна</w:t>
      </w:r>
    </w:p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плавания в районе _____________________Оценка: _________________________________</w:t>
      </w:r>
    </w:p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1000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38"/>
        <w:gridCol w:w="456"/>
        <w:gridCol w:w="7809"/>
      </w:tblGrid>
      <w:tr w:rsidR="0087352E" w:rsidRPr="0087352E" w:rsidTr="000F0FAF"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352E" w:rsidRPr="0087352E" w:rsidTr="000F0FAF">
        <w:tc>
          <w:tcPr>
            <w:tcW w:w="1738" w:type="dxa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дата проверки</w:t>
            </w:r>
          </w:p>
        </w:tc>
        <w:tc>
          <w:tcPr>
            <w:tcW w:w="456" w:type="dxa"/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809" w:type="dxa"/>
            <w:vAlign w:val="bottom"/>
          </w:tcPr>
          <w:p w:rsidR="0087352E" w:rsidRPr="0087352E" w:rsidRDefault="0087352E" w:rsidP="0087352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735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инициалы, фамилия и подпись инспектора, проводившего проверку</w:t>
            </w:r>
          </w:p>
        </w:tc>
      </w:tr>
    </w:tbl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 основании Протокола заседания аттестационной комиссии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 «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</w:t>
      </w: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 </w:t>
      </w: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г. №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87352E" w:rsidRPr="0087352E" w:rsidRDefault="0087352E" w:rsidP="0087352E">
      <w:pPr>
        <w:widowControl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:rsidR="0087352E" w:rsidRPr="0087352E" w:rsidRDefault="0087352E" w:rsidP="0087352E">
      <w:pPr>
        <w:widowControl w:val="0"/>
        <w:tabs>
          <w:tab w:val="center" w:pos="4039"/>
          <w:tab w:val="left" w:pos="785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фамилия, имя, отчество</w:t>
      </w:r>
    </w:p>
    <w:p w:rsidR="0087352E" w:rsidRPr="0087352E" w:rsidRDefault="0087352E" w:rsidP="0087352E">
      <w:pPr>
        <w:widowControl w:val="0"/>
        <w:tabs>
          <w:tab w:val="center" w:pos="4039"/>
          <w:tab w:val="left" w:pos="785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выдано удостоверение серии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  </w:t>
      </w: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№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 право управления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</w:p>
    <w:p w:rsidR="0087352E" w:rsidRPr="0087352E" w:rsidRDefault="0087352E" w:rsidP="0087352E">
      <w:pPr>
        <w:widowControl w:val="0"/>
        <w:tabs>
          <w:tab w:val="center" w:pos="6663"/>
          <w:tab w:val="lef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</w:t>
      </w:r>
      <w:proofErr w:type="gramStart"/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тип маломерного судна (для маломерного </w:t>
      </w:r>
      <w:proofErr w:type="gramEnd"/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__________________________________в районе плавания: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парусного судна –</w:t>
      </w:r>
      <w:r w:rsidRPr="0087352E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ограничения по площади парусов)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Председатель 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аттестационной комиссии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полное наименование подразделения ГИМС, проводившего аттестацию</w:t>
      </w:r>
    </w:p>
    <w:p w:rsidR="0087352E" w:rsidRPr="0087352E" w:rsidRDefault="0087352E" w:rsidP="0087352E">
      <w:pPr>
        <w:widowControl w:val="0"/>
        <w:tabs>
          <w:tab w:val="left" w:pos="6663"/>
        </w:tabs>
        <w:spacing w:before="120" w:after="0" w:line="240" w:lineRule="auto"/>
        <w:ind w:left="1418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7352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М.П.                            </w:t>
      </w:r>
      <w:r w:rsidRPr="008735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</w:t>
      </w: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                                           подпись, инициалы, фамилия председателя аттестационной комиссии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«____»  ____________ 20__ г.</w:t>
      </w:r>
    </w:p>
    <w:p w:rsidR="0087352E" w:rsidRPr="0087352E" w:rsidRDefault="0087352E" w:rsidP="0087352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735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Особые отметки</w:t>
      </w: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87352E" w:rsidRPr="0087352E" w:rsidRDefault="0087352E" w:rsidP="0087352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87352E" w:rsidRPr="0087352E" w:rsidRDefault="0087352E" w:rsidP="0087352E">
      <w:pPr>
        <w:widowControl w:val="0"/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87352E" w:rsidRPr="0087352E" w:rsidRDefault="0087352E" w:rsidP="0087352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87352E" w:rsidRPr="0087352E" w:rsidSect="00092578">
          <w:pgSz w:w="11906" w:h="16838"/>
          <w:pgMar w:top="1418" w:right="567" w:bottom="851" w:left="1418" w:header="709" w:footer="709" w:gutter="0"/>
          <w:pgNumType w:start="1"/>
          <w:cols w:space="708"/>
          <w:titlePg/>
          <w:rtlGutter/>
          <w:docGrid w:linePitch="360"/>
        </w:sectPr>
      </w:pPr>
    </w:p>
    <w:p w:rsidR="00F93721" w:rsidRDefault="00AF200B"/>
    <w:sectPr w:rsidR="00F9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2E"/>
    <w:rsid w:val="00257D9D"/>
    <w:rsid w:val="005C1061"/>
    <w:rsid w:val="0087352E"/>
    <w:rsid w:val="00AB7C58"/>
    <w:rsid w:val="00A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87352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7352E"/>
  </w:style>
  <w:style w:type="paragraph" w:customStyle="1" w:styleId="a3">
    <w:name w:val="Знак Знак Знак"/>
    <w:basedOn w:val="a"/>
    <w:rsid w:val="0087352E"/>
    <w:pPr>
      <w:spacing w:after="160" w:line="240" w:lineRule="exact"/>
    </w:pPr>
    <w:rPr>
      <w:rFonts w:ascii="Verdana" w:eastAsia="Times New Roman" w:hAnsi="Verdana" w:cs="Verdan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87352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7352E"/>
  </w:style>
  <w:style w:type="paragraph" w:customStyle="1" w:styleId="a3">
    <w:name w:val="Знак Знак Знак"/>
    <w:basedOn w:val="a"/>
    <w:rsid w:val="0087352E"/>
    <w:pPr>
      <w:spacing w:after="160" w:line="240" w:lineRule="exact"/>
    </w:pPr>
    <w:rPr>
      <w:rFonts w:ascii="Verdana" w:eastAsia="Times New Roman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Зема</dc:creator>
  <cp:lastModifiedBy>Зема</cp:lastModifiedBy>
  <cp:revision>3</cp:revision>
  <dcterms:created xsi:type="dcterms:W3CDTF">2015-02-11T12:49:00Z</dcterms:created>
  <dcterms:modified xsi:type="dcterms:W3CDTF">2015-02-18T07:29:00Z</dcterms:modified>
</cp:coreProperties>
</file>