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E8B7" w14:textId="23D81260" w:rsidR="007A7513" w:rsidRPr="002B2B0A" w:rsidRDefault="008B2091">
      <w:pPr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</w:pPr>
      <w:r w:rsidRPr="002B2B0A"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  <w:t>Hola mundo.</w:t>
      </w:r>
    </w:p>
    <w:p w14:paraId="3345C478" w14:textId="168EF009" w:rsidR="008B2091" w:rsidRPr="002B2B0A" w:rsidRDefault="008B2091">
      <w:pPr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</w:pPr>
    </w:p>
    <w:p w14:paraId="6D24B0CF" w14:textId="26281713" w:rsidR="008B2091" w:rsidRPr="002B2B0A" w:rsidRDefault="008B2091">
      <w:pPr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</w:pPr>
      <w:r w:rsidRPr="002B2B0A"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  <w:t xml:space="preserve">Este nuevo archivo se crea para poder realizar una prueba con </w:t>
      </w:r>
      <w:r w:rsidR="002B2B0A" w:rsidRPr="002B2B0A"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  <w:t>G</w:t>
      </w:r>
      <w:r w:rsidRPr="002B2B0A"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  <w:t xml:space="preserve">it, veremos </w:t>
      </w:r>
      <w:r w:rsidR="002B2B0A" w:rsidRPr="002B2B0A"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  <w:t>qué</w:t>
      </w:r>
      <w:r w:rsidRPr="002B2B0A"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  <w:t xml:space="preserve"> pasa cuando cambie de fuente y de color, además de agregar un nuevo archivo, claro.</w:t>
      </w:r>
      <w:bookmarkStart w:id="0" w:name="_GoBack"/>
      <w:bookmarkEnd w:id="0"/>
    </w:p>
    <w:p w14:paraId="4706E526" w14:textId="6E91BEBD" w:rsidR="002B2B0A" w:rsidRPr="002B2B0A" w:rsidRDefault="002B2B0A">
      <w:pPr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</w:pPr>
    </w:p>
    <w:p w14:paraId="684F53FD" w14:textId="222B142E" w:rsidR="002B2B0A" w:rsidRPr="002B2B0A" w:rsidRDefault="002B2B0A">
      <w:pPr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</w:pPr>
      <w:r w:rsidRPr="002B2B0A">
        <w:rPr>
          <w:rFonts w:ascii="Artifakt Element Hair" w:hAnsi="Artifakt Element Hair"/>
          <w:b/>
          <w:bCs/>
          <w:i/>
          <w:iCs/>
          <w:color w:val="00B050"/>
          <w:sz w:val="48"/>
          <w:szCs w:val="48"/>
        </w:rPr>
        <w:t>Ahora sí, modificaremos todo desde master y veremos qué pasa con la rama Alex. Cambiemos todo lo más que se pueda.</w:t>
      </w:r>
    </w:p>
    <w:sectPr w:rsidR="002B2B0A" w:rsidRPr="002B2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Hair">
    <w:panose1 w:val="020B02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2B2B0A"/>
    <w:rsid w:val="006D6B80"/>
    <w:rsid w:val="007A7513"/>
    <w:rsid w:val="008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3</cp:revision>
  <dcterms:created xsi:type="dcterms:W3CDTF">2024-10-05T23:35:00Z</dcterms:created>
  <dcterms:modified xsi:type="dcterms:W3CDTF">2024-10-05T23:39:00Z</dcterms:modified>
</cp:coreProperties>
</file>