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2FFF8" w14:textId="512E4A1F" w:rsidR="00241F2B" w:rsidRPr="007E5E75" w:rsidRDefault="007E5E75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7E5E75">
        <w:rPr>
          <w:rFonts w:ascii="Times New Roman" w:hAnsi="Times New Roman" w:cs="Times New Roman"/>
          <w:color w:val="FF0000"/>
          <w:sz w:val="36"/>
          <w:szCs w:val="36"/>
        </w:rPr>
        <w:t>Pongamos cosas diferentes y agreguemos un párrafo largo para tratar de generar un conflicto.</w:t>
      </w:r>
    </w:p>
    <w:p w14:paraId="77DE67D7" w14:textId="2A42A87B" w:rsidR="007E5E75" w:rsidRPr="007E5E75" w:rsidRDefault="007E5E75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5A463672" w14:textId="583D06B2" w:rsidR="007E5E75" w:rsidRPr="007E5E75" w:rsidRDefault="007E5E75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7E5E75">
        <w:rPr>
          <w:rFonts w:ascii="Times New Roman" w:hAnsi="Times New Roman" w:cs="Times New Roman"/>
          <w:color w:val="FF0000"/>
          <w:sz w:val="36"/>
          <w:szCs w:val="36"/>
        </w:rPr>
        <w:t>Creo yo que el error es cuando se cambia la fuente, ya que en teoría estaría modi</w:t>
      </w:r>
      <w:bookmarkStart w:id="0" w:name="_GoBack"/>
      <w:bookmarkEnd w:id="0"/>
      <w:r w:rsidRPr="007E5E75">
        <w:rPr>
          <w:rFonts w:ascii="Times New Roman" w:hAnsi="Times New Roman" w:cs="Times New Roman"/>
          <w:color w:val="FF0000"/>
          <w:sz w:val="36"/>
          <w:szCs w:val="36"/>
        </w:rPr>
        <w:t>ficando el archivo .</w:t>
      </w:r>
      <w:proofErr w:type="spellStart"/>
      <w:r w:rsidRPr="007E5E75">
        <w:rPr>
          <w:rFonts w:ascii="Times New Roman" w:hAnsi="Times New Roman" w:cs="Times New Roman"/>
          <w:color w:val="FF0000"/>
          <w:sz w:val="36"/>
          <w:szCs w:val="36"/>
        </w:rPr>
        <w:t>txt</w:t>
      </w:r>
      <w:proofErr w:type="spellEnd"/>
      <w:r w:rsidRPr="007E5E75">
        <w:rPr>
          <w:rFonts w:ascii="Times New Roman" w:hAnsi="Times New Roman" w:cs="Times New Roman"/>
          <w:color w:val="FF0000"/>
          <w:sz w:val="36"/>
          <w:szCs w:val="36"/>
        </w:rPr>
        <w:t xml:space="preserve"> que contiene el código fuente.</w:t>
      </w:r>
    </w:p>
    <w:sectPr w:rsidR="007E5E75" w:rsidRPr="007E5E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80"/>
    <w:rsid w:val="00052907"/>
    <w:rsid w:val="00202457"/>
    <w:rsid w:val="00241F2B"/>
    <w:rsid w:val="00337B21"/>
    <w:rsid w:val="004965D9"/>
    <w:rsid w:val="005B77FB"/>
    <w:rsid w:val="006D6B80"/>
    <w:rsid w:val="007A7513"/>
    <w:rsid w:val="007E5E75"/>
    <w:rsid w:val="008B2091"/>
    <w:rsid w:val="00A85083"/>
    <w:rsid w:val="00A9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A757F8"/>
  <w15:chartTrackingRefBased/>
  <w15:docId w15:val="{F172F376-E7B3-476F-A0AD-7F619760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FERNANDO ORTEGA ARCILA</dc:creator>
  <cp:keywords/>
  <dc:description/>
  <cp:lastModifiedBy>ALEX FERNANDO ORTEGA ARCILA</cp:lastModifiedBy>
  <cp:revision>11</cp:revision>
  <dcterms:created xsi:type="dcterms:W3CDTF">2024-10-05T23:35:00Z</dcterms:created>
  <dcterms:modified xsi:type="dcterms:W3CDTF">2024-10-06T00:36:00Z</dcterms:modified>
</cp:coreProperties>
</file>