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F9D38" w14:textId="3CCA5439" w:rsidR="00061D9E" w:rsidRDefault="00927272">
      <w:r>
        <w:t>Alex Oswald</w:t>
      </w:r>
    </w:p>
    <w:p w14:paraId="390DF044" w14:textId="12C9DF40" w:rsidR="00927272" w:rsidRDefault="00927272">
      <w:r>
        <w:t>EECE 2323</w:t>
      </w:r>
    </w:p>
    <w:p w14:paraId="658648DA" w14:textId="30A5F0BA" w:rsidR="00927272" w:rsidRDefault="00927272">
      <w:r>
        <w:t>Due: 22 Sep 2020</w:t>
      </w:r>
    </w:p>
    <w:p w14:paraId="6910D062" w14:textId="77777777" w:rsidR="00927272" w:rsidRDefault="00927272"/>
    <w:p w14:paraId="7CBB91DB" w14:textId="553F45E1" w:rsidR="003E0BF0" w:rsidRDefault="00927272" w:rsidP="000C730C">
      <w:pPr>
        <w:jc w:val="center"/>
      </w:pPr>
      <w:r>
        <w:t xml:space="preserve">Pre-Lab Assignment </w:t>
      </w:r>
      <w:r w:rsidR="007A08ED">
        <w:t>4</w:t>
      </w:r>
    </w:p>
    <w:p w14:paraId="4A18543D" w14:textId="77689AC8" w:rsidR="00A76A94" w:rsidRPr="004A2263" w:rsidRDefault="00A76A94" w:rsidP="004A2263">
      <w:pPr>
        <w:ind w:left="360"/>
        <w:rPr>
          <w:color w:val="595959" w:themeColor="text1" w:themeTint="A6"/>
        </w:rPr>
      </w:pPr>
    </w:p>
    <w:p w14:paraId="0CA3407B" w14:textId="77777777" w:rsidR="007A08ED" w:rsidRPr="004A2263" w:rsidRDefault="007A08ED" w:rsidP="004A2263">
      <w:pPr>
        <w:ind w:left="360"/>
        <w:rPr>
          <w:color w:val="595959" w:themeColor="text1" w:themeTint="A6"/>
        </w:rPr>
      </w:pPr>
      <w:r w:rsidRPr="004A2263">
        <w:rPr>
          <w:color w:val="595959" w:themeColor="text1" w:themeTint="A6"/>
        </w:rPr>
        <w:t>Hi all,</w:t>
      </w:r>
    </w:p>
    <w:p w14:paraId="6DED703E" w14:textId="77777777" w:rsidR="007A08ED" w:rsidRPr="004A2263" w:rsidRDefault="007A08ED" w:rsidP="004A2263">
      <w:pPr>
        <w:ind w:left="360"/>
        <w:rPr>
          <w:color w:val="595959" w:themeColor="text1" w:themeTint="A6"/>
        </w:rPr>
      </w:pPr>
      <w:r w:rsidRPr="004A2263">
        <w:rPr>
          <w:color w:val="595959" w:themeColor="text1" w:themeTint="A6"/>
        </w:rPr>
        <w:t>For Prelab 4, please submit a single document which contains:</w:t>
      </w:r>
    </w:p>
    <w:p w14:paraId="48F7F841" w14:textId="77777777" w:rsidR="007A08ED" w:rsidRPr="004A2263" w:rsidRDefault="007A08ED" w:rsidP="004A2263">
      <w:pPr>
        <w:ind w:left="360"/>
        <w:rPr>
          <w:color w:val="595959" w:themeColor="text1" w:themeTint="A6"/>
        </w:rPr>
      </w:pPr>
      <w:r w:rsidRPr="004A2263">
        <w:rPr>
          <w:color w:val="595959" w:themeColor="text1" w:themeTint="A6"/>
        </w:rPr>
        <w:t>1) reg_file.v</w:t>
      </w:r>
    </w:p>
    <w:p w14:paraId="6BFBA7A8" w14:textId="77777777" w:rsidR="007A08ED" w:rsidRPr="004A2263" w:rsidRDefault="007A08ED" w:rsidP="004A2263">
      <w:pPr>
        <w:ind w:left="360"/>
        <w:rPr>
          <w:color w:val="595959" w:themeColor="text1" w:themeTint="A6"/>
        </w:rPr>
      </w:pPr>
      <w:r w:rsidRPr="004A2263">
        <w:rPr>
          <w:color w:val="595959" w:themeColor="text1" w:themeTint="A6"/>
        </w:rPr>
        <w:t>2) reg_file_tb.v</w:t>
      </w:r>
    </w:p>
    <w:p w14:paraId="305BD443" w14:textId="77777777" w:rsidR="007A08ED" w:rsidRPr="004A2263" w:rsidRDefault="007A08ED" w:rsidP="004A2263">
      <w:pPr>
        <w:ind w:left="360"/>
        <w:rPr>
          <w:color w:val="595959" w:themeColor="text1" w:themeTint="A6"/>
        </w:rPr>
      </w:pPr>
      <w:r w:rsidRPr="004A2263">
        <w:rPr>
          <w:color w:val="595959" w:themeColor="text1" w:themeTint="A6"/>
        </w:rPr>
        <w:t>3) Waveform of reg_file_tb.v</w:t>
      </w:r>
    </w:p>
    <w:p w14:paraId="0306E6E4" w14:textId="401B8DCF" w:rsidR="007A08ED" w:rsidRPr="004A2263" w:rsidRDefault="007A08ED" w:rsidP="004A2263">
      <w:pPr>
        <w:ind w:left="360"/>
        <w:rPr>
          <w:color w:val="595959" w:themeColor="text1" w:themeTint="A6"/>
        </w:rPr>
      </w:pPr>
      <w:r w:rsidRPr="004A2263">
        <w:rPr>
          <w:color w:val="595959" w:themeColor="text1" w:themeTint="A6"/>
        </w:rPr>
        <w:t>4) Create Test Vectors for the ALU-Regfile module in lab 4 (You do not need to code or simulate it, so please consider every necessary cases)</w:t>
      </w:r>
    </w:p>
    <w:p w14:paraId="1CC1143F" w14:textId="77777777" w:rsidR="00DE1B5C" w:rsidRDefault="00DE1B5C" w:rsidP="000C730C"/>
    <w:p w14:paraId="46C3AFBB" w14:textId="20DBEBF2" w:rsidR="00943B97" w:rsidRDefault="00943B97" w:rsidP="000C730C">
      <w:pPr>
        <w:rPr>
          <w:b/>
          <w:bCs/>
        </w:rPr>
      </w:pPr>
      <w:r>
        <w:rPr>
          <w:b/>
          <w:bCs/>
        </w:rPr>
        <w:t>reg_file.v</w:t>
      </w:r>
    </w:p>
    <w:p w14:paraId="04456CA7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`timescale 1ns / 1ps  </w:t>
      </w:r>
    </w:p>
    <w:p w14:paraId="7665F970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1F356C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module reg_file(  </w:t>
      </w:r>
    </w:p>
    <w:p w14:paraId="65515443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//inputs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1A7AFC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input rst,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rst=reset OR clr=clear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CFDED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input clk,  </w:t>
      </w:r>
    </w:p>
    <w:p w14:paraId="04D621A0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input wr_en,  </w:t>
      </w:r>
    </w:p>
    <w:p w14:paraId="25D4B744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input [1:0] rd0_addr,  </w:t>
      </w:r>
    </w:p>
    <w:p w14:paraId="6C8771C2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input [1:0] rd1_addr,  </w:t>
      </w:r>
    </w:p>
    <w:p w14:paraId="23241950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input [1:0] wr_addr,  </w:t>
      </w:r>
    </w:p>
    <w:p w14:paraId="3AEBD307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input [8:0] wr_data,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//piped from ALU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0B7988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//outputs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41FC8B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 reg [8:0] rd0_data,  </w:t>
      </w:r>
    </w:p>
    <w:p w14:paraId="49824BCB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 reg [8:0] rd1_data);  </w:t>
      </w:r>
    </w:p>
    <w:p w14:paraId="26A288C8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6638EC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reg [8:0] mem[3:0];  </w:t>
      </w:r>
    </w:p>
    <w:p w14:paraId="20A28E87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integer i;  </w:t>
      </w:r>
    </w:p>
    <w:p w14:paraId="17428DE3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4A03D2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always@(rst, negedge clk)  </w:t>
      </w:r>
    </w:p>
    <w:p w14:paraId="05817EA3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begin  </w:t>
      </w:r>
    </w:p>
    <w:p w14:paraId="53E3E3B1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(rst)  </w:t>
      </w:r>
    </w:p>
    <w:p w14:paraId="68A2EB25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(i=0; i&lt;4; i=i+1)  </w:t>
      </w:r>
    </w:p>
    <w:p w14:paraId="4D23CF38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mem [i] = 0;  </w:t>
      </w:r>
    </w:p>
    <w:p w14:paraId="71D17CF2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(wr_en)  </w:t>
      </w:r>
    </w:p>
    <w:p w14:paraId="0CB33572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mem[wr_addr] = wr_data;  </w:t>
      </w:r>
    </w:p>
    <w:p w14:paraId="52160EAF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3E3939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begin  </w:t>
      </w:r>
    </w:p>
    <w:p w14:paraId="75261DE4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rd0_data = mem[rd0_addr];  </w:t>
      </w:r>
    </w:p>
    <w:p w14:paraId="52559A08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rd1_data = mem[rd1_addr];         </w:t>
      </w:r>
    </w:p>
    <w:p w14:paraId="3902F574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end  </w:t>
      </w:r>
    </w:p>
    <w:p w14:paraId="418F4718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end  </w:t>
      </w:r>
    </w:p>
    <w:p w14:paraId="30A74966" w14:textId="77777777" w:rsidR="00D15CDE" w:rsidRDefault="00D15CDE" w:rsidP="00D15CD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B79431" w14:textId="77777777" w:rsidR="00D15CDE" w:rsidRDefault="00D15CDE" w:rsidP="00D15CDE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endmodule  </w:t>
      </w:r>
    </w:p>
    <w:p w14:paraId="16D66BF1" w14:textId="2D599183" w:rsidR="00943B97" w:rsidRDefault="00943B97" w:rsidP="000C730C">
      <w:pPr>
        <w:rPr>
          <w:b/>
          <w:bCs/>
        </w:rPr>
      </w:pPr>
      <w:r>
        <w:rPr>
          <w:b/>
          <w:bCs/>
        </w:rPr>
        <w:t>reg_file_tb.v</w:t>
      </w:r>
    </w:p>
    <w:p w14:paraId="2F673DB4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`timescale 1ns / 1ps  </w:t>
      </w:r>
    </w:p>
    <w:p w14:paraId="26B6F497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D2024C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module reg_file_tb();  </w:t>
      </w:r>
    </w:p>
    <w:p w14:paraId="3AAEF55A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Inputs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74C12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reg rst, clk, wr_en;  </w:t>
      </w:r>
    </w:p>
    <w:p w14:paraId="63FE283A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reg [1:0] rd0_addr, rd1_addr, wr_addr;  </w:t>
      </w:r>
    </w:p>
    <w:p w14:paraId="285A232C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reg [8:0] wr_data;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//piped from alu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040A41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Outputs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0A2D17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wire [8:0] rd0_data, rd1_data;  </w:t>
      </w:r>
    </w:p>
    <w:p w14:paraId="4C709E27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700CFF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Initiate the Unit Under Test (UUT)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AF4969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reg_file uut (  </w:t>
      </w:r>
    </w:p>
    <w:p w14:paraId="1FA01285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.rst(rst),  </w:t>
      </w:r>
    </w:p>
    <w:p w14:paraId="5AF335D5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.clk(clk),  </w:t>
      </w:r>
    </w:p>
    <w:p w14:paraId="3F650B17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.wr_en(wr_en),  </w:t>
      </w:r>
    </w:p>
    <w:p w14:paraId="22673B9D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.rd0_addr(rd0_addr),  </w:t>
      </w:r>
    </w:p>
    <w:p w14:paraId="6D66A9BC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.rd1_addr(rd1_addr),  </w:t>
      </w:r>
    </w:p>
    <w:p w14:paraId="168A77E0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.wr_addr(wr_addr),  </w:t>
      </w:r>
    </w:p>
    <w:p w14:paraId="5925997A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.wr_data(wr_data),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//piped from ALU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DB3A4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.rd0_data(rd0_data),  </w:t>
      </w:r>
    </w:p>
    <w:p w14:paraId="7B6157A4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.rd1_data(rd1_data));  </w:t>
      </w:r>
    </w:p>
    <w:p w14:paraId="606C3034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821E06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Initialize Inputs (stimulus)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C68B91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initial  </w:t>
      </w:r>
    </w:p>
    <w:p w14:paraId="46E52D24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1) Initial pulse for rst (clr?)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019465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begin  </w:t>
      </w:r>
    </w:p>
    <w:p w14:paraId="14A6CA20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4E286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rst = 0;  </w:t>
      </w:r>
    </w:p>
    <w:p w14:paraId="199311AA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195836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rst = 1;  </w:t>
      </w:r>
    </w:p>
    <w:p w14:paraId="7959E4F5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B186F0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rst = 0;  </w:t>
      </w:r>
    </w:p>
    <w:p w14:paraId="1D926973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end  </w:t>
      </w:r>
    </w:p>
    <w:p w14:paraId="14E42677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A453DD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2) Clock signal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31F457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initial  </w:t>
      </w:r>
    </w:p>
    <w:p w14:paraId="4D778A24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begin  </w:t>
      </w:r>
    </w:p>
    <w:p w14:paraId="7DFB6D6D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clk  = 1;  </w:t>
      </w:r>
    </w:p>
    <w:p w14:paraId="31A1F372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forever #5  clk = ~clk;  </w:t>
      </w:r>
    </w:p>
    <w:p w14:paraId="2D053834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end  </w:t>
      </w:r>
    </w:p>
    <w:p w14:paraId="3C49E9EC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9FE410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3) Values for other inputs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D3824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initial  </w:t>
      </w:r>
    </w:p>
    <w:p w14:paraId="275FA083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begin  </w:t>
      </w:r>
    </w:p>
    <w:p w14:paraId="1A9D767E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$monitor(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$time, 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rst=%b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rst,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clk=%b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clk,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wr_en=%b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wr_en,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rd0_addr=%d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rd0_addr,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rd1_addr=%d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rd1_addr,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wr_addr=%d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wr_addr,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wr_data=%d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wr_data,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rd0_data=%d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rd0_data,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rd1_data=%d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rd1_data);  </w:t>
      </w:r>
    </w:p>
    <w:p w14:paraId="25D77C64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#0 // Initially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CBE025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rd0_addr = 0;  </w:t>
      </w:r>
    </w:p>
    <w:p w14:paraId="6662C0C8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rd1_addr = 0;  </w:t>
      </w:r>
    </w:p>
    <w:p w14:paraId="758AB496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wr_en = 0;  </w:t>
      </w:r>
    </w:p>
    <w:p w14:paraId="653EC8F7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wr_addr = 0;  </w:t>
      </w:r>
    </w:p>
    <w:p w14:paraId="34B089EB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wr_data = 9'd0;  </w:t>
      </w:r>
    </w:p>
    <w:p w14:paraId="73A7BC35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4EC342B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Test Things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A1349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1;  wr_addr = 0;    wr_data = 9'd0;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2C42A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1;  wr_addr = 1;    wr_data = 9'd1;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8C67C8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1;  wr_addr = 2;    wr_data = 9'd2;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764C68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1;  wr_addr = 3;    wr_data = 9'd3;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5E0939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0;  rd0_addr = 0;   rd1_addr = 1;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94A892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0;  rd0_addr = 2;   rd1_addr = 3;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3D337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89AA74A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1;  wr_addr = 0;    wr_data = 9'd20;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10B891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1;  wr_addr = 1;    wr_data = 9'd21;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858816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        #10 wr_en = 1;  wr_addr = 2;    wr_data = 9'd22;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2A609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1;  wr_addr = 3;    wr_data = 9'd23;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86C6E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0;  rd0_addr = 0;   rd1_addr = 1;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148489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0;  rd0_addr = 2;   rd1_addr = 3;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2D6E0A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E3292E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1;  wr_addr = 0;    wr_data = 9'd175;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AFC8B7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1;  wr_addr = 1;    wr_data = 9'd12;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B3E9D4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1;  wr_addr = 2;    wr_data = 9'd511;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1E1939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1;  wr_addr = 3;    wr_data = 9'd255;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BA63D1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0;  rd0_addr = 1;   rd1_addr = 0;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942709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wr_en = 0;  rd0_addr = 3;   rd1_addr = 2;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AA7A81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22A98FB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       #10 $finish;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3BA12A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end  </w:t>
      </w:r>
    </w:p>
    <w:p w14:paraId="15A282C8" w14:textId="77777777" w:rsidR="00D15CDE" w:rsidRDefault="00D15CDE" w:rsidP="00D15CDE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7FE0D1" w14:textId="77777777" w:rsidR="00D15CDE" w:rsidRDefault="00D15CDE" w:rsidP="00D15C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endmodule  </w:t>
      </w:r>
    </w:p>
    <w:p w14:paraId="44AB45F8" w14:textId="57C385C4" w:rsidR="00943B97" w:rsidRDefault="00943B97" w:rsidP="000C730C">
      <w:pPr>
        <w:rPr>
          <w:b/>
          <w:bCs/>
        </w:rPr>
      </w:pPr>
      <w:r>
        <w:rPr>
          <w:b/>
          <w:bCs/>
        </w:rPr>
        <w:t>Waveform of reg_file_tb.v</w:t>
      </w:r>
    </w:p>
    <w:p w14:paraId="02EF89BF" w14:textId="275EE388" w:rsidR="00943B97" w:rsidRDefault="00943B97" w:rsidP="008A5DA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8F0AD8" wp14:editId="268715DF">
            <wp:extent cx="5943600" cy="3592830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91DF" w14:textId="77777777" w:rsidR="00943B97" w:rsidRDefault="00943B97" w:rsidP="000C730C">
      <w:pPr>
        <w:rPr>
          <w:b/>
          <w:bCs/>
        </w:rPr>
      </w:pPr>
    </w:p>
    <w:p w14:paraId="1B5DE50D" w14:textId="4A984332" w:rsidR="00943B97" w:rsidRDefault="00943B97" w:rsidP="000C730C">
      <w:pPr>
        <w:rPr>
          <w:b/>
          <w:bCs/>
        </w:rPr>
      </w:pPr>
      <w:r>
        <w:rPr>
          <w:b/>
          <w:bCs/>
        </w:rPr>
        <w:t>Test Vectors for the ALU-Regfile module in Lab 4</w:t>
      </w:r>
    </w:p>
    <w:p w14:paraId="508ADB63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ALUsrc1=0; ALUsrc2=0;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ReadData1 &amp;&amp; ReadData2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0F40C0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ALUop = 3'b000;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 + b;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33F325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1;   WriteAddr = 1;  WriteData = 9'd1;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03B3C7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1;   WriteAddr = 2;  WriteData = 9'd2;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148AE5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1;   WriteAddr = 3;  WriteData = 9'd3;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21567A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0;   ReadAddr1 = 0;  ReadAddr2 = 1;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FF4449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0;   ReadAddr1 = 2;  ReadAddr2 = 3;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EB86AD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9A72BD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ALUop = 3'b001;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~b;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3098F9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1;   WriteAddr = 0;  WriteData = 9'd20;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6959E8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1;   WriteAddr = 1;  WriteData = 9'd21;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AADDC4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1;   WriteAddr = 2;  WriteData = 9'd22;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0A82CB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#10 RegWrite = 1;   WriteAddr = 3;  WriteData = 9'd23;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487060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0;   ReadAddr1 = 0;  ReadAddr2 = 1;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0BE96B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0;   ReadAddr1 = 2;  ReadAddr2 = 3;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067FD7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63505E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ALUop = 3'b010;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 &amp; b;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0F0A41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1;   WriteAddr = 0;  WriteData = 9'd175;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092CDD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1;   WriteAddr = 1;  WriteData = 9'd12;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0AFE8A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1;   WriteAddr = 2;  WriteData = 9'd511;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3CF53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1;   WriteAddr = 3;  WriteData = 9'd255;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C558CE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0;   ReadAddr1 = 1;  ReadAddr2 = 0;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C8C69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0;   ReadAddr1 = 3;  ReadAddr2 = 2;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36D1D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0DCA9F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ALUsrc1=0; ALUsrc2=1;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ReadData1 &amp;&amp; Instr_i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334D7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ALUop = 3'b011;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 | b;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EF857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1;   WriteAddr = 0;  WriteData = 9'd399;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A1273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0;   ReadAddr1 = 0;  Instr_i = 8'd42;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228E62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D1FD2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ALUop = 3'b100;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 &gt;&gt;&gt; 1;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A6313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1;   WriteAddr = 1;  WriteData = 9'd425;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37BB0C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0;   ReadAddr1 = 1;  Instr_i = 8'd200;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0FB1FA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2B6589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ALUop = 3'b101;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 &lt;&lt; 1;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32EEF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1;   WriteAddr = 2;  WriteData = 9'd1;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8C4B75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0;   ReadAddr1 = 2;  Instr_i = 8'd23;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37B008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68E54C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ALUop = 3'b110;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0;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31458B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1;   WriteAddr = 3;  WriteData = 9'd1;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58A0F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RegWrite = 0;   ReadAddr1 = 3;  Instr_i = 8'd23;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CE53DE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743899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ALUsrc1=1; ALUsrc2=0; // zero_register &amp;&amp; ReadData2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AC3454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ALUop = 3'b110;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0;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603FD4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Instr_i = 8'd255;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D5C2A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45A148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ALUop = 3'b111;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0;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4921E6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Instr_i = 8'd255;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626C1" w14:textId="77777777" w:rsidR="003C4416" w:rsidRDefault="003C4416" w:rsidP="003C44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29AEC7" w14:textId="77777777" w:rsidR="003C4416" w:rsidRDefault="003C4416" w:rsidP="003C4416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#10 $finish;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B8FB" w14:textId="4E56A556" w:rsidR="000C730C" w:rsidRDefault="000C730C" w:rsidP="000C730C">
      <w:pPr>
        <w:rPr>
          <w:b/>
          <w:bCs/>
        </w:rPr>
      </w:pPr>
    </w:p>
    <w:p w14:paraId="6D11BBB7" w14:textId="5C5B55C3" w:rsidR="00943B97" w:rsidRDefault="00943B97" w:rsidP="000C730C">
      <w:pPr>
        <w:rPr>
          <w:b/>
          <w:bCs/>
        </w:rPr>
      </w:pPr>
    </w:p>
    <w:p w14:paraId="36F60477" w14:textId="77777777" w:rsidR="00943B97" w:rsidRPr="000C730C" w:rsidRDefault="00943B97" w:rsidP="000C730C">
      <w:pPr>
        <w:rPr>
          <w:b/>
          <w:bCs/>
        </w:rPr>
      </w:pPr>
    </w:p>
    <w:sectPr w:rsidR="00943B97" w:rsidRPr="000C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44E34"/>
    <w:multiLevelType w:val="multilevel"/>
    <w:tmpl w:val="B830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60EB4"/>
    <w:multiLevelType w:val="multilevel"/>
    <w:tmpl w:val="6890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3385D"/>
    <w:multiLevelType w:val="multilevel"/>
    <w:tmpl w:val="FF0E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94368"/>
    <w:multiLevelType w:val="multilevel"/>
    <w:tmpl w:val="3C4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43434"/>
    <w:multiLevelType w:val="multilevel"/>
    <w:tmpl w:val="FB18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51795"/>
    <w:multiLevelType w:val="multilevel"/>
    <w:tmpl w:val="ED7E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E6C13"/>
    <w:multiLevelType w:val="hybridMultilevel"/>
    <w:tmpl w:val="808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031C2"/>
    <w:multiLevelType w:val="multilevel"/>
    <w:tmpl w:val="4714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72"/>
    <w:rsid w:val="000C730C"/>
    <w:rsid w:val="000F188A"/>
    <w:rsid w:val="00213C3D"/>
    <w:rsid w:val="002266B6"/>
    <w:rsid w:val="002A31E7"/>
    <w:rsid w:val="00307D11"/>
    <w:rsid w:val="00333F9B"/>
    <w:rsid w:val="00366A48"/>
    <w:rsid w:val="003C4416"/>
    <w:rsid w:val="003E0BF0"/>
    <w:rsid w:val="004A2263"/>
    <w:rsid w:val="0067416C"/>
    <w:rsid w:val="007A08ED"/>
    <w:rsid w:val="00884B42"/>
    <w:rsid w:val="008A5DA6"/>
    <w:rsid w:val="00927272"/>
    <w:rsid w:val="00943B97"/>
    <w:rsid w:val="009810B0"/>
    <w:rsid w:val="009F0AFC"/>
    <w:rsid w:val="00A76A94"/>
    <w:rsid w:val="00AD4220"/>
    <w:rsid w:val="00C21ADF"/>
    <w:rsid w:val="00C2308A"/>
    <w:rsid w:val="00D15CDE"/>
    <w:rsid w:val="00DE1B5C"/>
    <w:rsid w:val="00EF750B"/>
    <w:rsid w:val="00F3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A1AD1"/>
  <w15:chartTrackingRefBased/>
  <w15:docId w15:val="{F60FFCCE-4106-8E44-A9A6-3D3CDEA5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C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72"/>
    <w:pPr>
      <w:ind w:left="720"/>
      <w:contextualSpacing/>
    </w:pPr>
  </w:style>
  <w:style w:type="table" w:styleId="TableGrid">
    <w:name w:val="Table Grid"/>
    <w:basedOn w:val="TableNormal"/>
    <w:uiPriority w:val="39"/>
    <w:rsid w:val="00927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0BF0"/>
    <w:pPr>
      <w:spacing w:before="100" w:beforeAutospacing="1" w:after="100" w:afterAutospacing="1"/>
    </w:pPr>
  </w:style>
  <w:style w:type="paragraph" w:customStyle="1" w:styleId="alt">
    <w:name w:val="alt"/>
    <w:basedOn w:val="Normal"/>
    <w:rsid w:val="00EF750B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EF750B"/>
  </w:style>
  <w:style w:type="character" w:customStyle="1" w:styleId="string">
    <w:name w:val="string"/>
    <w:basedOn w:val="DefaultParagraphFont"/>
    <w:rsid w:val="00EF750B"/>
  </w:style>
  <w:style w:type="character" w:customStyle="1" w:styleId="datatypes">
    <w:name w:val="datatypes"/>
    <w:basedOn w:val="DefaultParagraphFont"/>
    <w:rsid w:val="0067416C"/>
  </w:style>
  <w:style w:type="character" w:customStyle="1" w:styleId="comment">
    <w:name w:val="comment"/>
    <w:basedOn w:val="DefaultParagraphFont"/>
    <w:rsid w:val="0067416C"/>
  </w:style>
  <w:style w:type="character" w:customStyle="1" w:styleId="preprocessor">
    <w:name w:val="preprocessor"/>
    <w:basedOn w:val="DefaultParagraphFont"/>
    <w:rsid w:val="00674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5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Oswald</dc:creator>
  <cp:keywords/>
  <dc:description/>
  <cp:lastModifiedBy>Alex Oswald</cp:lastModifiedBy>
  <cp:revision>16</cp:revision>
  <dcterms:created xsi:type="dcterms:W3CDTF">2020-09-22T14:24:00Z</dcterms:created>
  <dcterms:modified xsi:type="dcterms:W3CDTF">2020-10-15T13:22:00Z</dcterms:modified>
</cp:coreProperties>
</file>