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0D062" w14:textId="77777777" w:rsidR="00927272" w:rsidRPr="0003628A" w:rsidRDefault="00927272"/>
    <w:p w14:paraId="7CBB91DB" w14:textId="0783BB0F" w:rsidR="003E0BF0" w:rsidRPr="0003628A" w:rsidRDefault="00927272" w:rsidP="000C730C">
      <w:pPr>
        <w:jc w:val="center"/>
        <w:rPr>
          <w:b/>
          <w:bCs/>
          <w:sz w:val="32"/>
          <w:szCs w:val="32"/>
        </w:rPr>
      </w:pPr>
      <w:r w:rsidRPr="0003628A">
        <w:rPr>
          <w:b/>
          <w:bCs/>
          <w:sz w:val="32"/>
          <w:szCs w:val="32"/>
        </w:rPr>
        <w:t xml:space="preserve">Lab Assignment </w:t>
      </w:r>
      <w:r w:rsidR="001D4798">
        <w:rPr>
          <w:b/>
          <w:bCs/>
          <w:sz w:val="32"/>
          <w:szCs w:val="32"/>
        </w:rPr>
        <w:t>6</w:t>
      </w:r>
    </w:p>
    <w:p w14:paraId="10841611" w14:textId="6311946B" w:rsidR="00114A3B" w:rsidRPr="0003628A" w:rsidRDefault="00114A3B" w:rsidP="00F10D23">
      <w:pPr>
        <w:jc w:val="center"/>
      </w:pPr>
      <w:r w:rsidRPr="0003628A">
        <w:t xml:space="preserve">Due: </w:t>
      </w:r>
      <w:r w:rsidR="001D4798">
        <w:t>10 Nov</w:t>
      </w:r>
      <w:r w:rsidRPr="0003628A">
        <w:t xml:space="preserve"> 2020</w:t>
      </w:r>
    </w:p>
    <w:p w14:paraId="60D32D5D" w14:textId="77777777" w:rsidR="00F10D23" w:rsidRPr="0003628A" w:rsidRDefault="00F10D23" w:rsidP="00F10D23">
      <w:pPr>
        <w:jc w:val="center"/>
      </w:pPr>
    </w:p>
    <w:p w14:paraId="51C6EF0A" w14:textId="491FB798" w:rsidR="00F10D23" w:rsidRPr="0003628A" w:rsidRDefault="00F10D23" w:rsidP="00F10D23">
      <w:pPr>
        <w:jc w:val="center"/>
      </w:pPr>
      <w:r w:rsidRPr="0003628A">
        <w:t>By: Alex Oswald</w:t>
      </w:r>
    </w:p>
    <w:p w14:paraId="57CD425A" w14:textId="77777777" w:rsidR="00F10D23" w:rsidRPr="0003628A" w:rsidRDefault="00F10D23" w:rsidP="00F10D23">
      <w:pPr>
        <w:jc w:val="center"/>
      </w:pPr>
      <w:r w:rsidRPr="0003628A">
        <w:t>EECE 2323</w:t>
      </w:r>
    </w:p>
    <w:p w14:paraId="43E8B725" w14:textId="77777777" w:rsidR="00F10D23" w:rsidRPr="0003628A" w:rsidRDefault="00F10D23" w:rsidP="000C730C">
      <w:pPr>
        <w:jc w:val="center"/>
      </w:pPr>
    </w:p>
    <w:p w14:paraId="73073464" w14:textId="0BF435A3" w:rsidR="00F10D23" w:rsidRPr="0003628A" w:rsidRDefault="00F10D23">
      <w:r w:rsidRPr="0003628A">
        <w:br w:type="page"/>
      </w:r>
    </w:p>
    <w:p w14:paraId="21B3F9B5" w14:textId="672A81FD" w:rsidR="00EA4603" w:rsidRDefault="00CD0694" w:rsidP="00EA4603">
      <w:pPr>
        <w:rPr>
          <w:b/>
          <w:bCs/>
        </w:rPr>
      </w:pPr>
      <w:r w:rsidRPr="00CD0694">
        <w:rPr>
          <w:b/>
          <w:bCs/>
        </w:rPr>
        <w:lastRenderedPageBreak/>
        <w:t xml:space="preserve">Verilog Code for </w:t>
      </w:r>
      <w:r w:rsidR="00731BA2" w:rsidRPr="00731BA2">
        <w:rPr>
          <w:rFonts w:ascii="Courier New" w:hAnsi="Courier New" w:cs="Courier New"/>
          <w:b/>
          <w:bCs/>
          <w:color w:val="444444"/>
        </w:rPr>
        <w:t>pdatapath_top_lab5</w:t>
      </w:r>
      <w:r w:rsidRPr="00CD0694">
        <w:rPr>
          <w:rFonts w:ascii="Courier New" w:hAnsi="Courier New" w:cs="Courier New"/>
          <w:b/>
          <w:bCs/>
          <w:color w:val="444444"/>
        </w:rPr>
        <w:t>.v</w:t>
      </w:r>
      <w:r w:rsidRPr="00CD0694">
        <w:rPr>
          <w:b/>
          <w:bCs/>
        </w:rPr>
        <w:t>:</w:t>
      </w:r>
    </w:p>
    <w:p w14:paraId="1A7A8BEB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`timescale 1ns / 1ps  </w:t>
      </w:r>
    </w:p>
    <w:p w14:paraId="6A566FFD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//////////////////////////////////////////////////////////////////////////////////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330E7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Company: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C84A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Engineer: Majid Sabbagh (sabbagh.m@husky.neu.edu)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DB8577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C041D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Create Date: 08/17/2014 02:18:36 PM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56BD3B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Design Name: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63B1B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Module Name: eightbit_alu_top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636E6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Project Name: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517B0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Target Devices: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CA89D7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Tool Versions: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16BAD9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Description: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0AE416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CDDE1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Dependencies: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390249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19ACF8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Revision: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D8913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Revision 0.01 - File Created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5075B9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Additional Comments: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C0E930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BEAC02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//////////////////////////////////////////////////////////////////////////////////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D9A3D8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module pdatapath_top(  </w:t>
      </w:r>
    </w:p>
    <w:p w14:paraId="2C6F4427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input wire clk,  </w:t>
      </w:r>
    </w:p>
    <w:p w14:paraId="439645DD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input wire top_pb_clk,  </w:t>
      </w:r>
    </w:p>
    <w:p w14:paraId="770303E0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input wire rst_general,  </w:t>
      </w:r>
    </w:p>
    <w:p w14:paraId="49B8AB59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output [7:0] led  </w:t>
      </w:r>
    </w:p>
    <w:p w14:paraId="4C9262A7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);  </w:t>
      </w:r>
    </w:p>
    <w:p w14:paraId="26DF7B09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FBDFE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[7:0] alu_1st_input, alu_2nd_input;  </w:t>
      </w:r>
    </w:p>
    <w:p w14:paraId="4DA89C2E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[7:0] alu_output;  </w:t>
      </w:r>
    </w:p>
    <w:p w14:paraId="587C618F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[2:0] ALUOp;  </w:t>
      </w:r>
    </w:p>
    <w:p w14:paraId="36B7846A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      alu_ovf_flag;  </w:t>
      </w:r>
    </w:p>
    <w:p w14:paraId="395FABB4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      alu_take_branch_output;  </w:t>
      </w:r>
    </w:p>
    <w:p w14:paraId="264AE006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1811289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[15:0] instruction;  </w:t>
      </w:r>
    </w:p>
    <w:p w14:paraId="6FB0C8C4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//insturction fields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12ED7A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[3:0] opcode;  </w:t>
      </w:r>
    </w:p>
    <w:p w14:paraId="2D2D5F47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[1:0] rs_addr;  </w:t>
      </w:r>
    </w:p>
    <w:p w14:paraId="40ACE74E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[1:0] rt_addr;  </w:t>
      </w:r>
    </w:p>
    <w:p w14:paraId="4432843C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[1:0] rd_addr;  </w:t>
      </w:r>
    </w:p>
    <w:p w14:paraId="6107D706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[7:0] immediate;  </w:t>
      </w:r>
    </w:p>
    <w:p w14:paraId="04D0EA3C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//control signals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B6A63C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RegDst;  </w:t>
      </w:r>
    </w:p>
    <w:p w14:paraId="43142C9B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RegWrite;  </w:t>
      </w:r>
    </w:p>
    <w:p w14:paraId="780003DB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ALUSrc1;  </w:t>
      </w:r>
    </w:p>
    <w:p w14:paraId="33A0E8B0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ALUSrc2;  </w:t>
      </w:r>
    </w:p>
    <w:p w14:paraId="3F0B72CB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MemWrite;  </w:t>
      </w:r>
    </w:p>
    <w:p w14:paraId="353F9AD5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MemToReg;  </w:t>
      </w:r>
    </w:p>
    <w:p w14:paraId="6423A2FC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3093EF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[1:0] regfile_write_address;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//destination register address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8115D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[8:0] regfile_write_data;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//result 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AEF8F2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[8:0] read_data1;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//source register1 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145CB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[8:0] read_data2;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//source register2 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2F231C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62C302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[8:0] alu_result;  </w:t>
      </w:r>
    </w:p>
    <w:p w14:paraId="7FE01BC2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[8:0] zero_register;  </w:t>
      </w:r>
    </w:p>
    <w:p w14:paraId="5395E161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[8:0] data_mem_out;  </w:t>
      </w:r>
    </w:p>
    <w:p w14:paraId="37F4227A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B6CCD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pb_clk_debounced;  </w:t>
      </w:r>
    </w:p>
    <w:p w14:paraId="1BE9BD15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107827A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76D5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assign alu_result = {alu_ovf_flag, alu_output};  </w:t>
      </w:r>
    </w:p>
    <w:p w14:paraId="604CB49A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assign led = alu_result;  </w:t>
      </w:r>
    </w:p>
    <w:p w14:paraId="79B94F02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debounce debounce_clk(  </w:t>
      </w:r>
    </w:p>
    <w:p w14:paraId="5519027A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.clk_in(clk),  </w:t>
      </w:r>
    </w:p>
    <w:p w14:paraId="3B80DAD0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.rst_in(rst_general),  </w:t>
      </w:r>
    </w:p>
    <w:p w14:paraId="595724E5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.sig_in(top_pb_clk),  </w:t>
      </w:r>
    </w:p>
    <w:p w14:paraId="7F2F3C08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.sig_debounced_out(pb_clk_debounced)  </w:t>
      </w:r>
    </w:p>
    <w:p w14:paraId="521EECC0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);  </w:t>
      </w:r>
    </w:p>
    <w:p w14:paraId="076D66AF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08EE64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AE293F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//Instantiate Your instruction decoder here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15B8F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decoder decode (  </w:t>
      </w:r>
    </w:p>
    <w:p w14:paraId="6BD25896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.instruction(instruction),  </w:t>
      </w:r>
    </w:p>
    <w:p w14:paraId="7F9D51F3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.opcode(opcode),  </w:t>
      </w:r>
    </w:p>
    <w:p w14:paraId="515DC100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.rs_addr(rs_addr),  </w:t>
      </w:r>
    </w:p>
    <w:p w14:paraId="14C2023B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.rt_addr(rt_addr),  </w:t>
      </w:r>
    </w:p>
    <w:p w14:paraId="71DC541E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.rd_addr(rd_addr),  </w:t>
      </w:r>
    </w:p>
    <w:p w14:paraId="2C93F611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.immediate(immediate),  </w:t>
      </w:r>
    </w:p>
    <w:p w14:paraId="4353A4B2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.RegDst(RegDst),  </w:t>
      </w:r>
    </w:p>
    <w:p w14:paraId="7AE2152E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.RegWrite(RegWrite),  </w:t>
      </w:r>
    </w:p>
    <w:p w14:paraId="4E5381B7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.ALUSrc1(ALUSrc1),  </w:t>
      </w:r>
    </w:p>
    <w:p w14:paraId="74A43AFE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.ALUSrc2(ALUSrc2),  </w:t>
      </w:r>
    </w:p>
    <w:p w14:paraId="5B782998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.ALUOp(ALUOp),  </w:t>
      </w:r>
    </w:p>
    <w:p w14:paraId="2BE087DC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.MemWrite(MemWrite),  </w:t>
      </w:r>
    </w:p>
    <w:p w14:paraId="5FC8BC04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.MemToReg(MemToReg)  </w:t>
      </w:r>
    </w:p>
    <w:p w14:paraId="32E1CF07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14:paraId="1BD016C3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05FACD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5735AA6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//Instantiate Your alu-regfile here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9536C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alu_regfile ALU_RegFile (  </w:t>
      </w:r>
    </w:p>
    <w:p w14:paraId="34B203CB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.ReadData1(read_data1),  </w:t>
      </w:r>
    </w:p>
    <w:p w14:paraId="2C484702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.ReadData2(read_data2),  </w:t>
      </w:r>
    </w:p>
    <w:p w14:paraId="6BD8DD68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.ALUsrc1(ALUSrc1),  </w:t>
      </w:r>
    </w:p>
    <w:p w14:paraId="79B2DC22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.ALUsrc2(ALUSrc2),  </w:t>
      </w:r>
    </w:p>
    <w:p w14:paraId="5DB40035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.ALUop(ALUOp),  </w:t>
      </w:r>
    </w:p>
    <w:p w14:paraId="5D78D4D5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.Instr_i(immediate),  </w:t>
      </w:r>
    </w:p>
    <w:p w14:paraId="7F89D893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.zero_register(zero_register),  </w:t>
      </w:r>
    </w:p>
    <w:p w14:paraId="66468080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BCAD81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.rst(rst_general),  </w:t>
      </w:r>
    </w:p>
    <w:p w14:paraId="16590322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.clk(pb_clk_debounced),  </w:t>
      </w:r>
    </w:p>
    <w:p w14:paraId="6FD9FDF3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.wr_en(RegWrite),  </w:t>
      </w:r>
    </w:p>
    <w:p w14:paraId="18F041E0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.rd0_addr(rs_addr),  </w:t>
      </w:r>
    </w:p>
    <w:p w14:paraId="541BE5BF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.rd1_addr(rt_addr),  </w:t>
      </w:r>
    </w:p>
    <w:p w14:paraId="4D49B324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.wr_addr(regfile_write_address),  </w:t>
      </w:r>
    </w:p>
    <w:p w14:paraId="1F6A555B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.wr_data(regfile_write_data),  </w:t>
      </w:r>
    </w:p>
    <w:p w14:paraId="4D593F67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226DC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.input_1(alu_1st_input),  </w:t>
      </w:r>
    </w:p>
    <w:p w14:paraId="45F9BAF6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.input_2(alu_2nd_input),  </w:t>
      </w:r>
    </w:p>
    <w:p w14:paraId="18863EB8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.result(alu_result),  </w:t>
      </w:r>
    </w:p>
    <w:p w14:paraId="7120DA07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.ovf(alu_ovf_flag),  </w:t>
      </w:r>
    </w:p>
    <w:p w14:paraId="14593FCC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.take_branch(alu_take_branch_output)  </w:t>
      </w:r>
    </w:p>
    <w:p w14:paraId="3EF13553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14:paraId="46977E2E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D07A0F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//Instantiate Your data memory here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E77901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data_memory datamem (  </w:t>
      </w:r>
    </w:p>
    <w:p w14:paraId="5F19CFE3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.rst(rst_general),  </w:t>
      </w:r>
    </w:p>
    <w:p w14:paraId="7C491DF7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.clk(pb_clk_debounced),  </w:t>
      </w:r>
    </w:p>
    <w:p w14:paraId="1C0F7927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.write_enable(MemWrite),  </w:t>
      </w:r>
    </w:p>
    <w:p w14:paraId="18A7A0B7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.addr(alu_output),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ALU_RESULT or ALU_OUTPUT ??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CD5442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.write_data(read_data2),  </w:t>
      </w:r>
    </w:p>
    <w:p w14:paraId="6D2668A0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.read_data(data_mem_out)  </w:t>
      </w:r>
    </w:p>
    <w:p w14:paraId="7588BDAE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14:paraId="19E1AA49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4E5F8E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//Mux for regfile_write_data (MemToReg)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B4846E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assign regfile_write_data = MemToReg ? data_mem_out : alu_result;  </w:t>
      </w:r>
    </w:p>
    <w:p w14:paraId="4649527E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EE8B9C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//Mux for regfile_write_address (RegDst)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E9F5D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assign regfile_write_address = RegDst ? rt_addr : rd_addr;  </w:t>
      </w:r>
    </w:p>
    <w:p w14:paraId="4DE47565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788FE3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//Instantiate Your VIO core here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34DC65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vio_0 vio (  </w:t>
      </w:r>
    </w:p>
    <w:p w14:paraId="52F7DBDE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.clk(clk),  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//inputwireclk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BAB0F0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22A022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.probe_in0(regfile_write_data),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//[8:0]WriteData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613FC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.probe_in1(read_data1),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//[7:0]ReadData1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19B05E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.probe_in2(read_data2),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//[7:0]ReadData2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8FEFE0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.probe_in3(alu_1st_input),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//[7:0]input1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F2232B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.probe_in4(alu_2nd_input),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//[7:0]input2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BE458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.probe_in5(alu_take_branch_output),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//[0:0]take_branch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B3AE88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.probe_in6(alu_ovf_flag),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//[0:0]alu_ovf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B5179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.probe_in7(opcode),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//[3:0]opcode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B18665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.probe_in8(alu_output),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//[7:0]alu_out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D98D8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.probe_in9(data_mem_out),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//[8:0]DataMemOut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D9399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43B9C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.probe_out0(instruction)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//[15:0]instruction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9FA026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14:paraId="06CF886E" w14:textId="77777777" w:rsidR="00104F1A" w:rsidRDefault="00104F1A" w:rsidP="00104F1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B1A765" w14:textId="77777777" w:rsidR="00104F1A" w:rsidRDefault="00104F1A" w:rsidP="00104F1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endmodule  </w:t>
      </w:r>
    </w:p>
    <w:p w14:paraId="64C9B8A6" w14:textId="77777777" w:rsidR="00104F1A" w:rsidRDefault="00104F1A" w:rsidP="00EA4603">
      <w:pPr>
        <w:rPr>
          <w:b/>
          <w:bCs/>
        </w:rPr>
      </w:pPr>
    </w:p>
    <w:p w14:paraId="4C7A5371" w14:textId="4643E17E" w:rsidR="001620C7" w:rsidRDefault="001620C7" w:rsidP="001620C7">
      <w:pPr>
        <w:rPr>
          <w:b/>
          <w:bCs/>
        </w:rPr>
      </w:pPr>
      <w:r w:rsidRPr="00CD0694">
        <w:rPr>
          <w:b/>
          <w:bCs/>
        </w:rPr>
        <w:t xml:space="preserve">Verilog Code for </w:t>
      </w:r>
      <w:r>
        <w:rPr>
          <w:rFonts w:ascii="Courier New" w:hAnsi="Courier New" w:cs="Courier New"/>
          <w:b/>
          <w:bCs/>
          <w:color w:val="444444"/>
        </w:rPr>
        <w:t>decoder</w:t>
      </w:r>
      <w:r w:rsidRPr="00CD0694">
        <w:rPr>
          <w:rFonts w:ascii="Courier New" w:hAnsi="Courier New" w:cs="Courier New"/>
          <w:b/>
          <w:bCs/>
          <w:color w:val="444444"/>
        </w:rPr>
        <w:t>.v</w:t>
      </w:r>
      <w:r w:rsidRPr="00CD0694">
        <w:rPr>
          <w:b/>
          <w:bCs/>
        </w:rPr>
        <w:t>:</w:t>
      </w:r>
    </w:p>
    <w:p w14:paraId="7CC4AD9C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module decoder(  </w:t>
      </w:r>
    </w:p>
    <w:p w14:paraId="2045439E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 [15:0] instruction,  </w:t>
      </w:r>
    </w:p>
    <w:p w14:paraId="1C3FC750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[3:0] opcode,  </w:t>
      </w:r>
    </w:p>
    <w:p w14:paraId="55CE0368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[1:0] rs_addr,  </w:t>
      </w:r>
    </w:p>
    <w:p w14:paraId="5B658139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[1:0] rt_addr,  </w:t>
      </w:r>
    </w:p>
    <w:p w14:paraId="601B5CBE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[1:0] rd_addr,  </w:t>
      </w:r>
    </w:p>
    <w:p w14:paraId="14C1DA97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[7:0] immediate,  </w:t>
      </w:r>
    </w:p>
    <w:p w14:paraId="6BEB861B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reg RegDst,  </w:t>
      </w:r>
    </w:p>
    <w:p w14:paraId="45849CF0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reg RegWrite,  </w:t>
      </w:r>
    </w:p>
    <w:p w14:paraId="0B858905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reg ALUSrc1,  </w:t>
      </w:r>
    </w:p>
    <w:p w14:paraId="1CE63286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reg ALUSrc2,  </w:t>
      </w:r>
    </w:p>
    <w:p w14:paraId="462D10E0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reg [2:0] ALUOp,  </w:t>
      </w:r>
    </w:p>
    <w:p w14:paraId="49ED452E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reg MemWrite,  </w:t>
      </w:r>
    </w:p>
    <w:p w14:paraId="2E83CD74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reg MemToReg);  </w:t>
      </w:r>
    </w:p>
    <w:p w14:paraId="116DA985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0D06A5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C4ABAE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assign opcode = instruction[15:12];  </w:t>
      </w:r>
    </w:p>
    <w:p w14:paraId="58FAED7A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assign rs_addr = instruction[11:10];  </w:t>
      </w:r>
    </w:p>
    <w:p w14:paraId="2D755529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assign rt_addr = instruction[9:8];  </w:t>
      </w:r>
    </w:p>
    <w:p w14:paraId="0950D8B2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assign rd_addr = instruction[7:6];  </w:t>
      </w:r>
    </w:p>
    <w:p w14:paraId="7D95CD1F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assign immediate = instruction[7:0];  </w:t>
      </w:r>
    </w:p>
    <w:p w14:paraId="76EB21C2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B074A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36671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always @(opcode)  </w:t>
      </w:r>
    </w:p>
    <w:p w14:paraId="080DDE9C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begin  </w:t>
      </w:r>
    </w:p>
    <w:p w14:paraId="1721CD2F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(opcode)  </w:t>
      </w:r>
    </w:p>
    <w:p w14:paraId="06C934A2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4'b0000: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LW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F4D2F0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'b000;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1'b1;  </w:t>
      </w:r>
    </w:p>
    <w:p w14:paraId="1E4D21D9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10184199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4'b0001: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9542A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'b000;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MemToReg &lt;= 1'b0;  </w:t>
      </w:r>
    </w:p>
    <w:p w14:paraId="4E3E90F8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514C5F65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4'b0010: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ADD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495B5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'b1;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'b000;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37202FCC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68D68670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4'b0011: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ADDI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F07505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'b000;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0BC5FDBD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45A3E29F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4'b0100: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39D8FC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'b1;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'b001;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3546129D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5C44ED6C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4'b0101: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520A6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'b1;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'b010;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6BD26707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01C778E0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4'b0110: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74CA44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'b010;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078088F2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69126827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4'b0111: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32A1DF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'b1;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'b011;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6B78AB98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0F5BE048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4'b1000: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ORI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B7F083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'b011;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7592C0EE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1A006785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4'b1001: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SRA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9012F0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'b100;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5E334ED0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7163624B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4'b1010: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EC432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'b101;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0D7969D7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05DE0F03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4'b1011: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BEQ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F29885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'b110;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1FD1E329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52046240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4'b1100: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BNE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3A2099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'b111;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0A013DEA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6CB0F38D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4'b1101: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CLR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7C553E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'b1;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'b1;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'b010;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1'b0;  </w:t>
      </w:r>
    </w:p>
    <w:p w14:paraId="4BDF1074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4786FF51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begin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just do adding i guess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FDA3B7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RegDst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 RegWrite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   ALUSrc1 &lt;= 1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'b0; ALUSrc2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b1; ALUOp &lt;= 3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'b000; MemWrite &lt;= 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b0;    MemToReg &lt;= 1'b1;  </w:t>
      </w:r>
    </w:p>
    <w:p w14:paraId="3D7E5C6D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end  </w:t>
      </w:r>
    </w:p>
    <w:p w14:paraId="33AC9D3C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endcase  </w:t>
      </w:r>
    </w:p>
    <w:p w14:paraId="0018E642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end  </w:t>
      </w:r>
    </w:p>
    <w:p w14:paraId="56463530" w14:textId="77777777" w:rsidR="00104F1A" w:rsidRDefault="00104F1A" w:rsidP="00104F1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E7349A7" w14:textId="77777777" w:rsidR="00104F1A" w:rsidRDefault="00104F1A" w:rsidP="00104F1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endmodule  </w:t>
      </w:r>
    </w:p>
    <w:p w14:paraId="0BDFEF5E" w14:textId="0BDDA2F7" w:rsidR="001620C7" w:rsidRDefault="001620C7" w:rsidP="001620C7">
      <w:pPr>
        <w:rPr>
          <w:b/>
          <w:bCs/>
        </w:rPr>
      </w:pPr>
      <w:r w:rsidRPr="00CD0694">
        <w:rPr>
          <w:b/>
          <w:bCs/>
        </w:rPr>
        <w:t xml:space="preserve">Verilog Code for </w:t>
      </w:r>
      <w:r>
        <w:rPr>
          <w:rFonts w:ascii="Courier New" w:hAnsi="Courier New" w:cs="Courier New"/>
          <w:b/>
          <w:bCs/>
          <w:color w:val="444444"/>
        </w:rPr>
        <w:t>decoder_tb</w:t>
      </w:r>
      <w:r w:rsidRPr="00CD0694">
        <w:rPr>
          <w:rFonts w:ascii="Courier New" w:hAnsi="Courier New" w:cs="Courier New"/>
          <w:b/>
          <w:bCs/>
          <w:color w:val="444444"/>
        </w:rPr>
        <w:t>.v</w:t>
      </w:r>
      <w:r w:rsidRPr="00CD0694">
        <w:rPr>
          <w:b/>
          <w:bCs/>
        </w:rPr>
        <w:t>:</w:t>
      </w:r>
    </w:p>
    <w:p w14:paraId="6D745AB7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module decoder_tb();  </w:t>
      </w:r>
    </w:p>
    <w:p w14:paraId="23C90882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581799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inputs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E4783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reg [15:0] instruction;  </w:t>
      </w:r>
    </w:p>
    <w:p w14:paraId="455A3B0A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outputs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7CF4B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[3:0] opcode;  </w:t>
      </w:r>
    </w:p>
    <w:p w14:paraId="27F82FDD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[1:0] rs_addr, rt_addr, rd_addr;  </w:t>
      </w:r>
    </w:p>
    <w:p w14:paraId="7750ECED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[7:0] immediate;  </w:t>
      </w:r>
    </w:p>
    <w:p w14:paraId="769E306A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[2:0] ALUOp;  </w:t>
      </w:r>
    </w:p>
    <w:p w14:paraId="2DB43723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RegDst, RegWrite, ALUSrc1, ALUSrc2, MemWrite, MemToReg;  </w:t>
      </w:r>
    </w:p>
    <w:p w14:paraId="75B41174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E83E2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E62893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decoder uut (  </w:t>
      </w:r>
    </w:p>
    <w:p w14:paraId="3BAF8770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.instruction(instruction),  </w:t>
      </w:r>
    </w:p>
    <w:p w14:paraId="57EBAD3A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.opcode(opcode),  </w:t>
      </w:r>
    </w:p>
    <w:p w14:paraId="0761663C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.rs_addr(rs_addr),  </w:t>
      </w:r>
    </w:p>
    <w:p w14:paraId="3E9BCF4F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.rt_addr(rt_addr),  </w:t>
      </w:r>
    </w:p>
    <w:p w14:paraId="7A6CD66C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.rd_addr(rd_addr),  </w:t>
      </w:r>
    </w:p>
    <w:p w14:paraId="3C6AED70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.immediate(immediate),  </w:t>
      </w:r>
    </w:p>
    <w:p w14:paraId="6D23B36F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.RegDst(RegDst),  </w:t>
      </w:r>
    </w:p>
    <w:p w14:paraId="0DA789AF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.RegWrite(RegWrite),  </w:t>
      </w:r>
    </w:p>
    <w:p w14:paraId="6F59C8D3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.ALUSrc1(ALUSrc1),  </w:t>
      </w:r>
    </w:p>
    <w:p w14:paraId="627A4714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.ALUSrc2(ALUSrc2),  </w:t>
      </w:r>
    </w:p>
    <w:p w14:paraId="0805B0FF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.ALUOp(ALUOp),  </w:t>
      </w:r>
    </w:p>
    <w:p w14:paraId="5D63DB3C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.MemWrite(MemWrite),  </w:t>
      </w:r>
    </w:p>
    <w:p w14:paraId="5ADE7A44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.MemToReg(MemToReg));  </w:t>
      </w:r>
    </w:p>
    <w:p w14:paraId="24056B01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6D934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7A9E8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initial  </w:t>
      </w:r>
    </w:p>
    <w:p w14:paraId="01AE199A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begin  </w:t>
      </w:r>
    </w:p>
    <w:p w14:paraId="0F18E737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16'b0000_01_10_00_010000;#10;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load reg[1] &lt;= mem[2+0x10]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ADA49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16'b0001_01_10_00_010001;#10;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store mem[2+0x11] &lt;= reg[1]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4500EE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16'b0010_00_01_10_000000;#10;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add reg[2] &lt;= reg[0] + reg[1]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17F35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16'b0011_00_11_01_000000;#10;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addi reg[3] &lt;= reg[0] + 0x40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D870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16'b0100_00_01_10_000000;#10;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inv reg[2] &lt;= ~reg[1]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125C5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16'b0101_00_01_10_000000;#10;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reg[2] &lt;= reg[0] &amp; reg[1]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02AB52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16'b0110_01_11_00_001111;#10;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andi reg[3] &lt;= reg[1] &amp; 0xF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31778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16'b0111_00_01_10_000000;#10;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or reg[2] &lt;= reg[0] | reg[1]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5836A6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16'b1000_01_11_11_110000;#10;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ori reg[3] &lt;= reg[1] | 0xF0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57943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16'b1001_01_11_00_000011;#10;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sra reg[3] &lt;= reg[1] &lt;&lt; 0x3;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79DBF3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16'b1010_01_11_00_000001;#10;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sll reg[3] &lt;= reg[1] &gt;&gt;&gt; 0x1;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F7E69A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16'b1011_00_10_01_000000;#10;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beq pc+0x40 &lt;= reg[0] == reg[2]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565605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16'b1100_00_10_01_000000;#10;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bne pc-0xC0 &lt;= reg[0] != reg[2]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EE0E0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instruction = 16'b1101_00_11_00_000000;#10;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clr reg[3] &lt;= 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5B543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$finish;  </w:t>
      </w:r>
    </w:p>
    <w:p w14:paraId="23B7948C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$monitor(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 instruction=%h opcode=%b immediate=%h rs_addr=%h rt_addr=%h rd_addr=%h | RegWrite=%d RegDst=%d ALUSrc1=%d ALUSrc2=%d ALUOp=%d MemWrite=%d MemToReg=%d"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4CA8418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$time, instruction, opcode, immediate, rs_addr, rt_addr, rd_addr, RegWrite, RegDst, ALUSrc1, ALUSrc2, ALUOp, MemWrite, MemToReg);  </w:t>
      </w:r>
    </w:p>
    <w:p w14:paraId="783A6043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end  </w:t>
      </w:r>
    </w:p>
    <w:p w14:paraId="728BD87B" w14:textId="77777777" w:rsidR="00104F1A" w:rsidRDefault="00104F1A" w:rsidP="00104F1A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CE77B" w14:textId="77777777" w:rsidR="00104F1A" w:rsidRDefault="00104F1A" w:rsidP="00104F1A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endmodule  </w:t>
      </w:r>
    </w:p>
    <w:p w14:paraId="2C6DC581" w14:textId="1D4EFAE1" w:rsidR="001620C7" w:rsidRDefault="001620C7" w:rsidP="001620C7">
      <w:pPr>
        <w:rPr>
          <w:b/>
          <w:bCs/>
        </w:rPr>
      </w:pPr>
      <w:r>
        <w:rPr>
          <w:b/>
          <w:bCs/>
        </w:rPr>
        <w:lastRenderedPageBreak/>
        <w:t>Testbench results:</w:t>
      </w:r>
    </w:p>
    <w:p w14:paraId="79FB3A70" w14:textId="6724EA2D" w:rsidR="001620C7" w:rsidRDefault="001620C7" w:rsidP="001620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38AE0C" wp14:editId="3D1270BF">
            <wp:extent cx="5943600" cy="3600450"/>
            <wp:effectExtent l="0" t="0" r="0" b="635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6010" w14:textId="77777777" w:rsidR="00EA4603" w:rsidRPr="00EA4603" w:rsidRDefault="00EA4603" w:rsidP="00EA4603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71EDA15" w14:textId="51ABF736" w:rsidR="00731BA2" w:rsidRDefault="00731BA2" w:rsidP="00731BA2">
      <w:pPr>
        <w:rPr>
          <w:rFonts w:eastAsiaTheme="minorEastAsia"/>
        </w:rPr>
      </w:pPr>
      <w:r w:rsidRPr="00CD0694">
        <w:rPr>
          <w:b/>
          <w:bCs/>
        </w:rPr>
        <w:t>V</w:t>
      </w:r>
      <w:r>
        <w:rPr>
          <w:b/>
          <w:bCs/>
        </w:rPr>
        <w:t>IO Output Visualization:</w:t>
      </w:r>
    </w:p>
    <w:p w14:paraId="0694AC7F" w14:textId="44190ADE" w:rsidR="00CD368E" w:rsidRDefault="00CD368E" w:rsidP="00731BA2">
      <w:r>
        <w:t xml:space="preserve">Evidence is located in attached </w:t>
      </w:r>
      <w:r>
        <w:rPr>
          <w:rFonts w:ascii="Courier New" w:hAnsi="Courier New" w:cs="Courier New"/>
          <w:b/>
          <w:bCs/>
          <w:color w:val="444444"/>
        </w:rPr>
        <w:t>lab</w:t>
      </w:r>
      <w:r w:rsidR="001620C7">
        <w:rPr>
          <w:rFonts w:ascii="Courier New" w:hAnsi="Courier New" w:cs="Courier New"/>
          <w:b/>
          <w:bCs/>
          <w:color w:val="444444"/>
        </w:rPr>
        <w:t>6</w:t>
      </w:r>
      <w:r w:rsidR="00783879">
        <w:rPr>
          <w:rFonts w:ascii="Courier New" w:hAnsi="Courier New" w:cs="Courier New"/>
          <w:b/>
          <w:bCs/>
          <w:color w:val="444444"/>
        </w:rPr>
        <w:t>-</w:t>
      </w:r>
      <w:r>
        <w:rPr>
          <w:rFonts w:ascii="Courier New" w:hAnsi="Courier New" w:cs="Courier New"/>
          <w:b/>
          <w:bCs/>
          <w:color w:val="444444"/>
        </w:rPr>
        <w:t>test</w:t>
      </w:r>
      <w:r w:rsidR="00783879">
        <w:rPr>
          <w:rFonts w:ascii="Courier New" w:hAnsi="Courier New" w:cs="Courier New"/>
          <w:b/>
          <w:bCs/>
          <w:color w:val="444444"/>
        </w:rPr>
        <w:t>.mp4</w:t>
      </w:r>
      <w:r>
        <w:t xml:space="preserve"> file.</w:t>
      </w:r>
      <w:r w:rsidR="00783879">
        <w:t xml:space="preserve"> The following sequence was followed.</w:t>
      </w:r>
      <w:r w:rsidR="000F7D8A">
        <w:t xml:space="preserve"> The BTN1 was pressed between each instruction to trigger storing the resultant in either data memory of the register while BTN0 was pressed after step 5 to reset the board.</w:t>
      </w:r>
    </w:p>
    <w:p w14:paraId="25CAFAFD" w14:textId="66511F97" w:rsidR="001620C7" w:rsidRPr="001620C7" w:rsidRDefault="001620C7" w:rsidP="001620C7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1620C7">
        <w:rPr>
          <w:rFonts w:ascii="Consolas" w:hAnsi="Consolas" w:cs="Consolas"/>
        </w:rPr>
        <w:t>inv $1 $1</w:t>
      </w:r>
      <w:r w:rsidRPr="001620C7">
        <w:rPr>
          <w:rFonts w:ascii="Consolas" w:hAnsi="Consolas" w:cs="Consolas"/>
        </w:rPr>
        <w:tab/>
      </w:r>
      <w:r w:rsidRPr="001620C7">
        <w:rPr>
          <w:rFonts w:ascii="Consolas" w:hAnsi="Consolas" w:cs="Consolas"/>
        </w:rPr>
        <w:tab/>
      </w:r>
      <w:r w:rsidRPr="001620C7">
        <w:rPr>
          <w:rFonts w:ascii="Consolas" w:hAnsi="Consolas" w:cs="Consolas"/>
        </w:rPr>
        <w:tab/>
      </w:r>
      <w:r w:rsidR="009C4072">
        <w:rPr>
          <w:rFonts w:ascii="Consolas" w:hAnsi="Consolas" w:cs="Consolas"/>
        </w:rPr>
        <w:t>(</w:t>
      </w:r>
      <w:r w:rsidRPr="001620C7">
        <w:rPr>
          <w:rFonts w:ascii="Consolas" w:hAnsi="Consolas" w:cs="Consolas"/>
        </w:rPr>
        <w:t>0x4140</w:t>
      </w:r>
      <w:r w:rsidR="009C4072">
        <w:rPr>
          <w:rFonts w:ascii="Consolas" w:hAnsi="Consolas" w:cs="Consolas"/>
        </w:rPr>
        <w:t>)</w:t>
      </w:r>
    </w:p>
    <w:p w14:paraId="770B8D34" w14:textId="5135DB97" w:rsidR="001620C7" w:rsidRPr="001620C7" w:rsidRDefault="001620C7" w:rsidP="001620C7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1620C7">
        <w:rPr>
          <w:rFonts w:ascii="Consolas" w:hAnsi="Consolas" w:cs="Consolas"/>
        </w:rPr>
        <w:t>sll $1, $1, 0x03</w:t>
      </w:r>
      <w:r w:rsidRPr="001620C7">
        <w:rPr>
          <w:rFonts w:ascii="Consolas" w:hAnsi="Consolas" w:cs="Consolas"/>
        </w:rPr>
        <w:tab/>
      </w:r>
      <w:r w:rsidRPr="001620C7">
        <w:rPr>
          <w:rFonts w:ascii="Consolas" w:hAnsi="Consolas" w:cs="Consolas"/>
        </w:rPr>
        <w:tab/>
      </w:r>
      <w:r w:rsidR="009C4072">
        <w:rPr>
          <w:rFonts w:ascii="Consolas" w:hAnsi="Consolas" w:cs="Consolas"/>
        </w:rPr>
        <w:t>(</w:t>
      </w:r>
      <w:r w:rsidRPr="001620C7">
        <w:rPr>
          <w:rFonts w:ascii="Consolas" w:hAnsi="Consolas" w:cs="Consolas"/>
        </w:rPr>
        <w:t>0xa502</w:t>
      </w:r>
      <w:r w:rsidR="009C4072">
        <w:rPr>
          <w:rFonts w:ascii="Consolas" w:hAnsi="Consolas" w:cs="Consolas"/>
        </w:rPr>
        <w:t>)</w:t>
      </w:r>
    </w:p>
    <w:p w14:paraId="1135072B" w14:textId="1A3613BD" w:rsidR="001620C7" w:rsidRPr="001620C7" w:rsidRDefault="001620C7" w:rsidP="001620C7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1620C7">
        <w:rPr>
          <w:rFonts w:ascii="Consolas" w:hAnsi="Consolas" w:cs="Consolas"/>
        </w:rPr>
        <w:t>sw $1, 0xFF($3)</w:t>
      </w:r>
      <w:r w:rsidRPr="001620C7">
        <w:rPr>
          <w:rFonts w:ascii="Consolas" w:hAnsi="Consolas" w:cs="Consolas"/>
        </w:rPr>
        <w:tab/>
      </w:r>
      <w:r w:rsidRPr="001620C7">
        <w:rPr>
          <w:rFonts w:ascii="Consolas" w:hAnsi="Consolas" w:cs="Consolas"/>
        </w:rPr>
        <w:tab/>
      </w:r>
      <w:r w:rsidR="009C4072">
        <w:rPr>
          <w:rFonts w:ascii="Consolas" w:hAnsi="Consolas" w:cs="Consolas"/>
        </w:rPr>
        <w:t>(</w:t>
      </w:r>
      <w:r w:rsidRPr="001620C7">
        <w:rPr>
          <w:rFonts w:ascii="Consolas" w:hAnsi="Consolas" w:cs="Consolas"/>
        </w:rPr>
        <w:t>0x1dff</w:t>
      </w:r>
      <w:r w:rsidR="009C4072">
        <w:rPr>
          <w:rFonts w:ascii="Consolas" w:hAnsi="Consolas" w:cs="Consolas"/>
        </w:rPr>
        <w:t>)</w:t>
      </w:r>
    </w:p>
    <w:p w14:paraId="3A60B917" w14:textId="3E1400FB" w:rsidR="001620C7" w:rsidRPr="001620C7" w:rsidRDefault="001620C7" w:rsidP="001620C7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1620C7">
        <w:rPr>
          <w:rFonts w:ascii="Consolas" w:hAnsi="Consolas" w:cs="Consolas"/>
        </w:rPr>
        <w:t>addi $2, $3, 0xFF</w:t>
      </w:r>
      <w:r w:rsidRPr="001620C7">
        <w:rPr>
          <w:rFonts w:ascii="Consolas" w:hAnsi="Consolas" w:cs="Consolas"/>
        </w:rPr>
        <w:tab/>
      </w:r>
      <w:r w:rsidR="009C4072">
        <w:rPr>
          <w:rFonts w:ascii="Consolas" w:hAnsi="Consolas" w:cs="Consolas"/>
        </w:rPr>
        <w:t>(</w:t>
      </w:r>
      <w:r w:rsidRPr="001620C7">
        <w:rPr>
          <w:rFonts w:ascii="Consolas" w:hAnsi="Consolas" w:cs="Consolas"/>
        </w:rPr>
        <w:t>0x3eff</w:t>
      </w:r>
      <w:r w:rsidR="009C4072">
        <w:rPr>
          <w:rFonts w:ascii="Consolas" w:hAnsi="Consolas" w:cs="Consolas"/>
        </w:rPr>
        <w:t>)</w:t>
      </w:r>
    </w:p>
    <w:p w14:paraId="3E5269C1" w14:textId="279FF202" w:rsidR="001620C7" w:rsidRPr="001620C7" w:rsidRDefault="001620C7" w:rsidP="001620C7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1620C7">
        <w:rPr>
          <w:rFonts w:ascii="Consolas" w:hAnsi="Consolas" w:cs="Consolas"/>
        </w:rPr>
        <w:t>ori $2, $2, 0xF0</w:t>
      </w:r>
      <w:r w:rsidRPr="001620C7">
        <w:rPr>
          <w:rFonts w:ascii="Consolas" w:hAnsi="Consolas" w:cs="Consolas"/>
        </w:rPr>
        <w:tab/>
      </w:r>
      <w:r w:rsidRPr="001620C7">
        <w:rPr>
          <w:rFonts w:ascii="Consolas" w:hAnsi="Consolas" w:cs="Consolas"/>
        </w:rPr>
        <w:tab/>
      </w:r>
      <w:r w:rsidR="009C4072">
        <w:rPr>
          <w:rFonts w:ascii="Consolas" w:hAnsi="Consolas" w:cs="Consolas"/>
        </w:rPr>
        <w:t>(</w:t>
      </w:r>
      <w:r w:rsidRPr="001620C7">
        <w:rPr>
          <w:rFonts w:ascii="Consolas" w:hAnsi="Consolas" w:cs="Consolas"/>
        </w:rPr>
        <w:t>0x8af0</w:t>
      </w:r>
      <w:r w:rsidR="009C4072">
        <w:rPr>
          <w:rFonts w:ascii="Consolas" w:hAnsi="Consolas" w:cs="Consolas"/>
        </w:rPr>
        <w:t>)</w:t>
      </w:r>
    </w:p>
    <w:p w14:paraId="6736699A" w14:textId="77777777" w:rsidR="005D67F7" w:rsidRPr="00F81CC0" w:rsidRDefault="005D67F7" w:rsidP="00FA7A5A">
      <w:pPr>
        <w:rPr>
          <w:rFonts w:eastAsiaTheme="minorEastAsia"/>
        </w:rPr>
      </w:pPr>
    </w:p>
    <w:sectPr w:rsidR="005D67F7" w:rsidRPr="00F81CC0" w:rsidSect="00895D7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892EA" w14:textId="77777777" w:rsidR="0093589A" w:rsidRDefault="0093589A" w:rsidP="0044105B">
      <w:r>
        <w:separator/>
      </w:r>
    </w:p>
  </w:endnote>
  <w:endnote w:type="continuationSeparator" w:id="0">
    <w:p w14:paraId="3FDBA571" w14:textId="77777777" w:rsidR="0093589A" w:rsidRDefault="0093589A" w:rsidP="0044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1815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58107F" w14:textId="528F3319" w:rsidR="0044105B" w:rsidRDefault="0044105B" w:rsidP="00814D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E29D9" w14:textId="77777777" w:rsidR="0044105B" w:rsidRDefault="0044105B" w:rsidP="004410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804157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983A00" w14:textId="1A2E2A25" w:rsidR="0044105B" w:rsidRDefault="0044105B" w:rsidP="00814D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B179BE" w14:textId="4043E1B6" w:rsidR="0044105B" w:rsidRDefault="00895D70" w:rsidP="0044105B">
    <w:pPr>
      <w:pStyle w:val="Footer"/>
      <w:ind w:right="36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101B7" w14:textId="77777777" w:rsidR="0093589A" w:rsidRDefault="0093589A" w:rsidP="0044105B">
      <w:r>
        <w:separator/>
      </w:r>
    </w:p>
  </w:footnote>
  <w:footnote w:type="continuationSeparator" w:id="0">
    <w:p w14:paraId="151743FB" w14:textId="77777777" w:rsidR="0093589A" w:rsidRDefault="0093589A" w:rsidP="00441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3D95E" w14:textId="75B4568D" w:rsidR="0044105B" w:rsidRDefault="0044105B">
    <w:pPr>
      <w:pStyle w:val="Header"/>
    </w:pPr>
    <w:r>
      <w:t>Alex Oswald</w:t>
    </w:r>
    <w:r>
      <w:tab/>
      <w:t>EECE 2323</w:t>
    </w:r>
    <w:r>
      <w:tab/>
      <w:t xml:space="preserve">Lab </w:t>
    </w:r>
    <w:r w:rsidR="00A74C43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4205"/>
    <w:multiLevelType w:val="multilevel"/>
    <w:tmpl w:val="1A76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F423C"/>
    <w:multiLevelType w:val="multilevel"/>
    <w:tmpl w:val="6198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3385D"/>
    <w:multiLevelType w:val="multilevel"/>
    <w:tmpl w:val="FF0E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94368"/>
    <w:multiLevelType w:val="multilevel"/>
    <w:tmpl w:val="3C4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E64AA"/>
    <w:multiLevelType w:val="hybridMultilevel"/>
    <w:tmpl w:val="377AC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43434"/>
    <w:multiLevelType w:val="multilevel"/>
    <w:tmpl w:val="FB18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61601"/>
    <w:multiLevelType w:val="hybridMultilevel"/>
    <w:tmpl w:val="E58A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01A93"/>
    <w:multiLevelType w:val="multilevel"/>
    <w:tmpl w:val="6084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62309"/>
    <w:multiLevelType w:val="multilevel"/>
    <w:tmpl w:val="9062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8511A"/>
    <w:multiLevelType w:val="multilevel"/>
    <w:tmpl w:val="3FE8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2A2CF8"/>
    <w:multiLevelType w:val="multilevel"/>
    <w:tmpl w:val="B660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9448A8"/>
    <w:multiLevelType w:val="multilevel"/>
    <w:tmpl w:val="161E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FB2024"/>
    <w:multiLevelType w:val="multilevel"/>
    <w:tmpl w:val="7CAE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A4309"/>
    <w:multiLevelType w:val="multilevel"/>
    <w:tmpl w:val="F004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E6C13"/>
    <w:multiLevelType w:val="hybridMultilevel"/>
    <w:tmpl w:val="808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031C2"/>
    <w:multiLevelType w:val="multilevel"/>
    <w:tmpl w:val="471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66566F"/>
    <w:multiLevelType w:val="multilevel"/>
    <w:tmpl w:val="33C8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2"/>
  </w:num>
  <w:num w:numId="5">
    <w:abstractNumId w:val="5"/>
  </w:num>
  <w:num w:numId="6">
    <w:abstractNumId w:val="12"/>
  </w:num>
  <w:num w:numId="7">
    <w:abstractNumId w:val="9"/>
  </w:num>
  <w:num w:numId="8">
    <w:abstractNumId w:val="16"/>
  </w:num>
  <w:num w:numId="9">
    <w:abstractNumId w:val="0"/>
  </w:num>
  <w:num w:numId="10">
    <w:abstractNumId w:val="11"/>
  </w:num>
  <w:num w:numId="11">
    <w:abstractNumId w:val="7"/>
  </w:num>
  <w:num w:numId="12">
    <w:abstractNumId w:val="1"/>
  </w:num>
  <w:num w:numId="13">
    <w:abstractNumId w:val="6"/>
  </w:num>
  <w:num w:numId="14">
    <w:abstractNumId w:val="4"/>
  </w:num>
  <w:num w:numId="15">
    <w:abstractNumId w:val="10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2"/>
    <w:rsid w:val="0003628A"/>
    <w:rsid w:val="00075179"/>
    <w:rsid w:val="000C730C"/>
    <w:rsid w:val="000F7D8A"/>
    <w:rsid w:val="00104F1A"/>
    <w:rsid w:val="00110487"/>
    <w:rsid w:val="00114A3B"/>
    <w:rsid w:val="001418FF"/>
    <w:rsid w:val="001620C7"/>
    <w:rsid w:val="001B4AFB"/>
    <w:rsid w:val="001D4798"/>
    <w:rsid w:val="00213C3D"/>
    <w:rsid w:val="002266B6"/>
    <w:rsid w:val="0026208C"/>
    <w:rsid w:val="00265104"/>
    <w:rsid w:val="002A0C9A"/>
    <w:rsid w:val="002A31E7"/>
    <w:rsid w:val="002D717A"/>
    <w:rsid w:val="00307D11"/>
    <w:rsid w:val="00316B1E"/>
    <w:rsid w:val="00333F9B"/>
    <w:rsid w:val="003542BF"/>
    <w:rsid w:val="003614B5"/>
    <w:rsid w:val="00366A48"/>
    <w:rsid w:val="003A6C09"/>
    <w:rsid w:val="003C6393"/>
    <w:rsid w:val="003E0BF0"/>
    <w:rsid w:val="003E46C8"/>
    <w:rsid w:val="00407CFD"/>
    <w:rsid w:val="004319DB"/>
    <w:rsid w:val="0043351C"/>
    <w:rsid w:val="0044105B"/>
    <w:rsid w:val="0047366F"/>
    <w:rsid w:val="00533229"/>
    <w:rsid w:val="005D67F7"/>
    <w:rsid w:val="00634F3C"/>
    <w:rsid w:val="00673253"/>
    <w:rsid w:val="0067416C"/>
    <w:rsid w:val="00727D93"/>
    <w:rsid w:val="00731BA2"/>
    <w:rsid w:val="00745714"/>
    <w:rsid w:val="00761DE0"/>
    <w:rsid w:val="00783879"/>
    <w:rsid w:val="007A0789"/>
    <w:rsid w:val="007F4049"/>
    <w:rsid w:val="008342AC"/>
    <w:rsid w:val="00895D70"/>
    <w:rsid w:val="008A4466"/>
    <w:rsid w:val="008E5547"/>
    <w:rsid w:val="00927272"/>
    <w:rsid w:val="0093589A"/>
    <w:rsid w:val="009810B0"/>
    <w:rsid w:val="009B4B5A"/>
    <w:rsid w:val="009B4EE6"/>
    <w:rsid w:val="009C4072"/>
    <w:rsid w:val="009F0AFC"/>
    <w:rsid w:val="00A47C79"/>
    <w:rsid w:val="00A74C43"/>
    <w:rsid w:val="00A97DC4"/>
    <w:rsid w:val="00AB03C9"/>
    <w:rsid w:val="00AB1A2F"/>
    <w:rsid w:val="00B705F5"/>
    <w:rsid w:val="00BC7D6A"/>
    <w:rsid w:val="00BE7849"/>
    <w:rsid w:val="00C755AA"/>
    <w:rsid w:val="00CC46DB"/>
    <w:rsid w:val="00CD0694"/>
    <w:rsid w:val="00CD368E"/>
    <w:rsid w:val="00CF0C4A"/>
    <w:rsid w:val="00D677B5"/>
    <w:rsid w:val="00DF0DF7"/>
    <w:rsid w:val="00E5677F"/>
    <w:rsid w:val="00E90B6B"/>
    <w:rsid w:val="00EA4603"/>
    <w:rsid w:val="00EA70D1"/>
    <w:rsid w:val="00EF750B"/>
    <w:rsid w:val="00F10D23"/>
    <w:rsid w:val="00F301E1"/>
    <w:rsid w:val="00F736B2"/>
    <w:rsid w:val="00F81CC0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AD1"/>
  <w15:chartTrackingRefBased/>
  <w15:docId w15:val="{F60FFCCE-4106-8E44-A9A6-3D3CDEA5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0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72"/>
    <w:pPr>
      <w:ind w:left="720"/>
      <w:contextualSpacing/>
    </w:pPr>
  </w:style>
  <w:style w:type="table" w:styleId="TableGrid">
    <w:name w:val="Table Grid"/>
    <w:basedOn w:val="TableNormal"/>
    <w:uiPriority w:val="39"/>
    <w:rsid w:val="00927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BF0"/>
    <w:pPr>
      <w:spacing w:before="100" w:beforeAutospacing="1" w:after="100" w:afterAutospacing="1"/>
    </w:pPr>
  </w:style>
  <w:style w:type="paragraph" w:customStyle="1" w:styleId="alt">
    <w:name w:val="alt"/>
    <w:basedOn w:val="Normal"/>
    <w:rsid w:val="00EF750B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EF750B"/>
  </w:style>
  <w:style w:type="character" w:customStyle="1" w:styleId="string">
    <w:name w:val="string"/>
    <w:basedOn w:val="DefaultParagraphFont"/>
    <w:rsid w:val="00EF750B"/>
  </w:style>
  <w:style w:type="character" w:customStyle="1" w:styleId="datatypes">
    <w:name w:val="datatypes"/>
    <w:basedOn w:val="DefaultParagraphFont"/>
    <w:rsid w:val="0067416C"/>
  </w:style>
  <w:style w:type="character" w:customStyle="1" w:styleId="comment">
    <w:name w:val="comment"/>
    <w:basedOn w:val="DefaultParagraphFont"/>
    <w:rsid w:val="0067416C"/>
  </w:style>
  <w:style w:type="character" w:customStyle="1" w:styleId="preprocessor">
    <w:name w:val="preprocessor"/>
    <w:basedOn w:val="DefaultParagraphFont"/>
    <w:rsid w:val="0067416C"/>
  </w:style>
  <w:style w:type="character" w:customStyle="1" w:styleId="apple-converted-space">
    <w:name w:val="apple-converted-space"/>
    <w:basedOn w:val="DefaultParagraphFont"/>
    <w:rsid w:val="00114A3B"/>
  </w:style>
  <w:style w:type="character" w:styleId="PlaceholderText">
    <w:name w:val="Placeholder Text"/>
    <w:basedOn w:val="DefaultParagraphFont"/>
    <w:uiPriority w:val="99"/>
    <w:semiHidden/>
    <w:rsid w:val="00BE784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69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1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05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4105B"/>
  </w:style>
  <w:style w:type="paragraph" w:styleId="Header">
    <w:name w:val="header"/>
    <w:basedOn w:val="Normal"/>
    <w:link w:val="HeaderChar"/>
    <w:uiPriority w:val="99"/>
    <w:unhideWhenUsed/>
    <w:rsid w:val="00441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0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47</cp:revision>
  <dcterms:created xsi:type="dcterms:W3CDTF">2020-10-10T00:32:00Z</dcterms:created>
  <dcterms:modified xsi:type="dcterms:W3CDTF">2020-11-18T11:39:00Z</dcterms:modified>
</cp:coreProperties>
</file>