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9D38" w14:textId="3CCA5439" w:rsidR="009C7DF8" w:rsidRDefault="00927272">
      <w:r>
        <w:t>Alex Oswald</w:t>
      </w:r>
    </w:p>
    <w:p w14:paraId="390DF044" w14:textId="12C9DF40" w:rsidR="00927272" w:rsidRDefault="00927272">
      <w:r>
        <w:t>EECE 2323</w:t>
      </w:r>
    </w:p>
    <w:p w14:paraId="658648DA" w14:textId="01225CA1" w:rsidR="00927272" w:rsidRDefault="00927272">
      <w:r>
        <w:t xml:space="preserve">Due: </w:t>
      </w:r>
      <w:r w:rsidR="00A30055">
        <w:t>13</w:t>
      </w:r>
      <w:r>
        <w:t xml:space="preserve"> </w:t>
      </w:r>
      <w:r w:rsidR="00A30055">
        <w:t xml:space="preserve">Nov </w:t>
      </w:r>
      <w:r>
        <w:t>2020</w:t>
      </w:r>
    </w:p>
    <w:p w14:paraId="6910D062" w14:textId="77777777" w:rsidR="00927272" w:rsidRDefault="00927272"/>
    <w:p w14:paraId="1CC1143F" w14:textId="075E4171" w:rsidR="00DE1B5C" w:rsidRDefault="00927272" w:rsidP="00065063">
      <w:pPr>
        <w:jc w:val="center"/>
      </w:pPr>
      <w:r>
        <w:t xml:space="preserve">Pre-Lab Assignment </w:t>
      </w:r>
      <w:r w:rsidR="00174C02">
        <w:t>7</w:t>
      </w:r>
    </w:p>
    <w:p w14:paraId="2FE521EC" w14:textId="77777777" w:rsidR="00065063" w:rsidRDefault="00065063" w:rsidP="00065063">
      <w:pPr>
        <w:jc w:val="center"/>
      </w:pPr>
    </w:p>
    <w:p w14:paraId="70FECD53" w14:textId="0B7F3165" w:rsidR="00654317" w:rsidRDefault="00654317" w:rsidP="000C730C">
      <w:pPr>
        <w:rPr>
          <w:b/>
          <w:bCs/>
        </w:rPr>
      </w:pPr>
      <w:r>
        <w:rPr>
          <w:b/>
          <w:bCs/>
        </w:rPr>
        <w:t>§</w:t>
      </w:r>
      <w:proofErr w:type="gramStart"/>
      <w:r>
        <w:rPr>
          <w:b/>
          <w:bCs/>
        </w:rPr>
        <w:t>1  Load</w:t>
      </w:r>
      <w:proofErr w:type="gramEnd"/>
      <w:r>
        <w:rPr>
          <w:b/>
          <w:bCs/>
        </w:rPr>
        <w:t xml:space="preserve"> &amp; Store Operations</w:t>
      </w:r>
    </w:p>
    <w:p w14:paraId="6AACD5B9" w14:textId="77777777" w:rsidR="004262DC" w:rsidRPr="000C730C" w:rsidRDefault="004262DC" w:rsidP="000C730C">
      <w:pPr>
        <w:rPr>
          <w:b/>
          <w:bCs/>
        </w:rPr>
      </w:pPr>
    </w:p>
    <w:sectPr w:rsidR="004262DC" w:rsidRPr="000C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F62"/>
    <w:multiLevelType w:val="hybridMultilevel"/>
    <w:tmpl w:val="9F5E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2E31"/>
    <w:multiLevelType w:val="hybridMultilevel"/>
    <w:tmpl w:val="48DE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4E34"/>
    <w:multiLevelType w:val="multilevel"/>
    <w:tmpl w:val="B83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60EB4"/>
    <w:multiLevelType w:val="multilevel"/>
    <w:tmpl w:val="6890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16D7E"/>
    <w:multiLevelType w:val="hybridMultilevel"/>
    <w:tmpl w:val="BEF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51795"/>
    <w:multiLevelType w:val="multilevel"/>
    <w:tmpl w:val="ED7E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C3CEE"/>
    <w:multiLevelType w:val="hybridMultilevel"/>
    <w:tmpl w:val="1080712A"/>
    <w:lvl w:ilvl="0" w:tplc="B292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65063"/>
    <w:rsid w:val="000763D8"/>
    <w:rsid w:val="000C730C"/>
    <w:rsid w:val="000F188A"/>
    <w:rsid w:val="00147B75"/>
    <w:rsid w:val="00174C02"/>
    <w:rsid w:val="00213C3D"/>
    <w:rsid w:val="002266B6"/>
    <w:rsid w:val="002A31E7"/>
    <w:rsid w:val="002C4C8F"/>
    <w:rsid w:val="002D028E"/>
    <w:rsid w:val="00307D11"/>
    <w:rsid w:val="00333F9B"/>
    <w:rsid w:val="00366A48"/>
    <w:rsid w:val="003B6E37"/>
    <w:rsid w:val="003C4416"/>
    <w:rsid w:val="003E0BF0"/>
    <w:rsid w:val="004262DC"/>
    <w:rsid w:val="0047764C"/>
    <w:rsid w:val="004A2263"/>
    <w:rsid w:val="00542EF4"/>
    <w:rsid w:val="005E0178"/>
    <w:rsid w:val="00654317"/>
    <w:rsid w:val="0067416C"/>
    <w:rsid w:val="00686038"/>
    <w:rsid w:val="006B3D3E"/>
    <w:rsid w:val="0070357C"/>
    <w:rsid w:val="007A08ED"/>
    <w:rsid w:val="007F1DA2"/>
    <w:rsid w:val="00884B42"/>
    <w:rsid w:val="008A5DA6"/>
    <w:rsid w:val="008B3880"/>
    <w:rsid w:val="00927272"/>
    <w:rsid w:val="00943B97"/>
    <w:rsid w:val="009810B0"/>
    <w:rsid w:val="009C7DF8"/>
    <w:rsid w:val="009F0AFC"/>
    <w:rsid w:val="00A30055"/>
    <w:rsid w:val="00A76A94"/>
    <w:rsid w:val="00A85B56"/>
    <w:rsid w:val="00AD4220"/>
    <w:rsid w:val="00B509A6"/>
    <w:rsid w:val="00B84F08"/>
    <w:rsid w:val="00C21ADF"/>
    <w:rsid w:val="00C2308A"/>
    <w:rsid w:val="00C25AA1"/>
    <w:rsid w:val="00C5112E"/>
    <w:rsid w:val="00C6493F"/>
    <w:rsid w:val="00D15CDE"/>
    <w:rsid w:val="00D4189C"/>
    <w:rsid w:val="00DE1B5C"/>
    <w:rsid w:val="00E042B5"/>
    <w:rsid w:val="00E9136C"/>
    <w:rsid w:val="00EB5A16"/>
    <w:rsid w:val="00EE51C3"/>
    <w:rsid w:val="00EF750B"/>
    <w:rsid w:val="00F22CAA"/>
    <w:rsid w:val="00F301E1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1AD1"/>
  <w15:chartTrackingRefBased/>
  <w15:docId w15:val="{7B97CF5B-128A-7848-816A-C0C3896F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6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20</cp:revision>
  <dcterms:created xsi:type="dcterms:W3CDTF">2020-09-22T14:24:00Z</dcterms:created>
  <dcterms:modified xsi:type="dcterms:W3CDTF">2020-11-14T20:10:00Z</dcterms:modified>
</cp:coreProperties>
</file>