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D062" w14:textId="77777777" w:rsidR="00927272" w:rsidRPr="0003628A" w:rsidRDefault="00927272"/>
    <w:p w14:paraId="7CBB91DB" w14:textId="2F964944" w:rsidR="003E0BF0" w:rsidRPr="0003628A" w:rsidRDefault="00927272" w:rsidP="000C730C">
      <w:pPr>
        <w:jc w:val="center"/>
        <w:rPr>
          <w:b/>
          <w:bCs/>
          <w:sz w:val="32"/>
          <w:szCs w:val="32"/>
        </w:rPr>
      </w:pPr>
      <w:r w:rsidRPr="0003628A">
        <w:rPr>
          <w:b/>
          <w:bCs/>
          <w:sz w:val="32"/>
          <w:szCs w:val="32"/>
        </w:rPr>
        <w:t xml:space="preserve">Lab Assignment </w:t>
      </w:r>
      <w:r w:rsidR="00BF6755">
        <w:rPr>
          <w:b/>
          <w:bCs/>
          <w:sz w:val="32"/>
          <w:szCs w:val="32"/>
        </w:rPr>
        <w:t>7</w:t>
      </w:r>
    </w:p>
    <w:p w14:paraId="10841611" w14:textId="21A20A0E" w:rsidR="00114A3B" w:rsidRPr="0003628A" w:rsidRDefault="00114A3B" w:rsidP="00F10D23">
      <w:pPr>
        <w:jc w:val="center"/>
      </w:pPr>
      <w:r w:rsidRPr="0003628A">
        <w:t xml:space="preserve">Due: </w:t>
      </w:r>
      <w:r w:rsidR="001D4798">
        <w:t>1</w:t>
      </w:r>
      <w:r w:rsidR="00BF6755">
        <w:t>7</w:t>
      </w:r>
      <w:r w:rsidR="001D4798">
        <w:t xml:space="preserve"> Nov</w:t>
      </w:r>
      <w:r w:rsidRPr="0003628A">
        <w:t xml:space="preserve"> 2020</w:t>
      </w:r>
    </w:p>
    <w:p w14:paraId="60D32D5D" w14:textId="77777777" w:rsidR="00F10D23" w:rsidRPr="0003628A" w:rsidRDefault="00F10D23" w:rsidP="00F10D23">
      <w:pPr>
        <w:jc w:val="center"/>
      </w:pPr>
    </w:p>
    <w:p w14:paraId="51C6EF0A" w14:textId="491FB798" w:rsidR="00F10D23" w:rsidRPr="0003628A" w:rsidRDefault="00F10D23" w:rsidP="00F10D23">
      <w:pPr>
        <w:jc w:val="center"/>
      </w:pPr>
      <w:r w:rsidRPr="0003628A">
        <w:t>By: Alex Oswald</w:t>
      </w:r>
    </w:p>
    <w:p w14:paraId="57CD425A" w14:textId="77777777" w:rsidR="00F10D23" w:rsidRPr="0003628A" w:rsidRDefault="00F10D23" w:rsidP="00F10D23">
      <w:pPr>
        <w:jc w:val="center"/>
      </w:pPr>
      <w:r w:rsidRPr="0003628A">
        <w:t>EECE 2323</w:t>
      </w:r>
    </w:p>
    <w:p w14:paraId="43E8B725" w14:textId="77777777" w:rsidR="00F10D23" w:rsidRPr="0003628A" w:rsidRDefault="00F10D23" w:rsidP="000C730C">
      <w:pPr>
        <w:jc w:val="center"/>
      </w:pPr>
    </w:p>
    <w:p w14:paraId="73073464" w14:textId="0BF435A3" w:rsidR="00F10D23" w:rsidRPr="0003628A" w:rsidRDefault="00F10D23">
      <w:r w:rsidRPr="0003628A">
        <w:br w:type="page"/>
      </w:r>
    </w:p>
    <w:p w14:paraId="73221113" w14:textId="77777777" w:rsidR="004805EE" w:rsidRDefault="00CD0694" w:rsidP="001620C7">
      <w:pPr>
        <w:rPr>
          <w:b/>
          <w:bCs/>
        </w:rPr>
      </w:pPr>
      <w:r w:rsidRPr="00CD0694">
        <w:rPr>
          <w:b/>
          <w:bCs/>
        </w:rPr>
        <w:lastRenderedPageBreak/>
        <w:t xml:space="preserve">Verilog Code for </w:t>
      </w:r>
      <w:r w:rsidR="00731BA2" w:rsidRPr="00731BA2">
        <w:rPr>
          <w:rFonts w:ascii="Courier New" w:hAnsi="Courier New" w:cs="Courier New"/>
          <w:b/>
          <w:bCs/>
          <w:color w:val="444444"/>
        </w:rPr>
        <w:t>pdatapath_top_lab</w:t>
      </w:r>
      <w:r w:rsidR="004805EE">
        <w:rPr>
          <w:rFonts w:ascii="Courier New" w:hAnsi="Courier New" w:cs="Courier New"/>
          <w:b/>
          <w:bCs/>
          <w:color w:val="444444"/>
        </w:rPr>
        <w:t>7</w:t>
      </w:r>
      <w:r w:rsidRPr="00CD0694">
        <w:rPr>
          <w:rFonts w:ascii="Courier New" w:hAnsi="Courier New" w:cs="Courier New"/>
          <w:b/>
          <w:bCs/>
          <w:color w:val="444444"/>
        </w:rPr>
        <w:t>.v</w:t>
      </w:r>
      <w:r w:rsidRPr="00CD0694">
        <w:rPr>
          <w:b/>
          <w:bCs/>
        </w:rPr>
        <w:t>:</w:t>
      </w:r>
    </w:p>
    <w:p w14:paraId="46539C6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1 </w:t>
      </w:r>
      <w:r w:rsidRPr="00A8441A">
        <w:rPr>
          <w:rFonts w:ascii="Courier New" w:hAnsi="Courier New" w:cs="Courier New"/>
          <w:color w:val="880000"/>
          <w:sz w:val="20"/>
          <w:szCs w:val="20"/>
        </w:rPr>
        <w:t>`timescale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ns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/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ps</w:t>
      </w:r>
    </w:p>
    <w:p w14:paraId="10A354E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2 </w:t>
      </w:r>
    </w:p>
    <w:p w14:paraId="64FD4B6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3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module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pdatapath_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6442A9A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4    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input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C7423F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5    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input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rst_general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94BDE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6    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input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top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_pb_clk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B472F6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7         </w:t>
      </w:r>
      <w:proofErr w:type="gramStart"/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output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] led</w:t>
      </w:r>
    </w:p>
    <w:p w14:paraId="24F2310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8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F8C6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9     </w:t>
      </w:r>
    </w:p>
    <w:p w14:paraId="58CACB8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10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pb_clk_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debounced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EEA7D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11     </w:t>
      </w:r>
    </w:p>
    <w:p w14:paraId="3CA922D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12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] alu_1st_input, alu_2nd_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input;</w:t>
      </w:r>
      <w:proofErr w:type="gramEnd"/>
    </w:p>
    <w:p w14:paraId="3FA98BC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13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63778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14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2:0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D5F0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15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alu_ovf_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6308A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16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alu_take_branch_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4FAD3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17     </w:t>
      </w:r>
    </w:p>
    <w:p w14:paraId="1AB5A40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18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15:0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instruction;</w:t>
      </w:r>
      <w:proofErr w:type="gramEnd"/>
    </w:p>
    <w:p w14:paraId="4563449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19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//instruction fields</w:t>
      </w:r>
    </w:p>
    <w:p w14:paraId="0C4C163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20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3:0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opcode;</w:t>
      </w:r>
      <w:proofErr w:type="gramEnd"/>
    </w:p>
    <w:p w14:paraId="5DFD64B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21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0DC2C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22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F6479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23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rd_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269E3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24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immediate;</w:t>
      </w:r>
      <w:proofErr w:type="gramEnd"/>
    </w:p>
    <w:p w14:paraId="46907CC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25     </w:t>
      </w:r>
    </w:p>
    <w:p w14:paraId="300F74C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26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//control signals</w:t>
      </w:r>
    </w:p>
    <w:p w14:paraId="5BFF964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27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RegDst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355DD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28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RegWrite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5EBDF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29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ALUSrc1;</w:t>
      </w:r>
      <w:proofErr w:type="gramEnd"/>
    </w:p>
    <w:p w14:paraId="2EAAFFC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30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ALUSrc2;</w:t>
      </w:r>
      <w:proofErr w:type="gramEnd"/>
    </w:p>
    <w:p w14:paraId="71244F7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31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MemWrite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09429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32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MemToReg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4CD49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33 </w:t>
      </w:r>
    </w:p>
    <w:p w14:paraId="0584FCC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34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1:0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regfile_write_address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//destination register address</w:t>
      </w:r>
    </w:p>
    <w:p w14:paraId="59E30AA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35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8:0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//result data</w:t>
      </w:r>
    </w:p>
    <w:p w14:paraId="761D969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36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8:0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] read_data1;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//source register1 data</w:t>
      </w:r>
    </w:p>
    <w:p w14:paraId="68280A5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37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8:0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] read_data2;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//source register2 data</w:t>
      </w:r>
    </w:p>
    <w:p w14:paraId="63213E1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38 </w:t>
      </w:r>
    </w:p>
    <w:p w14:paraId="0D58B33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39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8:0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DFB57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40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zero_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register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41A5C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41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8:0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data_mem_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82377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42     </w:t>
      </w:r>
    </w:p>
    <w:p w14:paraId="2A97689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43     </w:t>
      </w:r>
      <w:r w:rsidRPr="00A8441A">
        <w:rPr>
          <w:rFonts w:ascii="Courier New" w:hAnsi="Courier New" w:cs="Courier New"/>
          <w:color w:val="B00040"/>
          <w:sz w:val="20"/>
          <w:szCs w:val="20"/>
        </w:rPr>
        <w:t>wire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7:0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pc;</w:t>
      </w:r>
      <w:proofErr w:type="gramEnd"/>
    </w:p>
    <w:p w14:paraId="0D951D7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44     </w:t>
      </w:r>
    </w:p>
    <w:p w14:paraId="2C98FEB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45     debounce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debounce_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0470255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D56692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rst_general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70CED7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top_pb_clk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5FF929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49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_debounced_out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pb_clk_debounced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A7EEA4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7AFB7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51           </w:t>
      </w:r>
    </w:p>
    <w:p w14:paraId="320E080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52           </w:t>
      </w:r>
    </w:p>
    <w:p w14:paraId="5F56E1C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53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************* Add the PC logic here ************* //</w:t>
      </w:r>
    </w:p>
    <w:p w14:paraId="2320D5C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54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pc_logic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pclog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3DB6138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pb_clk_debounced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D16F80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56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rst_general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5361F4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.count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(pc));</w:t>
      </w:r>
    </w:p>
    <w:p w14:paraId="485AAE8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58 </w:t>
      </w:r>
    </w:p>
    <w:p w14:paraId="59E537D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59 </w:t>
      </w:r>
    </w:p>
    <w:p w14:paraId="499B4C8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60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//**********Instantiate Your instruction memory here**********//</w:t>
      </w:r>
    </w:p>
    <w:p w14:paraId="65D3BDB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61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instr_mem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instructionmem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072129A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.a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(pc),    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input wire [7 : 0] a</w:t>
      </w:r>
    </w:p>
    <w:p w14:paraId="1E4803A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spo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(instruction)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output wire [15 : 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spo</w:t>
      </w:r>
      <w:proofErr w:type="spellEnd"/>
    </w:p>
    <w:p w14:paraId="4BBFD2B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2814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65 </w:t>
      </w:r>
    </w:p>
    <w:p w14:paraId="10275F3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66 </w:t>
      </w:r>
    </w:p>
    <w:p w14:paraId="517D48B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67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//**********Instantiate Your instruction decoder here**********//</w:t>
      </w:r>
    </w:p>
    <w:p w14:paraId="4E5BEFC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68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decoder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decode (</w:t>
      </w:r>
    </w:p>
    <w:p w14:paraId="380B31F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69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.instruction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(instruction),</w:t>
      </w:r>
    </w:p>
    <w:p w14:paraId="2089785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.opcode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(opcode),</w:t>
      </w:r>
    </w:p>
    <w:p w14:paraId="54D9D19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71         .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34A1B4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D04ED4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rd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rd_addr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10E792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.immediate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(immediate),</w:t>
      </w:r>
    </w:p>
    <w:p w14:paraId="734AC34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RegDst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RegDst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3178A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RegWrite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2EE184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.ALUSrc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1(ALUSrc1),</w:t>
      </w:r>
    </w:p>
    <w:p w14:paraId="03270AF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.ALUSrc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2(ALUSrc2),</w:t>
      </w:r>
    </w:p>
    <w:p w14:paraId="0BDC095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79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35EF8C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MemWrite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D7B135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MemToReg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MemToReg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A22D4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0767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83 </w:t>
      </w:r>
    </w:p>
    <w:p w14:paraId="71BD22A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84 </w:t>
      </w:r>
    </w:p>
    <w:p w14:paraId="7FE7F4D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85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//***** random stuff lol *****//</w:t>
      </w:r>
    </w:p>
    <w:p w14:paraId="00A93D6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86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assign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zero_register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=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7'b0</w:t>
      </w:r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//ZERO constant             </w:t>
      </w:r>
    </w:p>
    <w:p w14:paraId="77A5ECD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87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assign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alu_result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=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alu_ovf_flag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alu_output</w:t>
      </w:r>
      <w:proofErr w:type="spellEnd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37BCC1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88     </w:t>
      </w:r>
      <w:proofErr w:type="gramStart"/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assign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led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=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</w:p>
    <w:p w14:paraId="2F50BD5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89 </w:t>
      </w:r>
    </w:p>
    <w:p w14:paraId="477D3EB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90 </w:t>
      </w:r>
    </w:p>
    <w:p w14:paraId="2ADB2F6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91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//**********Instantiate Your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alu-regfile</w:t>
      </w:r>
      <w:proofErr w:type="spellEnd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here**********//</w:t>
      </w:r>
    </w:p>
    <w:p w14:paraId="35B7064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92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alu_regfile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ALU_RegFile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49785C3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.ReadData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1(read_data1),</w:t>
      </w:r>
    </w:p>
    <w:p w14:paraId="2976409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.ReadData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2(read_data2),</w:t>
      </w:r>
    </w:p>
    <w:p w14:paraId="389974F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.ALUsrc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1(ALUSrc1),</w:t>
      </w:r>
    </w:p>
    <w:p w14:paraId="72290ED4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.ALUsrc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2(ALUSrc2),</w:t>
      </w:r>
    </w:p>
    <w:p w14:paraId="2C2AD8D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2CCC93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Instr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(immediate),</w:t>
      </w:r>
    </w:p>
    <w:p w14:paraId="0550A73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99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zero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_register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zero_register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22BA71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100 </w:t>
      </w:r>
    </w:p>
    <w:p w14:paraId="5FB64AC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rst_general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F609E8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pb_clk_debounced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8AE74E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wr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_en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7C70C3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.rd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0_addr(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A2BAAE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.rd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1_addr(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8498BA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wr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regfile_write_address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88091F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wr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76C7F0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108 </w:t>
      </w:r>
    </w:p>
    <w:p w14:paraId="585228A0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109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.input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_1(alu_1st_input),</w:t>
      </w:r>
    </w:p>
    <w:p w14:paraId="62ED705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.input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_2(alu_2nd_input),</w:t>
      </w:r>
    </w:p>
    <w:p w14:paraId="49FBC13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.result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A309F1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ovf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alu_ovf_flag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533694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113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take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_branch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alu_take_branch_output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6198B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C933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115         </w:t>
      </w:r>
    </w:p>
    <w:p w14:paraId="1118DD6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116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//**********Instantiate Your data memory here**********//</w:t>
      </w:r>
    </w:p>
    <w:p w14:paraId="01F1ACC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117    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data_memory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datamem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2F7D2BC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rst_general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0052598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119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pb_clk_debounced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08020D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_enable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E77E1A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8184A1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(read_data2),</w:t>
      </w:r>
    </w:p>
    <w:p w14:paraId="56E005D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data_mem_out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4CD1B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60D54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125     </w:t>
      </w:r>
    </w:p>
    <w:p w14:paraId="520A4407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126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//**********Mux for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regfile_write_data</w:t>
      </w:r>
      <w:proofErr w:type="spellEnd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**********//</w:t>
      </w:r>
    </w:p>
    <w:p w14:paraId="6EE0ABC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127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assign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=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MemToReg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?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data_mem_out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: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alu_result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A5545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128     </w:t>
      </w:r>
    </w:p>
    <w:p w14:paraId="3F16149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129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//**********Mux for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RegDST</w:t>
      </w:r>
      <w:proofErr w:type="spellEnd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**********//</w:t>
      </w:r>
    </w:p>
    <w:p w14:paraId="4D213E4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130     </w:t>
      </w:r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assign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regfile_write_address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=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>RegDst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?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41A">
        <w:rPr>
          <w:rFonts w:ascii="Courier New" w:hAnsi="Courier New" w:cs="Courier New"/>
          <w:color w:val="666666"/>
          <w:sz w:val="20"/>
          <w:szCs w:val="20"/>
        </w:rPr>
        <w:t>:</w:t>
      </w: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rd_addr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FC81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131 </w:t>
      </w:r>
    </w:p>
    <w:p w14:paraId="688C1C6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132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//********** Instantiate the VIO here **********//</w:t>
      </w:r>
    </w:p>
    <w:p w14:paraId="622B8E6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133     vio_0 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vio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3C02516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input wire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clk</w:t>
      </w:r>
      <w:proofErr w:type="spellEnd"/>
    </w:p>
    <w:p w14:paraId="3FFA4D7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135 </w:t>
      </w:r>
    </w:p>
    <w:p w14:paraId="007A8EAC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_in0(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[7:0]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alu_out</w:t>
      </w:r>
      <w:proofErr w:type="spellEnd"/>
    </w:p>
    <w:p w14:paraId="78C0180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alu_ovf_flag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alu_ovf</w:t>
      </w:r>
      <w:proofErr w:type="spellEnd"/>
    </w:p>
    <w:p w14:paraId="7C67941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_in2(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alu_take_branch_output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take_branch</w:t>
      </w:r>
      <w:proofErr w:type="spellEnd"/>
    </w:p>
    <w:p w14:paraId="2CA86AC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139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_in3(read_data1),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ReadData1</w:t>
      </w:r>
    </w:p>
    <w:p w14:paraId="54143D7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_in4(read_data2),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ReadData2</w:t>
      </w:r>
    </w:p>
    <w:p w14:paraId="2786BF6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_in5(alu_1st_input),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input1</w:t>
      </w:r>
    </w:p>
    <w:p w14:paraId="776A46C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_in6(alu_2nd_input),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input2</w:t>
      </w:r>
    </w:p>
    <w:p w14:paraId="432966FB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_in7(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regfile_write_data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[8:0]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WriteData</w:t>
      </w:r>
      <w:proofErr w:type="spellEnd"/>
    </w:p>
    <w:p w14:paraId="2660713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_in8(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data_mem_out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[8:0]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DataMemOut</w:t>
      </w:r>
      <w:proofErr w:type="spellEnd"/>
    </w:p>
    <w:p w14:paraId="5CE52AF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_in9(opcode),    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[3:0] opcode</w:t>
      </w:r>
    </w:p>
    <w:p w14:paraId="5EAF3973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_in10(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rs_addr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[1:0]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rs_addr</w:t>
      </w:r>
      <w:proofErr w:type="spellEnd"/>
    </w:p>
    <w:p w14:paraId="033BCF31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_in11(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rt_addr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[1:0]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rt_addr</w:t>
      </w:r>
      <w:proofErr w:type="spellEnd"/>
    </w:p>
    <w:p w14:paraId="2888392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_in12(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rd_addr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[1:0]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rd_addr</w:t>
      </w:r>
      <w:proofErr w:type="spellEnd"/>
    </w:p>
    <w:p w14:paraId="0D068444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149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_in13(immediate),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immediate</w:t>
      </w:r>
    </w:p>
    <w:p w14:paraId="4E0CD40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150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_in14(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RegDst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RegDst</w:t>
      </w:r>
      <w:proofErr w:type="spellEnd"/>
    </w:p>
    <w:p w14:paraId="5D30157F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151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_in15(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RegWrite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RegWrite</w:t>
      </w:r>
      <w:proofErr w:type="spellEnd"/>
    </w:p>
    <w:p w14:paraId="18B57F02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152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_in16(ALUSrc1),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[0:0] ALUSrc1</w:t>
      </w:r>
    </w:p>
    <w:p w14:paraId="05D6295A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153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_in17(ALUSrc2),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[0:0] ALUSrc2</w:t>
      </w:r>
    </w:p>
    <w:p w14:paraId="03FD08F6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154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_in18(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ALUOp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[2:0]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ALUOp</w:t>
      </w:r>
      <w:proofErr w:type="spellEnd"/>
    </w:p>
    <w:p w14:paraId="1D4D7FB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155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_in19(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MemWrite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MemWrite</w:t>
      </w:r>
      <w:proofErr w:type="spellEnd"/>
    </w:p>
    <w:p w14:paraId="412A3C3E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156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_in20(</w:t>
      </w:r>
      <w:proofErr w:type="spellStart"/>
      <w:r w:rsidRPr="00A8441A">
        <w:rPr>
          <w:rFonts w:ascii="Courier New" w:hAnsi="Courier New" w:cs="Courier New"/>
          <w:color w:val="000000"/>
          <w:sz w:val="20"/>
          <w:szCs w:val="20"/>
        </w:rPr>
        <w:t>MemToReg</w:t>
      </w:r>
      <w:proofErr w:type="spell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),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 [0:0] </w:t>
      </w:r>
      <w:proofErr w:type="spellStart"/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MemToReg</w:t>
      </w:r>
      <w:proofErr w:type="spellEnd"/>
    </w:p>
    <w:p w14:paraId="0C55F46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157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_in21(pc),        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[7:0] pc</w:t>
      </w:r>
    </w:p>
    <w:p w14:paraId="588E2A79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158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.probe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_in22(instruction)            </w:t>
      </w:r>
      <w:r w:rsidRPr="00A8441A">
        <w:rPr>
          <w:rFonts w:ascii="Courier New" w:hAnsi="Courier New" w:cs="Courier New"/>
          <w:i/>
          <w:iCs/>
          <w:color w:val="408080"/>
          <w:sz w:val="20"/>
          <w:szCs w:val="20"/>
        </w:rPr>
        <w:t>// [15:0] instruction</w:t>
      </w:r>
    </w:p>
    <w:p w14:paraId="610044F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159       </w:t>
      </w:r>
      <w:proofErr w:type="gramStart"/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proofErr w:type="gramEnd"/>
      <w:r w:rsidRPr="00A844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3805D" w14:textId="77777777" w:rsidR="00A8441A" w:rsidRPr="00A8441A" w:rsidRDefault="00A8441A" w:rsidP="00A8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160 </w:t>
      </w:r>
    </w:p>
    <w:p w14:paraId="152F6010" w14:textId="70A865E6" w:rsidR="00EA4603" w:rsidRPr="00775E35" w:rsidRDefault="00A8441A" w:rsidP="0077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8441A">
        <w:rPr>
          <w:rFonts w:ascii="Courier New" w:hAnsi="Courier New" w:cs="Courier New"/>
          <w:color w:val="000000"/>
          <w:sz w:val="20"/>
          <w:szCs w:val="20"/>
        </w:rPr>
        <w:t xml:space="preserve">161 </w:t>
      </w:r>
      <w:proofErr w:type="spellStart"/>
      <w:r w:rsidRPr="00A8441A">
        <w:rPr>
          <w:rFonts w:ascii="Courier New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2625AB78" w14:textId="77777777" w:rsidR="00775E35" w:rsidRDefault="00775E35" w:rsidP="00731BA2">
      <w:pPr>
        <w:rPr>
          <w:b/>
          <w:bCs/>
        </w:rPr>
      </w:pPr>
    </w:p>
    <w:p w14:paraId="5C62EA4D" w14:textId="77777777" w:rsidR="00775E35" w:rsidRDefault="00775E35">
      <w:pPr>
        <w:rPr>
          <w:b/>
          <w:bCs/>
        </w:rPr>
      </w:pPr>
      <w:r>
        <w:rPr>
          <w:b/>
          <w:bCs/>
        </w:rPr>
        <w:br w:type="page"/>
      </w:r>
    </w:p>
    <w:p w14:paraId="771EDA15" w14:textId="0E2FD74A" w:rsidR="00731BA2" w:rsidRDefault="00731BA2" w:rsidP="00731BA2">
      <w:pPr>
        <w:rPr>
          <w:rFonts w:eastAsiaTheme="minorEastAsia"/>
        </w:rPr>
      </w:pPr>
      <w:r w:rsidRPr="00CD0694">
        <w:rPr>
          <w:b/>
          <w:bCs/>
        </w:rPr>
        <w:lastRenderedPageBreak/>
        <w:t>V</w:t>
      </w:r>
      <w:r>
        <w:rPr>
          <w:b/>
          <w:bCs/>
        </w:rPr>
        <w:t>IO Output Visualization:</w:t>
      </w:r>
    </w:p>
    <w:p w14:paraId="16989122" w14:textId="41E3C23E" w:rsidR="004805EE" w:rsidRDefault="00CD368E" w:rsidP="004805EE">
      <w:r>
        <w:t xml:space="preserve">Evidence is located in attached </w:t>
      </w:r>
      <w:r>
        <w:rPr>
          <w:rFonts w:ascii="Courier New" w:hAnsi="Courier New" w:cs="Courier New"/>
          <w:b/>
          <w:bCs/>
          <w:color w:val="444444"/>
        </w:rPr>
        <w:t>lab</w:t>
      </w:r>
      <w:r w:rsidR="004805EE">
        <w:rPr>
          <w:rFonts w:ascii="Courier New" w:hAnsi="Courier New" w:cs="Courier New"/>
          <w:b/>
          <w:bCs/>
          <w:color w:val="444444"/>
        </w:rPr>
        <w:t>7</w:t>
      </w:r>
      <w:r w:rsidR="00783879">
        <w:rPr>
          <w:rFonts w:ascii="Courier New" w:hAnsi="Courier New" w:cs="Courier New"/>
          <w:b/>
          <w:bCs/>
          <w:color w:val="444444"/>
        </w:rPr>
        <w:t>-</w:t>
      </w:r>
      <w:r>
        <w:rPr>
          <w:rFonts w:ascii="Courier New" w:hAnsi="Courier New" w:cs="Courier New"/>
          <w:b/>
          <w:bCs/>
          <w:color w:val="444444"/>
        </w:rPr>
        <w:t>test</w:t>
      </w:r>
      <w:r w:rsidR="00783879">
        <w:rPr>
          <w:rFonts w:ascii="Courier New" w:hAnsi="Courier New" w:cs="Courier New"/>
          <w:b/>
          <w:bCs/>
          <w:color w:val="444444"/>
        </w:rPr>
        <w:t>.m</w:t>
      </w:r>
      <w:r w:rsidR="004805EE">
        <w:rPr>
          <w:rFonts w:ascii="Courier New" w:hAnsi="Courier New" w:cs="Courier New"/>
          <w:b/>
          <w:bCs/>
          <w:color w:val="444444"/>
        </w:rPr>
        <w:t>ov</w:t>
      </w:r>
      <w:r>
        <w:t xml:space="preserve"> file.</w:t>
      </w:r>
      <w:r w:rsidR="00783879">
        <w:t xml:space="preserve"> The following sequence </w:t>
      </w:r>
      <w:r w:rsidR="004805EE">
        <w:t xml:space="preserve">of instructions was followed via a </w:t>
      </w:r>
      <w:proofErr w:type="spellStart"/>
      <w:r w:rsidR="004805EE" w:rsidRPr="004805EE">
        <w:rPr>
          <w:rFonts w:ascii="Courier New" w:hAnsi="Courier New" w:cs="Courier New"/>
        </w:rPr>
        <w:t>mycode.coe</w:t>
      </w:r>
      <w:proofErr w:type="spellEnd"/>
      <w:r w:rsidR="004805EE">
        <w:t xml:space="preserve"> coefficient file.</w:t>
      </w:r>
    </w:p>
    <w:p w14:paraId="25B02246" w14:textId="77777777" w:rsidR="004805EE" w:rsidRDefault="004805EE" w:rsidP="004805EE"/>
    <w:p w14:paraId="4CD898B3" w14:textId="25433CF1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2C66E9AA" w14:textId="1BABB4C9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031EE20C" w14:textId="14CD1BA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52D29E2E" w14:textId="36C3E8F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750B30EA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$1, $0, 0x10</w:t>
      </w:r>
      <w:r w:rsidRPr="004805EE">
        <w:rPr>
          <w:rFonts w:ascii="Consolas" w:hAnsi="Consolas" w:cs="Consolas"/>
        </w:rPr>
        <w:tab/>
        <w:t>(0x3110)</w:t>
      </w:r>
    </w:p>
    <w:p w14:paraId="4960688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0x4($1)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(0x1404)</w:t>
      </w:r>
    </w:p>
    <w:p w14:paraId="129810FD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$2, $0, 0x0F</w:t>
      </w:r>
      <w:r w:rsidRPr="004805EE">
        <w:rPr>
          <w:rFonts w:ascii="Consolas" w:hAnsi="Consolas" w:cs="Consolas"/>
        </w:rPr>
        <w:tab/>
        <w:t>(0x320F)</w:t>
      </w:r>
    </w:p>
    <w:p w14:paraId="6ED087FC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0x5($2)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(0x1805)</w:t>
      </w:r>
    </w:p>
    <w:p w14:paraId="50FDB2BA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2FBE5DDE" w14:textId="7F067BA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3523CE63" w14:textId="0C5048D3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39B18368" w14:textId="03CA8B5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6A0B05A5" w14:textId="001A15F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43E4751D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0x5($0)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(0x0105)</w:t>
      </w:r>
    </w:p>
    <w:p w14:paraId="2E6DC223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$2, 0x4($0)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(0x0204)</w:t>
      </w:r>
    </w:p>
    <w:p w14:paraId="43BD8212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add $3, $1,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(0x26C0)</w:t>
      </w:r>
    </w:p>
    <w:p w14:paraId="5833BFB5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0x11($3)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(0x1C11)</w:t>
      </w:r>
    </w:p>
    <w:p w14:paraId="544E746B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60D51BC3" w14:textId="028B5635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6A970172" w14:textId="3398A8AA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3E1F6B0D" w14:textId="74DBE978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565A9622" w14:textId="5C1A37C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6C3E69F8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0x5($0)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(0x0105)</w:t>
      </w:r>
    </w:p>
    <w:p w14:paraId="31744435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inv $2,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(0x4180)</w:t>
      </w:r>
    </w:p>
    <w:p w14:paraId="54697B7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$3, $2, 0x01</w:t>
      </w:r>
      <w:r w:rsidRPr="004805EE">
        <w:rPr>
          <w:rFonts w:ascii="Consolas" w:hAnsi="Consolas" w:cs="Consolas"/>
        </w:rPr>
        <w:tab/>
        <w:t>(0x3B01)</w:t>
      </w:r>
    </w:p>
    <w:p w14:paraId="6DB39399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0x12($3)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(0x1C12)</w:t>
      </w:r>
    </w:p>
    <w:p w14:paraId="1D3233F8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2A006D6A" w14:textId="0F7D7C6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6D723773" w14:textId="3A2A9AB2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51C61C9B" w14:textId="15D226E3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38443A74" w14:textId="1F3D82DD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2C834D4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0x4($0)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(0x0104)</w:t>
      </w:r>
    </w:p>
    <w:p w14:paraId="44398905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$2, 0x12($0)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(0x0212)</w:t>
      </w:r>
    </w:p>
    <w:p w14:paraId="6E4A5CEE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inv $1,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(0x4140)</w:t>
      </w:r>
    </w:p>
    <w:p w14:paraId="35DC07AE" w14:textId="630A5A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$1, $1, 0x1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>(0x3501)</w:t>
      </w:r>
    </w:p>
    <w:p w14:paraId="551F635E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add $3, $1,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(0x26C0)</w:t>
      </w:r>
    </w:p>
    <w:p w14:paraId="13130EB6" w14:textId="3034001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0x13($0)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(0x1013)</w:t>
      </w:r>
    </w:p>
    <w:sectPr w:rsidR="004805EE" w:rsidRPr="004805EE" w:rsidSect="00895D7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E5BF5" w14:textId="77777777" w:rsidR="003E3FFB" w:rsidRDefault="003E3FFB" w:rsidP="0044105B">
      <w:r>
        <w:separator/>
      </w:r>
    </w:p>
  </w:endnote>
  <w:endnote w:type="continuationSeparator" w:id="0">
    <w:p w14:paraId="1500A035" w14:textId="77777777" w:rsidR="003E3FFB" w:rsidRDefault="003E3FFB" w:rsidP="0044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1815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8107F" w14:textId="528F3319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E29D9" w14:textId="77777777" w:rsidR="0044105B" w:rsidRDefault="0044105B" w:rsidP="004410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0415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983A00" w14:textId="1A2E2A25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179BE" w14:textId="4043E1B6" w:rsidR="0044105B" w:rsidRDefault="00895D70" w:rsidP="0044105B">
    <w:pPr>
      <w:pStyle w:val="Footer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EF6F4" w14:textId="77777777" w:rsidR="003E3FFB" w:rsidRDefault="003E3FFB" w:rsidP="0044105B">
      <w:r>
        <w:separator/>
      </w:r>
    </w:p>
  </w:footnote>
  <w:footnote w:type="continuationSeparator" w:id="0">
    <w:p w14:paraId="0B7C13DE" w14:textId="77777777" w:rsidR="003E3FFB" w:rsidRDefault="003E3FFB" w:rsidP="0044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D95E" w14:textId="75B4568D" w:rsidR="0044105B" w:rsidRDefault="0044105B">
    <w:pPr>
      <w:pStyle w:val="Header"/>
    </w:pPr>
    <w:r>
      <w:t>Alex Oswald</w:t>
    </w:r>
    <w:r>
      <w:tab/>
      <w:t>EECE 2323</w:t>
    </w:r>
    <w:r>
      <w:tab/>
      <w:t xml:space="preserve">Lab </w:t>
    </w:r>
    <w:r w:rsidR="00A74C4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205"/>
    <w:multiLevelType w:val="multilevel"/>
    <w:tmpl w:val="1A7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423C"/>
    <w:multiLevelType w:val="multilevel"/>
    <w:tmpl w:val="619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E64AA"/>
    <w:multiLevelType w:val="hybridMultilevel"/>
    <w:tmpl w:val="377A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61601"/>
    <w:multiLevelType w:val="hybridMultilevel"/>
    <w:tmpl w:val="E58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1A93"/>
    <w:multiLevelType w:val="multilevel"/>
    <w:tmpl w:val="6084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62309"/>
    <w:multiLevelType w:val="multilevel"/>
    <w:tmpl w:val="9062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8511A"/>
    <w:multiLevelType w:val="multilevel"/>
    <w:tmpl w:val="3FE8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A2CF8"/>
    <w:multiLevelType w:val="multilevel"/>
    <w:tmpl w:val="B66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448A8"/>
    <w:multiLevelType w:val="multilevel"/>
    <w:tmpl w:val="161E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B2024"/>
    <w:multiLevelType w:val="multilevel"/>
    <w:tmpl w:val="7CAE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A4309"/>
    <w:multiLevelType w:val="multilevel"/>
    <w:tmpl w:val="F004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6566F"/>
    <w:multiLevelType w:val="multilevel"/>
    <w:tmpl w:val="33C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3628A"/>
    <w:rsid w:val="00075179"/>
    <w:rsid w:val="000C730C"/>
    <w:rsid w:val="000F7D8A"/>
    <w:rsid w:val="00104F1A"/>
    <w:rsid w:val="00110487"/>
    <w:rsid w:val="00114A3B"/>
    <w:rsid w:val="001418FF"/>
    <w:rsid w:val="001620C7"/>
    <w:rsid w:val="001B4AFB"/>
    <w:rsid w:val="001D4798"/>
    <w:rsid w:val="00213C3D"/>
    <w:rsid w:val="002266B6"/>
    <w:rsid w:val="0026208C"/>
    <w:rsid w:val="00265104"/>
    <w:rsid w:val="002A0C9A"/>
    <w:rsid w:val="002A31E7"/>
    <w:rsid w:val="002D717A"/>
    <w:rsid w:val="00307D11"/>
    <w:rsid w:val="00316B1E"/>
    <w:rsid w:val="00333F9B"/>
    <w:rsid w:val="003542BF"/>
    <w:rsid w:val="003614B5"/>
    <w:rsid w:val="00366A48"/>
    <w:rsid w:val="003A6C09"/>
    <w:rsid w:val="003C6393"/>
    <w:rsid w:val="003E0BF0"/>
    <w:rsid w:val="003E3FFB"/>
    <w:rsid w:val="003E46C8"/>
    <w:rsid w:val="00407CFD"/>
    <w:rsid w:val="004319DB"/>
    <w:rsid w:val="0043351C"/>
    <w:rsid w:val="0044105B"/>
    <w:rsid w:val="0047366F"/>
    <w:rsid w:val="004805EE"/>
    <w:rsid w:val="00533229"/>
    <w:rsid w:val="005D67F7"/>
    <w:rsid w:val="00634F3C"/>
    <w:rsid w:val="00673253"/>
    <w:rsid w:val="0067416C"/>
    <w:rsid w:val="00727D93"/>
    <w:rsid w:val="00731BA2"/>
    <w:rsid w:val="00745714"/>
    <w:rsid w:val="00761DE0"/>
    <w:rsid w:val="00775E35"/>
    <w:rsid w:val="00783879"/>
    <w:rsid w:val="007A0789"/>
    <w:rsid w:val="007F4049"/>
    <w:rsid w:val="008342AC"/>
    <w:rsid w:val="00895D70"/>
    <w:rsid w:val="008A4466"/>
    <w:rsid w:val="008E5547"/>
    <w:rsid w:val="00927272"/>
    <w:rsid w:val="0093589A"/>
    <w:rsid w:val="009810B0"/>
    <w:rsid w:val="009B4B5A"/>
    <w:rsid w:val="009B4EE6"/>
    <w:rsid w:val="009C4072"/>
    <w:rsid w:val="009F0AFC"/>
    <w:rsid w:val="00A47C79"/>
    <w:rsid w:val="00A74C43"/>
    <w:rsid w:val="00A8441A"/>
    <w:rsid w:val="00A97DC4"/>
    <w:rsid w:val="00AB03C9"/>
    <w:rsid w:val="00AB1A2F"/>
    <w:rsid w:val="00B705F5"/>
    <w:rsid w:val="00BC7D6A"/>
    <w:rsid w:val="00BE7849"/>
    <w:rsid w:val="00BF6755"/>
    <w:rsid w:val="00C755AA"/>
    <w:rsid w:val="00CC46DB"/>
    <w:rsid w:val="00CD0694"/>
    <w:rsid w:val="00CD368E"/>
    <w:rsid w:val="00CF0C4A"/>
    <w:rsid w:val="00D677B5"/>
    <w:rsid w:val="00DF0DF7"/>
    <w:rsid w:val="00E5677F"/>
    <w:rsid w:val="00E90B6B"/>
    <w:rsid w:val="00EA4603"/>
    <w:rsid w:val="00EA70D1"/>
    <w:rsid w:val="00EF750B"/>
    <w:rsid w:val="00F10D23"/>
    <w:rsid w:val="00F301E1"/>
    <w:rsid w:val="00F736B2"/>
    <w:rsid w:val="00F81CC0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  <w:style w:type="character" w:customStyle="1" w:styleId="apple-converted-space">
    <w:name w:val="apple-converted-space"/>
    <w:basedOn w:val="DefaultParagraphFont"/>
    <w:rsid w:val="00114A3B"/>
  </w:style>
  <w:style w:type="character" w:styleId="PlaceholderText">
    <w:name w:val="Placeholder Text"/>
    <w:basedOn w:val="DefaultParagraphFont"/>
    <w:uiPriority w:val="99"/>
    <w:semiHidden/>
    <w:rsid w:val="00BE784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5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4105B"/>
  </w:style>
  <w:style w:type="paragraph" w:styleId="Header">
    <w:name w:val="header"/>
    <w:basedOn w:val="Normal"/>
    <w:link w:val="Head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5B"/>
    <w:rPr>
      <w:rFonts w:ascii="Times New Roman" w:eastAsia="Times New Roman" w:hAnsi="Times New Roman" w:cs="Times New Roman"/>
    </w:rPr>
  </w:style>
  <w:style w:type="character" w:customStyle="1" w:styleId="lineno">
    <w:name w:val="lineno"/>
    <w:basedOn w:val="DefaultParagraphFont"/>
    <w:rsid w:val="00A8441A"/>
  </w:style>
  <w:style w:type="character" w:customStyle="1" w:styleId="no">
    <w:name w:val="no"/>
    <w:basedOn w:val="DefaultParagraphFont"/>
    <w:rsid w:val="00A8441A"/>
  </w:style>
  <w:style w:type="character" w:customStyle="1" w:styleId="mh">
    <w:name w:val="mh"/>
    <w:basedOn w:val="DefaultParagraphFont"/>
    <w:rsid w:val="00A8441A"/>
  </w:style>
  <w:style w:type="character" w:customStyle="1" w:styleId="n">
    <w:name w:val="n"/>
    <w:basedOn w:val="DefaultParagraphFont"/>
    <w:rsid w:val="00A8441A"/>
  </w:style>
  <w:style w:type="character" w:customStyle="1" w:styleId="o">
    <w:name w:val="o"/>
    <w:basedOn w:val="DefaultParagraphFont"/>
    <w:rsid w:val="00A8441A"/>
  </w:style>
  <w:style w:type="character" w:customStyle="1" w:styleId="k">
    <w:name w:val="k"/>
    <w:basedOn w:val="DefaultParagraphFont"/>
    <w:rsid w:val="00A8441A"/>
  </w:style>
  <w:style w:type="character" w:customStyle="1" w:styleId="p">
    <w:name w:val="p"/>
    <w:basedOn w:val="DefaultParagraphFont"/>
    <w:rsid w:val="00A8441A"/>
  </w:style>
  <w:style w:type="character" w:customStyle="1" w:styleId="kt">
    <w:name w:val="kt"/>
    <w:basedOn w:val="DefaultParagraphFont"/>
    <w:rsid w:val="00A8441A"/>
  </w:style>
  <w:style w:type="character" w:customStyle="1" w:styleId="c1">
    <w:name w:val="c1"/>
    <w:basedOn w:val="DefaultParagraphFont"/>
    <w:rsid w:val="00A8441A"/>
  </w:style>
  <w:style w:type="character" w:customStyle="1" w:styleId="mb">
    <w:name w:val="mb"/>
    <w:basedOn w:val="DefaultParagraphFont"/>
    <w:rsid w:val="00A8441A"/>
  </w:style>
  <w:style w:type="paragraph" w:styleId="BalloonText">
    <w:name w:val="Balloon Text"/>
    <w:basedOn w:val="Normal"/>
    <w:link w:val="BalloonTextChar"/>
    <w:uiPriority w:val="99"/>
    <w:semiHidden/>
    <w:unhideWhenUsed/>
    <w:rsid w:val="00775E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3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3</cp:revision>
  <cp:lastPrinted>2020-11-28T00:32:00Z</cp:lastPrinted>
  <dcterms:created xsi:type="dcterms:W3CDTF">2020-11-28T00:32:00Z</dcterms:created>
  <dcterms:modified xsi:type="dcterms:W3CDTF">2020-11-28T00:32:00Z</dcterms:modified>
</cp:coreProperties>
</file>