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(Nice to meet you can I start to intrudece myself and my experience)</w:t>
        <w:br/>
        <w:br/>
        <w:t xml:space="preserve">My name is Aliaksei </w:t>
      </w:r>
      <w:r>
        <w:rPr>
          <w:i/>
          <w:iCs/>
        </w:rPr>
        <w:t>&lt;some times it’s difficult to pronanciate it correctly so you can call me Alex&gt;</w:t>
      </w:r>
      <w:r>
        <w:rPr/>
        <w:t xml:space="preserve"> and I’m 6 time sertified SalesForce specialist.</w:t>
        <w:br/>
        <w:br/>
        <w:t>I’m experienced in a administrative, development, testing, release</w:t>
      </w:r>
      <w:r>
        <w:rPr>
          <w:lang w:val="en-US"/>
        </w:rPr>
        <w:t xml:space="preserve"> processes. As well as </w:t>
      </w:r>
      <w:r>
        <w:rPr/>
        <w:t>implementing business logic for various SalesForce projects.</w:t>
      </w:r>
    </w:p>
    <w:p>
      <w:pPr>
        <w:pStyle w:val="Normal"/>
        <w:bidi w:val="0"/>
        <w:jc w:val="left"/>
        <w:rPr/>
      </w:pPr>
      <w:r>
        <w:rPr/>
        <w:t xml:space="preserve">I have strong knowledge in Sales, Service and Experience Clouds. </w:t>
        <w:br/>
        <w:t>I have experience with different SF tools and packages such as CPQ package, Marketo, DataLoader.</w:t>
      </w:r>
    </w:p>
    <w:p>
      <w:pPr>
        <w:pStyle w:val="Normal"/>
        <w:bidi w:val="0"/>
        <w:jc w:val="left"/>
        <w:rPr/>
      </w:pPr>
      <w:r>
        <w:rPr/>
        <w:br/>
        <w:t xml:space="preserve">As Administrator I’m well experienced in </w:t>
        <w:br/>
        <w:tab/>
        <w:t>all aspects of user management: new user/deactivation, roles, profiles, permissions, public group,OWD, sharing rules</w:t>
        <w:br/>
        <w:tab/>
        <w:t>salesforce configuration and declarative tools: flow, assignment rules, approval processes, page layouts, record types, apps, custom settings</w:t>
        <w:br/>
        <w:tab/>
        <w:t>data management to improve Salesforce data quality, implementing rules and automation as needed</w:t>
        <w:br/>
        <w:tab/>
        <w:t xml:space="preserve">system maintenance including security reviews, release updates, health check and optimizer </w:t>
      </w:r>
    </w:p>
    <w:p>
      <w:pPr>
        <w:pStyle w:val="Normal"/>
        <w:bidi w:val="0"/>
        <w:jc w:val="left"/>
        <w:rPr/>
      </w:pPr>
      <w:r>
        <w:rPr/>
        <w:tab/>
        <w:t>release management experience</w:t>
        <w:br/>
        <w:tab/>
        <w:t>user support ticket</w:t>
        <w:br/>
        <w:tab/>
        <w:t>technical documentation</w:t>
        <w:br/>
        <w:t xml:space="preserve"> </w:t>
        <w:tab/>
        <w:t>configuration and building reports and dashboards.</w:t>
        <w:br/>
        <w:br/>
        <w:t xml:space="preserve">Development part of my carrer </w:t>
      </w:r>
      <w:r>
        <w:rPr>
          <w:lang w:val="en-US"/>
        </w:rPr>
        <w:t>allowed me to gain experience in such tools and framework as VisualForce, Aura and LWC component, Queues, Batches, Future methods, Scheduled Jobs and Triggers.</w:t>
      </w:r>
      <w:r>
        <w:rPr/>
        <w:tab/>
        <w:br/>
        <w:t>I have experience in integration SF with 3d party services.</w:t>
        <w:br/>
        <w:br/>
        <w:t>On each project I worked in Team we used Scrum metodology with it’s sprints: planing, daily and refiment meetings. We use Jira as ticket system and it’s dashboard to see and check our sprint progress. And Confluence as documentation system.</w:t>
      </w:r>
    </w:p>
    <w:p>
      <w:pPr>
        <w:pStyle w:val="Normal"/>
        <w:bidi w:val="0"/>
        <w:jc w:val="left"/>
        <w:rPr/>
      </w:pPr>
      <w:r>
        <w:rPr/>
        <w:br/>
        <w:t xml:space="preserve">I like to try something new for myself I always read some new articles, discussions to keep my knowledge about SalesForce and all technologies up to date. </w:t>
        <w:br/>
        <w:t>I’m sociable and stress resistant.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questions</w:t>
        <w:br/>
        <w:tab/>
        <w:t>- I would like to know about Team structure and my responsobility as SF developer?</w:t>
      </w:r>
    </w:p>
    <w:p>
      <w:pPr>
        <w:pStyle w:val="Normal"/>
        <w:bidi w:val="0"/>
        <w:jc w:val="left"/>
        <w:rPr/>
      </w:pPr>
      <w:r>
        <w:rPr/>
        <w:tab/>
      </w:r>
      <w:r>
        <w:rPr>
          <w:shd w:fill="FFFF00" w:val="clear"/>
        </w:rPr>
        <w:t>- Do you use any version system in your project?</w:t>
      </w:r>
      <w:r>
        <w:rPr/>
        <w:br/>
        <w:tab/>
        <w:t>- How does your development process look like? (SB or scratch org INT-UAT-Prod)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934</TotalTime>
  <Application>LibreOffice/7.6.0.3$Windows_X86_64 LibreOffice_project/69edd8b8ebc41d00b4de3915dc82f8f0fc3b6265</Application>
  <AppVersion>15.0000</AppVersion>
  <Pages>1</Pages>
  <Words>309</Words>
  <Characters>1744</Characters>
  <CharactersWithSpaces>2070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2024-11-21T14:57:09Z</dcterms:created>
  <dc:creator/>
  <dc:description/>
  <dc:language>en-US</dc:language>
  <cp:lastModifiedBy/>
  <dcterms:modified xsi:type="dcterms:W3CDTF">2025-02-21T13:18:24Z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