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A08C" w14:textId="7E91303E" w:rsidR="000F37F1" w:rsidRDefault="00D3707D">
      <w:r>
        <w:t>Alex Phillips</w:t>
      </w:r>
    </w:p>
    <w:p w14:paraId="22F4C07F" w14:textId="42AC30CA" w:rsidR="00D3707D" w:rsidRDefault="00D3707D">
      <w:r>
        <w:t>20172050</w:t>
      </w:r>
    </w:p>
    <w:p w14:paraId="62D889FA" w14:textId="2832186F" w:rsidR="00D3707D" w:rsidRDefault="00D3707D"/>
    <w:p w14:paraId="24E02149" w14:textId="430D5ABA" w:rsidR="00D3707D" w:rsidRDefault="00D3707D">
      <w:r>
        <w:t>JavaScript project proposal</w:t>
      </w:r>
    </w:p>
    <w:p w14:paraId="725E5FCB" w14:textId="0FFA5ABF" w:rsidR="00D3707D" w:rsidRDefault="00D3707D">
      <w:r>
        <w:t xml:space="preserve">In this project I will be creating a jeopardy-style trivia game with questions about science. The categories will be laid out in rows and the questions will be columns with the difficult of each question increasing as you go down the columns. When the user selects a question, they will be presented with 4 options which they must pick from. Player score will increase or decrease depending on question position in the rows. </w:t>
      </w:r>
    </w:p>
    <w:p w14:paraId="6631BA6B" w14:textId="7CE1BE7C" w:rsidR="00363BBE" w:rsidRDefault="008F0B83">
      <w:r>
        <w:rPr>
          <w:noProof/>
        </w:rPr>
        <w:drawing>
          <wp:inline distT="0" distB="0" distL="0" distR="0" wp14:anchorId="5902AFF4" wp14:editId="4A83CED6">
            <wp:extent cx="5943600" cy="3343275"/>
            <wp:effectExtent l="0" t="0" r="0" b="9525"/>
            <wp:docPr id="1" name="Picture 1" descr="Jeopardy Indonesia 2018 - 2019 Board Blank by ilmi031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opardy Indonesia 2018 - 2019 Board Blank by ilmi031 on Deviant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B559DF1" w14:textId="14F1B415" w:rsidR="00363BBE" w:rsidRDefault="00363BBE">
      <w:r>
        <w:t>I’m not sure about sound sources yet</w:t>
      </w:r>
    </w:p>
    <w:p w14:paraId="708F50B6" w14:textId="77777777" w:rsidR="00363BBE" w:rsidRDefault="00363BBE"/>
    <w:p w14:paraId="2A676618" w14:textId="5BC45F97" w:rsidR="008F0B83" w:rsidRDefault="008F0B83"/>
    <w:p w14:paraId="1793F887" w14:textId="317E722F" w:rsidR="008F0B83" w:rsidRDefault="008F0B83">
      <w:r w:rsidRPr="008F0B83">
        <w:lastRenderedPageBreak/>
        <w:drawing>
          <wp:inline distT="0" distB="0" distL="0" distR="0" wp14:anchorId="1DB94A75" wp14:editId="686A3761">
            <wp:extent cx="3215919" cy="56240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5919" cy="5624047"/>
                    </a:xfrm>
                    <a:prstGeom prst="rect">
                      <a:avLst/>
                    </a:prstGeom>
                  </pic:spPr>
                </pic:pic>
              </a:graphicData>
            </a:graphic>
          </wp:inline>
        </w:drawing>
      </w:r>
      <w:r w:rsidRPr="008F0B83">
        <w:lastRenderedPageBreak/>
        <w:drawing>
          <wp:inline distT="0" distB="0" distL="0" distR="0" wp14:anchorId="3CFE6BFC" wp14:editId="07817233">
            <wp:extent cx="3033023" cy="5852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3023" cy="5852667"/>
                    </a:xfrm>
                    <a:prstGeom prst="rect">
                      <a:avLst/>
                    </a:prstGeom>
                  </pic:spPr>
                </pic:pic>
              </a:graphicData>
            </a:graphic>
          </wp:inline>
        </w:drawing>
      </w:r>
    </w:p>
    <w:p w14:paraId="5AEF385C" w14:textId="5C2E1CAC" w:rsidR="008F0B83" w:rsidRDefault="008F0B83">
      <w:r w:rsidRPr="008F0B83">
        <w:lastRenderedPageBreak/>
        <w:drawing>
          <wp:inline distT="0" distB="0" distL="0" distR="0" wp14:anchorId="700ED96F" wp14:editId="04B86732">
            <wp:extent cx="3101609" cy="293395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1609" cy="2933954"/>
                    </a:xfrm>
                    <a:prstGeom prst="rect">
                      <a:avLst/>
                    </a:prstGeom>
                  </pic:spPr>
                </pic:pic>
              </a:graphicData>
            </a:graphic>
          </wp:inline>
        </w:drawing>
      </w:r>
    </w:p>
    <w:p w14:paraId="4DDAF1F4" w14:textId="43736535" w:rsidR="00D3707D" w:rsidRDefault="00D3707D"/>
    <w:p w14:paraId="6854DC51" w14:textId="28671C04" w:rsidR="00D3707D" w:rsidRDefault="00B86DB9">
      <w:r>
        <w:t>Git and GitHub</w:t>
      </w:r>
    </w:p>
    <w:p w14:paraId="16AA8B5D" w14:textId="690F66E0" w:rsidR="00B86DB9" w:rsidRDefault="00B86DB9">
      <w:r w:rsidRPr="00B86DB9">
        <w:lastRenderedPageBreak/>
        <w:drawing>
          <wp:inline distT="0" distB="0" distL="0" distR="0" wp14:anchorId="5906557C" wp14:editId="630A501C">
            <wp:extent cx="3193057" cy="587552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057" cy="5875529"/>
                    </a:xfrm>
                    <a:prstGeom prst="rect">
                      <a:avLst/>
                    </a:prstGeom>
                  </pic:spPr>
                </pic:pic>
              </a:graphicData>
            </a:graphic>
          </wp:inline>
        </w:drawing>
      </w:r>
    </w:p>
    <w:p w14:paraId="0EEA85F5" w14:textId="1FC6369C" w:rsidR="00C76BA5" w:rsidRDefault="00C76BA5">
      <w:r w:rsidRPr="00C76BA5">
        <w:lastRenderedPageBreak/>
        <w:drawing>
          <wp:inline distT="0" distB="0" distL="0" distR="0" wp14:anchorId="1229BBBE" wp14:editId="66141CEC">
            <wp:extent cx="3132091" cy="3741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2091" cy="3741744"/>
                    </a:xfrm>
                    <a:prstGeom prst="rect">
                      <a:avLst/>
                    </a:prstGeom>
                  </pic:spPr>
                </pic:pic>
              </a:graphicData>
            </a:graphic>
          </wp:inline>
        </w:drawing>
      </w:r>
    </w:p>
    <w:sectPr w:rsidR="00C76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0C"/>
    <w:rsid w:val="000F37F1"/>
    <w:rsid w:val="00363BBE"/>
    <w:rsid w:val="00711503"/>
    <w:rsid w:val="008F0B83"/>
    <w:rsid w:val="00B86DB9"/>
    <w:rsid w:val="00C76BA5"/>
    <w:rsid w:val="00C90194"/>
    <w:rsid w:val="00D3707D"/>
    <w:rsid w:val="00DE4E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D26D"/>
  <w15:chartTrackingRefBased/>
  <w15:docId w15:val="{DA2A8EB6-EED9-431B-9308-C9F65A6C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2987</TotalTime>
  <Pages>6</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Phillips,Alexander Dale</dc:creator>
  <cp:keywords/>
  <dc:description/>
  <cp:lastModifiedBy>Phillips,Alexander Dale</cp:lastModifiedBy>
  <cp:revision>4</cp:revision>
  <dcterms:created xsi:type="dcterms:W3CDTF">2022-11-14T17:04:00Z</dcterms:created>
  <dcterms:modified xsi:type="dcterms:W3CDTF">2022-11-16T18:53:00Z</dcterms:modified>
</cp:coreProperties>
</file>