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73" w:rsidRDefault="009F5573" w:rsidP="009F5573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Brief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portfolio Alexandre </w:t>
      </w:r>
      <w:proofErr w:type="spellStart"/>
      <w:r>
        <w:rPr>
          <w:rFonts w:ascii="Arial" w:hAnsi="Arial" w:cs="Arial"/>
          <w:b/>
          <w:sz w:val="32"/>
          <w:szCs w:val="32"/>
        </w:rPr>
        <w:t>Pacoret</w:t>
      </w:r>
      <w:proofErr w:type="spellEnd"/>
    </w:p>
    <w:p w:rsidR="009F5573" w:rsidRDefault="009F5573" w:rsidP="009F5573">
      <w:pPr>
        <w:jc w:val="center"/>
        <w:rPr>
          <w:rFonts w:ascii="Arial" w:hAnsi="Arial" w:cs="Arial"/>
          <w:b/>
          <w:sz w:val="32"/>
          <w:szCs w:val="32"/>
        </w:rPr>
      </w:pPr>
    </w:p>
    <w:p w:rsidR="009F5573" w:rsidRPr="008F3B46" w:rsidRDefault="009F5573" w:rsidP="009F5573">
      <w:pPr>
        <w:rPr>
          <w:rFonts w:ascii="Arial" w:hAnsi="Arial" w:cs="Arial"/>
          <w:b/>
          <w:sz w:val="24"/>
          <w:szCs w:val="24"/>
        </w:rPr>
      </w:pPr>
      <w:r w:rsidRPr="008F3B46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F3B46">
        <w:rPr>
          <w:rFonts w:ascii="Arial" w:hAnsi="Arial" w:cs="Arial"/>
          <w:b/>
          <w:sz w:val="24"/>
          <w:szCs w:val="24"/>
        </w:rPr>
        <w:t>Présentation</w:t>
      </w:r>
      <w:r>
        <w:rPr>
          <w:rFonts w:ascii="Arial" w:hAnsi="Arial" w:cs="Arial"/>
          <w:b/>
          <w:sz w:val="24"/>
          <w:szCs w:val="24"/>
        </w:rPr>
        <w:t xml:space="preserve"> du projet</w:t>
      </w:r>
    </w:p>
    <w:p w:rsidR="009F5573" w:rsidRPr="0005131F" w:rsidRDefault="009F5573" w:rsidP="009F5573">
      <w:pPr>
        <w:rPr>
          <w:rFonts w:ascii="Arial" w:hAnsi="Arial" w:cs="Arial"/>
          <w:b/>
          <w:sz w:val="24"/>
          <w:szCs w:val="24"/>
        </w:rPr>
      </w:pPr>
      <w:r w:rsidRPr="0005131F">
        <w:rPr>
          <w:rFonts w:ascii="Arial" w:hAnsi="Arial" w:cs="Arial"/>
          <w:b/>
          <w:sz w:val="24"/>
          <w:szCs w:val="24"/>
        </w:rPr>
        <w:t>1.1. Pitch</w:t>
      </w:r>
    </w:p>
    <w:p w:rsidR="009F5573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>Une application permettant de me présenter ainsi mes projets réalisés.</w:t>
      </w:r>
    </w:p>
    <w:p w:rsidR="009F5573" w:rsidRDefault="009F5573" w:rsidP="009F5573">
      <w:pPr>
        <w:rPr>
          <w:rFonts w:ascii="Arial" w:hAnsi="Arial" w:cs="Arial"/>
          <w:b/>
          <w:sz w:val="24"/>
          <w:szCs w:val="24"/>
        </w:rPr>
      </w:pPr>
      <w:r w:rsidRPr="0005131F">
        <w:rPr>
          <w:rFonts w:ascii="Arial" w:hAnsi="Arial" w:cs="Arial"/>
          <w:b/>
          <w:sz w:val="24"/>
          <w:szCs w:val="24"/>
        </w:rPr>
        <w:t>1.2</w:t>
      </w:r>
      <w:r>
        <w:rPr>
          <w:rFonts w:ascii="Arial" w:hAnsi="Arial" w:cs="Arial"/>
          <w:b/>
          <w:sz w:val="24"/>
          <w:szCs w:val="24"/>
        </w:rPr>
        <w:t>.</w:t>
      </w:r>
      <w:r w:rsidRPr="000513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5131F">
        <w:rPr>
          <w:rFonts w:ascii="Arial" w:hAnsi="Arial" w:cs="Arial"/>
          <w:b/>
          <w:sz w:val="24"/>
          <w:szCs w:val="24"/>
        </w:rPr>
        <w:t>Brief</w:t>
      </w:r>
      <w:proofErr w:type="spellEnd"/>
    </w:p>
    <w:p w:rsidR="009F5573" w:rsidRDefault="009F5573" w:rsidP="009F55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1.2.1. Contenu de l’application</w:t>
      </w:r>
    </w:p>
    <w:p w:rsidR="009F5573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Cette application sera faite en plusieurs parties : </w:t>
      </w:r>
    </w:p>
    <w:p w:rsidR="009F5573" w:rsidRDefault="009F5573" w:rsidP="009F55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Une page d’accueil </w:t>
      </w:r>
    </w:p>
    <w:p w:rsidR="009F5573" w:rsidRDefault="009F5573" w:rsidP="009F55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Une page me présentant</w:t>
      </w:r>
    </w:p>
    <w:p w:rsidR="009F5573" w:rsidRPr="00862DFC" w:rsidRDefault="009F5573" w:rsidP="009F55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Une page avec tous les projets réalisés en formation</w:t>
      </w:r>
    </w:p>
    <w:p w:rsidR="009F5573" w:rsidRDefault="009F5573" w:rsidP="009F55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Une page avec formulaire de contact</w:t>
      </w:r>
    </w:p>
    <w:p w:rsidR="009F5573" w:rsidRDefault="009F5573" w:rsidP="003E0749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1.2.2. Fonctionnalité des pages </w:t>
      </w:r>
    </w:p>
    <w:p w:rsidR="009F5573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>La page d’accueil contiendra</w:t>
      </w:r>
      <w:r w:rsidR="00763A34">
        <w:rPr>
          <w:rFonts w:ascii="Arial" w:hAnsi="Arial" w:cs="Arial"/>
        </w:rPr>
        <w:t xml:space="preserve"> quatre</w:t>
      </w:r>
      <w:r w:rsidR="00230549">
        <w:rPr>
          <w:rFonts w:ascii="Arial" w:hAnsi="Arial" w:cs="Arial"/>
        </w:rPr>
        <w:t xml:space="preserve"> boutons correspondant aux trois autres pages de l’application</w:t>
      </w:r>
      <w:r w:rsidR="00763A34">
        <w:rPr>
          <w:rFonts w:ascii="Arial" w:hAnsi="Arial" w:cs="Arial"/>
        </w:rPr>
        <w:t xml:space="preserve"> et au téléchargement de mon cv.</w:t>
      </w:r>
      <w:r w:rsidR="00230549">
        <w:rPr>
          <w:rFonts w:ascii="Arial" w:hAnsi="Arial" w:cs="Arial"/>
        </w:rPr>
        <w:t xml:space="preserve"> </w:t>
      </w:r>
    </w:p>
    <w:p w:rsidR="00763A34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>La page présentation contiendra une description de moi, mon parcours scolaire, mon parcours professionnel, mes compétences en langages de</w:t>
      </w:r>
      <w:r w:rsidR="00763A34">
        <w:rPr>
          <w:rFonts w:ascii="Arial" w:hAnsi="Arial" w:cs="Arial"/>
        </w:rPr>
        <w:t xml:space="preserve"> programmation, mes passe-temps.</w:t>
      </w:r>
    </w:p>
    <w:p w:rsidR="009F5573" w:rsidRDefault="00763A34" w:rsidP="009F5573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9F5573">
        <w:rPr>
          <w:rFonts w:ascii="Arial" w:hAnsi="Arial" w:cs="Arial"/>
        </w:rPr>
        <w:t>a page des projets contiendra tous les projets réalisé en formation, en cliquant sur un  projet, un descriptif ainsi que les langages utilisés de celui-ci apparaitront.</w:t>
      </w:r>
    </w:p>
    <w:p w:rsidR="009F5573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page formulaire permettra de m’envoyer un mail pour toutes questions. </w:t>
      </w:r>
    </w:p>
    <w:p w:rsidR="009F5573" w:rsidRDefault="009F5573" w:rsidP="009F55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1.2.3. Cibles</w:t>
      </w:r>
    </w:p>
    <w:p w:rsidR="00B7549D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>Cette application aura pour cible les recruteurs de boîte de développement web et logiciel.</w:t>
      </w:r>
    </w:p>
    <w:p w:rsidR="009F5573" w:rsidRDefault="009F5573" w:rsidP="009F55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Compatibilité</w:t>
      </w:r>
    </w:p>
    <w:p w:rsidR="00B7549D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 sera une application hybride permettant d’être utilisé </w:t>
      </w:r>
      <w:r w:rsidR="00B7549D">
        <w:rPr>
          <w:rFonts w:ascii="Arial" w:hAnsi="Arial" w:cs="Arial"/>
        </w:rPr>
        <w:t xml:space="preserve">sur smartphone et tablette sous </w:t>
      </w:r>
      <w:r>
        <w:rPr>
          <w:rFonts w:ascii="Arial" w:hAnsi="Arial" w:cs="Arial"/>
        </w:rPr>
        <w:t>Android 6.0</w:t>
      </w:r>
    </w:p>
    <w:p w:rsidR="009F5573" w:rsidRDefault="009F5573" w:rsidP="009F55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  <w:r w:rsidR="00B7549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Outils utilisés</w:t>
      </w:r>
    </w:p>
    <w:p w:rsidR="009F5573" w:rsidRDefault="009F5573" w:rsidP="009F55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cette application nous utiliserons </w:t>
      </w:r>
      <w:proofErr w:type="spellStart"/>
      <w:r>
        <w:rPr>
          <w:rFonts w:ascii="Arial" w:hAnsi="Arial" w:cs="Arial"/>
        </w:rPr>
        <w:t>Angular</w:t>
      </w:r>
      <w:proofErr w:type="spellEnd"/>
      <w:r>
        <w:rPr>
          <w:rFonts w:ascii="Arial" w:hAnsi="Arial" w:cs="Arial"/>
        </w:rPr>
        <w:t xml:space="preserve"> 2 et </w:t>
      </w:r>
      <w:proofErr w:type="spellStart"/>
      <w:r w:rsidR="00B7549D">
        <w:rPr>
          <w:rFonts w:ascii="Arial" w:hAnsi="Arial" w:cs="Arial"/>
        </w:rPr>
        <w:t>Ionic</w:t>
      </w:r>
      <w:proofErr w:type="spellEnd"/>
      <w:r w:rsidR="00B7549D">
        <w:rPr>
          <w:rFonts w:ascii="Arial" w:hAnsi="Arial" w:cs="Arial"/>
        </w:rPr>
        <w:t xml:space="preserve"> Framework, Apache </w:t>
      </w:r>
      <w:proofErr w:type="spellStart"/>
      <w:r w:rsidR="00B7549D">
        <w:rPr>
          <w:rFonts w:ascii="Arial" w:hAnsi="Arial" w:cs="Arial"/>
        </w:rPr>
        <w:t>Cordova</w:t>
      </w:r>
      <w:proofErr w:type="spellEnd"/>
      <w:r w:rsidR="00B7549D">
        <w:rPr>
          <w:rFonts w:ascii="Arial" w:hAnsi="Arial" w:cs="Arial"/>
        </w:rPr>
        <w:t>.</w:t>
      </w:r>
    </w:p>
    <w:p w:rsidR="00B7549D" w:rsidRDefault="00B7549D" w:rsidP="009F55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1.5. Langages utilisés</w:t>
      </w:r>
    </w:p>
    <w:p w:rsidR="009F7B8B" w:rsidRPr="006C5031" w:rsidRDefault="006C503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HTML5, CSS3, JavaScript</w:t>
      </w:r>
      <w:r>
        <w:rPr>
          <w:rFonts w:ascii="Arial" w:hAnsi="Arial" w:cs="Arial"/>
          <w:szCs w:val="24"/>
        </w:rPr>
        <w:t>, PHP/</w:t>
      </w:r>
      <w:proofErr w:type="spellStart"/>
      <w:r>
        <w:rPr>
          <w:rFonts w:ascii="Arial" w:hAnsi="Arial" w:cs="Arial"/>
          <w:szCs w:val="24"/>
        </w:rPr>
        <w:t>Mysql</w:t>
      </w:r>
      <w:bookmarkStart w:id="0" w:name="_GoBack"/>
      <w:bookmarkEnd w:id="0"/>
      <w:proofErr w:type="spellEnd"/>
    </w:p>
    <w:sectPr w:rsidR="009F7B8B" w:rsidRPr="006C5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35137"/>
    <w:multiLevelType w:val="hybridMultilevel"/>
    <w:tmpl w:val="92205878"/>
    <w:lvl w:ilvl="0" w:tplc="1E169F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98"/>
    <w:rsid w:val="00027A60"/>
    <w:rsid w:val="00230549"/>
    <w:rsid w:val="003E0749"/>
    <w:rsid w:val="004A237F"/>
    <w:rsid w:val="006C5031"/>
    <w:rsid w:val="00763A34"/>
    <w:rsid w:val="007F7433"/>
    <w:rsid w:val="009A2098"/>
    <w:rsid w:val="009F5573"/>
    <w:rsid w:val="009F7B8B"/>
    <w:rsid w:val="00B7549D"/>
    <w:rsid w:val="00F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48962-4D4B-4979-BECC-B7E7BBE2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5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16</cp:revision>
  <dcterms:created xsi:type="dcterms:W3CDTF">2017-02-14T10:12:00Z</dcterms:created>
  <dcterms:modified xsi:type="dcterms:W3CDTF">2017-02-14T15:22:00Z</dcterms:modified>
</cp:coreProperties>
</file>