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DA4246" w:rsidP="514C5F0C" w:rsidRDefault="15DA4246" w14:paraId="6D4B155B" w14:textId="21375EF8">
      <w:pPr>
        <w:pStyle w:val="Heading2"/>
      </w:pPr>
      <w:r w:rsidR="15DA4246">
        <w:rPr/>
        <w:t>Objective</w:t>
      </w:r>
    </w:p>
    <w:p w:rsidR="6B83453D" w:rsidP="514C5F0C" w:rsidRDefault="6B83453D" w14:paraId="5BD11BBE" w14:textId="07815A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83453D">
        <w:rPr/>
        <w:t>Display current date and time</w:t>
      </w:r>
      <w:r w:rsidR="6E2B41C0">
        <w:rPr/>
        <w:t xml:space="preserve"> as obtained by the Hong Kong Observatory,</w:t>
      </w:r>
      <w:r w:rsidR="6B83453D">
        <w:rPr/>
        <w:t xml:space="preserve"> in the appropriate format</w:t>
      </w:r>
      <w:r w:rsidR="1DDF2FC9">
        <w:rPr/>
        <w:t>.</w:t>
      </w:r>
    </w:p>
    <w:p w:rsidR="1DDF2FC9" w:rsidP="514C5F0C" w:rsidRDefault="1DDF2FC9" w14:paraId="3F25A37F" w14:textId="1832FC0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DDF2FC9">
        <w:rPr/>
        <w:t xml:space="preserve">Display the last synchronized date. In the case of an error, display </w:t>
      </w:r>
      <w:r w:rsidR="3B525571">
        <w:rPr/>
        <w:t>the corresponding error message.</w:t>
      </w:r>
    </w:p>
    <w:p w:rsidR="3B525571" w:rsidP="514C5F0C" w:rsidRDefault="3B525571" w14:paraId="0E0DBF69" w14:textId="618BFFD3">
      <w:pPr>
        <w:pStyle w:val="Heading2"/>
      </w:pPr>
      <w:r w:rsidR="3B525571">
        <w:rPr/>
        <w:t>Date Time</w:t>
      </w:r>
      <w:r w:rsidR="3B525571">
        <w:rPr/>
        <w:t xml:space="preserve"> Format</w:t>
      </w:r>
    </w:p>
    <w:p w:rsidR="3B525571" w:rsidP="514C5F0C" w:rsidRDefault="3B525571" w14:paraId="3AA1CFAE" w14:textId="0C8C751F">
      <w:pPr>
        <w:pStyle w:val="Normal"/>
        <w:ind w:left="0"/>
      </w:pPr>
      <w:r w:rsidR="3B525571">
        <w:rPr/>
        <w:t>The current specified format for the date is</w:t>
      </w:r>
    </w:p>
    <w:p w:rsidR="3B525571" w:rsidP="514C5F0C" w:rsidRDefault="3B525571" w14:paraId="747FDFFE" w14:textId="18E48B91">
      <w:pPr>
        <w:pStyle w:val="Normal"/>
        <w:ind w:left="0"/>
        <w:jc w:val="center"/>
        <w:rPr>
          <w:b w:val="1"/>
          <w:bCs w:val="1"/>
        </w:rPr>
      </w:pPr>
      <w:r w:rsidRPr="514C5F0C" w:rsidR="3B525571">
        <w:rPr>
          <w:b w:val="1"/>
          <w:bCs w:val="1"/>
        </w:rPr>
        <w:t>YYYY/MM/DD</w:t>
      </w:r>
    </w:p>
    <w:p w:rsidR="3B525571" w:rsidP="514C5F0C" w:rsidRDefault="3B525571" w14:paraId="7994880B" w14:textId="29BB457D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14C5F0C" w:rsidR="3B525571">
        <w:rPr>
          <w:b w:val="1"/>
          <w:bCs w:val="1"/>
        </w:rPr>
        <w:t>YYYY</w:t>
      </w:r>
      <w:r w:rsidR="3B525571">
        <w:rPr/>
        <w:t xml:space="preserve"> is the current year</w:t>
      </w:r>
      <w:r w:rsidR="25811C09">
        <w:rPr/>
        <w:t xml:space="preserve">, with exactly </w:t>
      </w:r>
      <w:r w:rsidR="3B525571">
        <w:rPr/>
        <w:t>4 digits.</w:t>
      </w:r>
    </w:p>
    <w:p w:rsidR="111C8948" w:rsidP="514C5F0C" w:rsidRDefault="111C8948" w14:paraId="1870CF87" w14:textId="2E6BA59D">
      <w:pPr>
        <w:pStyle w:val="ListParagraph"/>
        <w:numPr>
          <w:ilvl w:val="1"/>
          <w:numId w:val="4"/>
        </w:numPr>
        <w:jc w:val="left"/>
        <w:rPr>
          <w:b w:val="1"/>
          <w:bCs w:val="1"/>
          <w:sz w:val="22"/>
          <w:szCs w:val="22"/>
        </w:rPr>
      </w:pPr>
      <w:r w:rsidR="111C8948">
        <w:rPr/>
        <w:t>2021</w:t>
      </w:r>
    </w:p>
    <w:p w:rsidR="3B525571" w:rsidP="514C5F0C" w:rsidRDefault="3B525571" w14:paraId="39846CE1" w14:textId="6788174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4C5F0C" w:rsidR="3B525571">
        <w:rPr>
          <w:b w:val="1"/>
          <w:bCs w:val="1"/>
        </w:rPr>
        <w:t xml:space="preserve">MM </w:t>
      </w:r>
      <w:r w:rsidR="3B525571">
        <w:rPr>
          <w:b w:val="0"/>
          <w:bCs w:val="0"/>
        </w:rPr>
        <w:t xml:space="preserve">is the current month </w:t>
      </w:r>
      <w:r w:rsidR="460867A4">
        <w:rPr>
          <w:b w:val="0"/>
          <w:bCs w:val="0"/>
        </w:rPr>
        <w:t xml:space="preserve">of the year with exactly 2 </w:t>
      </w:r>
      <w:r w:rsidR="3B525571">
        <w:rPr>
          <w:b w:val="0"/>
          <w:bCs w:val="0"/>
        </w:rPr>
        <w:t>digits.</w:t>
      </w:r>
    </w:p>
    <w:p w:rsidR="5E20E058" w:rsidP="514C5F0C" w:rsidRDefault="5E20E058" w14:paraId="42059CD9" w14:textId="3B0AEA34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5E20E058">
        <w:rPr>
          <w:b w:val="0"/>
          <w:bCs w:val="0"/>
        </w:rPr>
        <w:t>F</w:t>
      </w:r>
      <w:r w:rsidR="3B525571">
        <w:rPr>
          <w:b w:val="0"/>
          <w:bCs w:val="0"/>
        </w:rPr>
        <w:t>ebruary -&gt; 02</w:t>
      </w:r>
    </w:p>
    <w:p w:rsidR="3B525571" w:rsidP="514C5F0C" w:rsidRDefault="3B525571" w14:paraId="399DC7DF" w14:textId="332597FA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3B525571">
        <w:rPr>
          <w:b w:val="0"/>
          <w:bCs w:val="0"/>
        </w:rPr>
        <w:t>December -&gt; 12</w:t>
      </w:r>
    </w:p>
    <w:p w:rsidR="3B525571" w:rsidP="514C5F0C" w:rsidRDefault="3B525571" w14:paraId="20A8E3F5" w14:textId="4A244025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Pr="514C5F0C" w:rsidR="3B525571">
        <w:rPr>
          <w:b w:val="1"/>
          <w:bCs w:val="1"/>
        </w:rPr>
        <w:t xml:space="preserve">DD </w:t>
      </w:r>
      <w:r w:rsidR="3B525571">
        <w:rPr>
          <w:b w:val="0"/>
          <w:bCs w:val="0"/>
        </w:rPr>
        <w:t xml:space="preserve">is the current day of the month </w:t>
      </w:r>
      <w:r w:rsidR="333772CD">
        <w:rPr>
          <w:b w:val="0"/>
          <w:bCs w:val="0"/>
        </w:rPr>
        <w:t>with exactly 2</w:t>
      </w:r>
      <w:r w:rsidR="3B525571">
        <w:rPr>
          <w:b w:val="0"/>
          <w:bCs w:val="0"/>
        </w:rPr>
        <w:t xml:space="preserve"> digits.</w:t>
      </w:r>
    </w:p>
    <w:p w:rsidR="3B525571" w:rsidP="514C5F0C" w:rsidRDefault="3B525571" w14:paraId="247BE00E" w14:textId="7AF87857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3B525571">
        <w:rPr>
          <w:b w:val="0"/>
          <w:bCs w:val="0"/>
        </w:rPr>
        <w:t>5</w:t>
      </w:r>
      <w:r w:rsidRPr="514C5F0C" w:rsidR="3B525571">
        <w:rPr>
          <w:b w:val="0"/>
          <w:bCs w:val="0"/>
          <w:vertAlign w:val="superscript"/>
        </w:rPr>
        <w:t>th</w:t>
      </w:r>
      <w:r w:rsidR="3B525571">
        <w:rPr>
          <w:b w:val="0"/>
          <w:bCs w:val="0"/>
        </w:rPr>
        <w:t xml:space="preserve"> -&gt; 05</w:t>
      </w:r>
    </w:p>
    <w:p w:rsidR="3B525571" w:rsidP="514C5F0C" w:rsidRDefault="3B525571" w14:paraId="199C721F" w14:textId="23A47D9D">
      <w:pPr>
        <w:pStyle w:val="ListParagraph"/>
        <w:numPr>
          <w:ilvl w:val="1"/>
          <w:numId w:val="4"/>
        </w:numPr>
        <w:jc w:val="left"/>
        <w:rPr>
          <w:sz w:val="22"/>
          <w:szCs w:val="22"/>
        </w:rPr>
      </w:pPr>
      <w:r w:rsidR="3B525571">
        <w:rPr>
          <w:b w:val="0"/>
          <w:bCs w:val="0"/>
        </w:rPr>
        <w:t>28</w:t>
      </w:r>
      <w:r w:rsidRPr="514C5F0C" w:rsidR="3B525571">
        <w:rPr>
          <w:b w:val="0"/>
          <w:bCs w:val="0"/>
          <w:vertAlign w:val="superscript"/>
        </w:rPr>
        <w:t>th</w:t>
      </w:r>
      <w:r w:rsidR="3B525571">
        <w:rPr>
          <w:b w:val="0"/>
          <w:bCs w:val="0"/>
        </w:rPr>
        <w:t xml:space="preserve"> -&gt; 28</w:t>
      </w:r>
    </w:p>
    <w:p w:rsidR="3B525571" w:rsidP="514C5F0C" w:rsidRDefault="3B525571" w14:paraId="572F9DF9" w14:textId="343C0BF8">
      <w:pPr>
        <w:pStyle w:val="Normal"/>
        <w:ind w:left="0"/>
        <w:jc w:val="left"/>
        <w:rPr>
          <w:b w:val="0"/>
          <w:bCs w:val="0"/>
        </w:rPr>
      </w:pPr>
      <w:r w:rsidR="3B525571">
        <w:rPr>
          <w:b w:val="0"/>
          <w:bCs w:val="0"/>
        </w:rPr>
        <w:t>The current specified format for the time is</w:t>
      </w:r>
    </w:p>
    <w:p w:rsidR="3B525571" w:rsidP="514C5F0C" w:rsidRDefault="3B525571" w14:paraId="50411F3D" w14:textId="313FF90F">
      <w:pPr>
        <w:pStyle w:val="Normal"/>
        <w:ind w:left="0"/>
        <w:jc w:val="center"/>
        <w:rPr>
          <w:b w:val="0"/>
          <w:bCs w:val="0"/>
        </w:rPr>
      </w:pPr>
      <w:r w:rsidRPr="514C5F0C" w:rsidR="3B525571">
        <w:rPr>
          <w:b w:val="1"/>
          <w:bCs w:val="1"/>
        </w:rPr>
        <w:t>HH:mm:ss</w:t>
      </w:r>
    </w:p>
    <w:p w:rsidR="3B525571" w:rsidP="514C5F0C" w:rsidRDefault="3B525571" w14:paraId="57603CAB" w14:textId="00EF1C6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14C5F0C" w:rsidR="3B525571">
        <w:rPr>
          <w:b w:val="1"/>
          <w:bCs w:val="1"/>
        </w:rPr>
        <w:t>HH</w:t>
      </w:r>
      <w:r w:rsidR="3B525571">
        <w:rPr>
          <w:b w:val="0"/>
          <w:bCs w:val="0"/>
        </w:rPr>
        <w:t xml:space="preserve"> is the </w:t>
      </w:r>
      <w:r w:rsidR="08786F60">
        <w:rPr>
          <w:b w:val="0"/>
          <w:bCs w:val="0"/>
        </w:rPr>
        <w:t xml:space="preserve">current </w:t>
      </w:r>
      <w:r w:rsidR="03175C8D">
        <w:rPr>
          <w:b w:val="0"/>
          <w:bCs w:val="0"/>
        </w:rPr>
        <w:t xml:space="preserve">hour of </w:t>
      </w:r>
      <w:r w:rsidR="7E8DBC49">
        <w:rPr>
          <w:b w:val="0"/>
          <w:bCs w:val="0"/>
        </w:rPr>
        <w:t xml:space="preserve">the </w:t>
      </w:r>
      <w:r w:rsidR="03175C8D">
        <w:rPr>
          <w:b w:val="0"/>
          <w:bCs w:val="0"/>
        </w:rPr>
        <w:t>day, in 24-hour format; from 0 to 23. With exactly</w:t>
      </w:r>
      <w:r w:rsidR="3B525571">
        <w:rPr>
          <w:b w:val="0"/>
          <w:bCs w:val="0"/>
        </w:rPr>
        <w:t xml:space="preserve"> 2 digits</w:t>
      </w:r>
      <w:r w:rsidR="5620D47F">
        <w:rPr>
          <w:b w:val="0"/>
          <w:bCs w:val="0"/>
        </w:rPr>
        <w:t>.</w:t>
      </w:r>
    </w:p>
    <w:p w:rsidR="3B525571" w:rsidP="514C5F0C" w:rsidRDefault="3B525571" w14:paraId="6E5C1C4B" w14:textId="4B9A2E14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2"/>
          <w:szCs w:val="22"/>
        </w:rPr>
      </w:pPr>
      <w:r w:rsidR="3B525571">
        <w:rPr>
          <w:b w:val="0"/>
          <w:bCs w:val="0"/>
        </w:rPr>
        <w:t>5 p.m. -&gt; 17</w:t>
      </w:r>
    </w:p>
    <w:p w:rsidR="3B525571" w:rsidP="514C5F0C" w:rsidRDefault="3B525571" w14:paraId="583AD75D" w14:textId="03DCE9BC">
      <w:pPr>
        <w:pStyle w:val="ListParagraph"/>
        <w:numPr>
          <w:ilvl w:val="1"/>
          <w:numId w:val="5"/>
        </w:numPr>
        <w:jc w:val="left"/>
        <w:rPr>
          <w:b w:val="1"/>
          <w:bCs w:val="1"/>
          <w:sz w:val="22"/>
          <w:szCs w:val="22"/>
        </w:rPr>
      </w:pPr>
      <w:r w:rsidR="3B525571">
        <w:rPr>
          <w:b w:val="0"/>
          <w:bCs w:val="0"/>
        </w:rPr>
        <w:t>1 a.m. -&gt; 0</w:t>
      </w:r>
      <w:r w:rsidR="23CC1A52">
        <w:rPr>
          <w:b w:val="0"/>
          <w:bCs w:val="0"/>
        </w:rPr>
        <w:t>1</w:t>
      </w:r>
    </w:p>
    <w:p w:rsidR="3B525571" w:rsidP="514C5F0C" w:rsidRDefault="3B525571" w14:paraId="286AB66A" w14:textId="34B0CAB6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14C5F0C" w:rsidR="3B525571">
        <w:rPr>
          <w:b w:val="1"/>
          <w:bCs w:val="1"/>
        </w:rPr>
        <w:t>MM</w:t>
      </w:r>
      <w:r w:rsidR="3B525571">
        <w:rPr>
          <w:b w:val="0"/>
          <w:bCs w:val="0"/>
        </w:rPr>
        <w:t xml:space="preserve"> is the current minute </w:t>
      </w:r>
      <w:r w:rsidR="798BC7E1">
        <w:rPr>
          <w:b w:val="0"/>
          <w:bCs w:val="0"/>
        </w:rPr>
        <w:t>of the hour; from 0 to 59. With exactly 2</w:t>
      </w:r>
      <w:r w:rsidR="3B525571">
        <w:rPr>
          <w:b w:val="0"/>
          <w:bCs w:val="0"/>
        </w:rPr>
        <w:t xml:space="preserve"> digit</w:t>
      </w:r>
      <w:r w:rsidR="41941A68">
        <w:rPr>
          <w:b w:val="0"/>
          <w:bCs w:val="0"/>
        </w:rPr>
        <w:t>s.</w:t>
      </w:r>
    </w:p>
    <w:p w:rsidR="3B525571" w:rsidP="514C5F0C" w:rsidRDefault="3B525571" w14:paraId="387ECB33" w14:textId="1730A82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2"/>
          <w:szCs w:val="22"/>
        </w:rPr>
      </w:pPr>
      <w:r w:rsidRPr="514C5F0C" w:rsidR="3B525571">
        <w:rPr>
          <w:b w:val="1"/>
          <w:bCs w:val="1"/>
        </w:rPr>
        <w:t>SS</w:t>
      </w:r>
      <w:r w:rsidR="3B525571">
        <w:rPr>
          <w:b w:val="0"/>
          <w:bCs w:val="0"/>
        </w:rPr>
        <w:t xml:space="preserve"> is the current second </w:t>
      </w:r>
      <w:r w:rsidR="4679ED66">
        <w:rPr>
          <w:b w:val="0"/>
          <w:bCs w:val="0"/>
        </w:rPr>
        <w:t xml:space="preserve">of the minute; from 0 to 59. With exactly </w:t>
      </w:r>
      <w:r w:rsidR="3B525571">
        <w:rPr>
          <w:b w:val="0"/>
          <w:bCs w:val="0"/>
        </w:rPr>
        <w:t>2 digits</w:t>
      </w:r>
      <w:r w:rsidR="2A6B2E52">
        <w:rPr>
          <w:b w:val="0"/>
          <w:bCs w:val="0"/>
        </w:rPr>
        <w:t>.</w:t>
      </w:r>
    </w:p>
    <w:p w:rsidR="15DAB5EE" w:rsidP="514C5F0C" w:rsidRDefault="15DAB5EE" w14:paraId="2158C182" w14:textId="0CAD14B7">
      <w:pPr>
        <w:pStyle w:val="Heading2"/>
      </w:pPr>
      <w:r w:rsidR="15DAB5EE">
        <w:rPr/>
        <w:t>Workflow</w:t>
      </w:r>
    </w:p>
    <w:p w:rsidR="06DB85AB" w:rsidP="514C5F0C" w:rsidRDefault="06DB85AB" w14:paraId="2B20F973" w14:textId="6E21A48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DB85AB">
        <w:rPr/>
        <w:t>Application startup</w:t>
      </w:r>
    </w:p>
    <w:p w:rsidR="06DB85AB" w:rsidP="514C5F0C" w:rsidRDefault="06DB85AB" w14:paraId="1C43FDDA" w14:textId="402772B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6DB85AB">
        <w:rPr/>
        <w:t>T</w:t>
      </w:r>
      <w:r w:rsidR="15DAB5EE">
        <w:rPr/>
        <w:t>he application create</w:t>
      </w:r>
      <w:r w:rsidR="3097A5F9">
        <w:rPr/>
        <w:t xml:space="preserve">s </w:t>
      </w:r>
      <w:r w:rsidR="15DAB5EE">
        <w:rPr/>
        <w:t xml:space="preserve">an HTTPS </w:t>
      </w:r>
      <w:r w:rsidR="3A7898B1">
        <w:rPr/>
        <w:t xml:space="preserve">GET </w:t>
      </w:r>
      <w:r w:rsidR="15DAB5EE">
        <w:rPr/>
        <w:t xml:space="preserve">request </w:t>
      </w:r>
      <w:r w:rsidR="70085948">
        <w:rPr/>
        <w:t xml:space="preserve">to </w:t>
      </w:r>
      <w:r w:rsidR="45FD6CA0">
        <w:rPr/>
        <w:t>HKO servers</w:t>
      </w:r>
      <w:r w:rsidR="38C6236E">
        <w:rPr/>
        <w:t xml:space="preserve">, prompting </w:t>
      </w:r>
      <w:r w:rsidR="45FD6CA0">
        <w:rPr/>
        <w:t>for their current date time.</w:t>
      </w:r>
    </w:p>
    <w:p w:rsidR="499863EF" w:rsidP="514C5F0C" w:rsidRDefault="499863EF" w14:paraId="0A3BAEF1" w14:textId="79289759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514C5F0C" w:rsidR="499863EF">
        <w:rPr>
          <w:b w:val="1"/>
          <w:bCs w:val="1"/>
        </w:rPr>
        <w:t>If the request succeeds</w:t>
      </w:r>
      <w:r w:rsidR="499863EF">
        <w:rPr/>
        <w:t>, the date is displayed on the top of the screen, and the time is displayed on the center of the screen</w:t>
      </w:r>
    </w:p>
    <w:p w:rsidR="499863EF" w:rsidP="514C5F0C" w:rsidRDefault="499863EF" w14:paraId="3F12807F" w14:textId="2FC947E3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514C5F0C" w:rsidR="499863EF">
        <w:rPr>
          <w:b w:val="1"/>
          <w:bCs w:val="1"/>
        </w:rPr>
        <w:t>If the request fails</w:t>
      </w:r>
      <w:r w:rsidR="499863EF">
        <w:rPr/>
        <w:t xml:space="preserve">, the application creates </w:t>
      </w:r>
      <w:r w:rsidR="69DE590A">
        <w:rPr/>
        <w:t xml:space="preserve">a </w:t>
      </w:r>
      <w:r w:rsidR="499863EF">
        <w:rPr/>
        <w:t xml:space="preserve">best estimate of current HKO time, and displays </w:t>
      </w:r>
      <w:r w:rsidR="1546C228">
        <w:rPr/>
        <w:t xml:space="preserve">an </w:t>
      </w:r>
      <w:r w:rsidR="499863EF">
        <w:rPr/>
        <w:t>error message on the screen</w:t>
      </w:r>
    </w:p>
    <w:p w:rsidR="499863EF" w:rsidP="514C5F0C" w:rsidRDefault="499863EF" w14:paraId="04AB32D1" w14:textId="7C08D79E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499863EF">
        <w:rPr/>
        <w:t>A last synchronized date message is displayed on the bottom left corner of the screen</w:t>
      </w:r>
    </w:p>
    <w:p w:rsidR="45FD6CA0" w:rsidP="514C5F0C" w:rsidRDefault="45FD6CA0" w14:paraId="560566D5" w14:textId="3D6CBD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5FD6CA0">
        <w:rPr/>
        <w:t xml:space="preserve">The request </w:t>
      </w:r>
      <w:r w:rsidR="387FF628">
        <w:rPr/>
        <w:t xml:space="preserve">at (2) </w:t>
      </w:r>
      <w:r w:rsidR="45FD6CA0">
        <w:rPr/>
        <w:t xml:space="preserve">is performed at an interval of </w:t>
      </w:r>
      <w:r w:rsidRPr="514C5F0C" w:rsidR="45FD6CA0">
        <w:rPr>
          <w:b w:val="1"/>
          <w:bCs w:val="1"/>
        </w:rPr>
        <w:t xml:space="preserve">5 </w:t>
      </w:r>
      <w:r w:rsidR="45FD6CA0">
        <w:rPr>
          <w:b w:val="0"/>
          <w:bCs w:val="0"/>
        </w:rPr>
        <w:t>seconds.</w:t>
      </w:r>
    </w:p>
    <w:p w:rsidR="514C5F0C" w:rsidP="514C5F0C" w:rsidRDefault="514C5F0C" w14:paraId="738DF8F4" w14:textId="63A8C5D2">
      <w:pPr>
        <w:pStyle w:val="Normal"/>
        <w:rPr>
          <w:b w:val="0"/>
          <w:bCs w:val="0"/>
        </w:rPr>
      </w:pPr>
    </w:p>
    <w:p w:rsidR="7DC77587" w:rsidP="514C5F0C" w:rsidRDefault="7DC77587" w14:paraId="1A3EB132" w14:textId="38978F0F">
      <w:pPr>
        <w:pStyle w:val="Normal"/>
        <w:ind w:left="0"/>
      </w:pPr>
      <w:r w:rsidR="7DC77587">
        <w:rPr/>
        <w:t>The last synchronized date message has the following formats:</w:t>
      </w:r>
    </w:p>
    <w:p w:rsidR="7DC77587" w:rsidP="514C5F0C" w:rsidRDefault="7DC77587" w14:paraId="5B7FE1BC" w14:textId="5D5D4A19">
      <w:pPr>
        <w:pStyle w:val="Normal"/>
        <w:ind w:left="0"/>
      </w:pPr>
      <w:r w:rsidR="7DC77587">
        <w:rPr/>
        <w:t>When connection succeeds:</w:t>
      </w:r>
    </w:p>
    <w:p w:rsidR="7DC77587" w:rsidP="514C5F0C" w:rsidRDefault="7DC77587" w14:paraId="0D7893F8" w14:textId="13D7A7D7">
      <w:pPr>
        <w:pStyle w:val="Normal"/>
        <w:ind w:left="0"/>
        <w:jc w:val="center"/>
      </w:pPr>
      <w:r w:rsidR="7DC77587">
        <w:rPr/>
        <w:t xml:space="preserve">Last Synchronized: </w:t>
      </w:r>
      <w:proofErr w:type="spellStart"/>
      <w:r w:rsidR="7DC77587">
        <w:rPr/>
        <w:t>HH:mm:ss</w:t>
      </w:r>
      <w:proofErr w:type="spellEnd"/>
      <w:r w:rsidR="7DC77587">
        <w:rPr/>
        <w:t>, YYYY/MM/DD</w:t>
      </w:r>
    </w:p>
    <w:p w:rsidR="7DC77587" w:rsidP="514C5F0C" w:rsidRDefault="7DC77587" w14:paraId="2B98A28F" w14:textId="713147F3">
      <w:pPr>
        <w:pStyle w:val="Normal"/>
        <w:ind w:left="0"/>
        <w:jc w:val="left"/>
      </w:pPr>
      <w:r w:rsidR="7DC77587">
        <w:rPr/>
        <w:t>When connection fails (in red):</w:t>
      </w:r>
    </w:p>
    <w:p w:rsidR="7DC77587" w:rsidP="514C5F0C" w:rsidRDefault="7DC77587" w14:paraId="4FDEF7AC" w14:textId="2296C3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DC77587">
        <w:rPr/>
        <w:t>Connection Error, last synchronized: [ the last sync date in the same format ]</w:t>
      </w:r>
    </w:p>
    <w:p w:rsidR="514C5F0C" w:rsidP="514C5F0C" w:rsidRDefault="514C5F0C" w14:paraId="273ACE9B" w14:textId="449E543A">
      <w:pPr>
        <w:pStyle w:val="Normal"/>
        <w:ind w:left="0"/>
        <w:jc w:val="left"/>
      </w:pPr>
    </w:p>
    <w:p w:rsidR="0E6653AB" w:rsidP="514C5F0C" w:rsidRDefault="0E6653AB" w14:paraId="1834533C" w14:textId="58F1D19C">
      <w:pPr>
        <w:pStyle w:val="Normal"/>
        <w:ind w:left="0"/>
        <w:jc w:val="left"/>
      </w:pPr>
      <w:r w:rsidR="0E6653AB">
        <w:rPr/>
        <w:t>In regular operation, the application will prompt the HKO servers for their current time</w:t>
      </w:r>
      <w:r w:rsidR="138C403F">
        <w:rPr/>
        <w:t xml:space="preserve"> at a regular interval</w:t>
      </w:r>
      <w:r w:rsidR="0E6653AB">
        <w:rPr/>
        <w:t xml:space="preserve">. </w:t>
      </w:r>
      <w:r w:rsidR="29A0457A">
        <w:rPr>
          <w:b w:val="0"/>
          <w:bCs w:val="0"/>
        </w:rPr>
        <w:t xml:space="preserve">At the moment that the application </w:t>
      </w:r>
      <w:r w:rsidR="70517AB7">
        <w:rPr>
          <w:b w:val="0"/>
          <w:bCs w:val="0"/>
        </w:rPr>
        <w:t>connects with the HKO servers</w:t>
      </w:r>
      <w:r w:rsidR="7BC87945">
        <w:rPr>
          <w:b w:val="0"/>
          <w:bCs w:val="0"/>
        </w:rPr>
        <w:t>, a last synchronized message is</w:t>
      </w:r>
      <w:r w:rsidR="37C561F4">
        <w:rPr>
          <w:b w:val="0"/>
          <w:bCs w:val="0"/>
        </w:rPr>
        <w:t xml:space="preserve"> displayed.</w:t>
      </w:r>
    </w:p>
    <w:p w:rsidR="5EB2550B" w:rsidP="514C5F0C" w:rsidRDefault="5EB2550B" w14:paraId="3B699F2A" w14:textId="78C9B28C">
      <w:pPr>
        <w:pStyle w:val="Normal"/>
      </w:pPr>
      <w:r w:rsidR="5EB2550B">
        <w:rPr/>
        <w:t xml:space="preserve">In the case when the application failed to receive a response from the HKO servers, the application will </w:t>
      </w:r>
      <w:r w:rsidR="48EF8CF6">
        <w:rPr/>
        <w:t>display the connection error message as described above, and internally, estimate the current HKO time</w:t>
      </w:r>
      <w:r w:rsidR="36C72DE0">
        <w:rPr/>
        <w:t>:</w:t>
      </w:r>
    </w:p>
    <w:p w:rsidR="36C72DE0" w:rsidP="514C5F0C" w:rsidRDefault="36C72DE0" w14:paraId="3178A6A6" w14:textId="40770735">
      <w:pPr>
        <w:pStyle w:val="Normal"/>
        <w:jc w:val="center"/>
      </w:pPr>
      <w:r w:rsidR="36C72DE0">
        <w:rPr/>
        <w:t xml:space="preserve">HKO Time T </w:t>
      </w:r>
      <w:r w:rsidR="6A375B52">
        <w:rPr/>
        <w:t>≅</w:t>
      </w:r>
      <w:r w:rsidR="36C72DE0">
        <w:rPr/>
        <w:t xml:space="preserve"> current</w:t>
      </w:r>
      <w:r w:rsidR="58632248">
        <w:rPr/>
        <w:t xml:space="preserve"> machine</w:t>
      </w:r>
      <w:r w:rsidR="36C72DE0">
        <w:rPr/>
        <w:t xml:space="preserve"> time + 3</w:t>
      </w:r>
      <w:r w:rsidR="0F85752B">
        <w:rPr/>
        <w:t>0</w:t>
      </w:r>
      <w:r w:rsidR="36C72DE0">
        <w:rPr/>
        <w:t xml:space="preserve">0 </w:t>
      </w:r>
      <w:proofErr w:type="spellStart"/>
      <w:r w:rsidR="36C72DE0">
        <w:rPr/>
        <w:t>ms</w:t>
      </w:r>
      <w:proofErr w:type="spellEnd"/>
    </w:p>
    <w:p w:rsidR="06754C10" w:rsidP="514C5F0C" w:rsidRDefault="06754C10" w14:paraId="4837ED98" w14:textId="2D631ACE">
      <w:pPr>
        <w:pStyle w:val="Heading2"/>
      </w:pPr>
      <w:r w:rsidR="06754C10">
        <w:rPr/>
        <w:t>Sample</w:t>
      </w:r>
    </w:p>
    <w:p w:rsidR="06754C10" w:rsidP="514C5F0C" w:rsidRDefault="06754C10" w14:paraId="2C0E66F1" w14:textId="2F082053">
      <w:pPr>
        <w:pStyle w:val="Normal"/>
      </w:pPr>
      <w:r w:rsidR="06754C10">
        <w:rPr/>
        <w:t>When connection succeeds:</w:t>
      </w:r>
    </w:p>
    <w:p w:rsidR="269720E0" w:rsidP="514C5F0C" w:rsidRDefault="269720E0" w14:paraId="3FBE8F22" w14:textId="31CA0632">
      <w:pPr>
        <w:pStyle w:val="Normal"/>
      </w:pPr>
      <w:r w:rsidR="269720E0">
        <w:drawing>
          <wp:inline wp14:editId="155B39ED" wp14:anchorId="44BAB758">
            <wp:extent cx="5943600" cy="3657600"/>
            <wp:effectExtent l="0" t="0" r="0" b="0"/>
            <wp:docPr id="161018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6adb57b8e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C7011" w:rsidP="514C5F0C" w:rsidRDefault="2FDC7011" w14:paraId="7EED93D3" w14:textId="3935A772">
      <w:pPr>
        <w:pStyle w:val="Normal"/>
      </w:pPr>
      <w:r w:rsidR="2FDC7011">
        <w:rPr/>
        <w:t>When connection fails</w:t>
      </w:r>
      <w:r w:rsidR="1B24F878">
        <w:rPr/>
        <w:t>:</w:t>
      </w:r>
      <w:r>
        <w:br/>
      </w:r>
      <w:r w:rsidR="49D0ADE7">
        <w:drawing>
          <wp:inline wp14:editId="161A235C" wp14:anchorId="0C5EF4A9">
            <wp:extent cx="5943600" cy="3657600"/>
            <wp:effectExtent l="0" t="0" r="0" b="0"/>
            <wp:docPr id="1559349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1c70542ce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A6F90"/>
    <w:rsid w:val="011FD5EA"/>
    <w:rsid w:val="03175C8D"/>
    <w:rsid w:val="06754C10"/>
    <w:rsid w:val="06DB85AB"/>
    <w:rsid w:val="08786F60"/>
    <w:rsid w:val="09080C7F"/>
    <w:rsid w:val="0E6653AB"/>
    <w:rsid w:val="0F85752B"/>
    <w:rsid w:val="111C8948"/>
    <w:rsid w:val="116D4C39"/>
    <w:rsid w:val="11818700"/>
    <w:rsid w:val="138C403F"/>
    <w:rsid w:val="14FCEFC1"/>
    <w:rsid w:val="1516181E"/>
    <w:rsid w:val="1546C228"/>
    <w:rsid w:val="15A4FE2A"/>
    <w:rsid w:val="15DA4246"/>
    <w:rsid w:val="15DAB5EE"/>
    <w:rsid w:val="1740CE8B"/>
    <w:rsid w:val="174DA8AC"/>
    <w:rsid w:val="1A2AB5F7"/>
    <w:rsid w:val="1B24F878"/>
    <w:rsid w:val="1C9EC409"/>
    <w:rsid w:val="1DDF2FC9"/>
    <w:rsid w:val="1EF4DF07"/>
    <w:rsid w:val="1F32B813"/>
    <w:rsid w:val="1F4BE070"/>
    <w:rsid w:val="218B5D89"/>
    <w:rsid w:val="23CC1A52"/>
    <w:rsid w:val="24062936"/>
    <w:rsid w:val="25811C09"/>
    <w:rsid w:val="25C30E7F"/>
    <w:rsid w:val="26896E4E"/>
    <w:rsid w:val="269720E0"/>
    <w:rsid w:val="2731874F"/>
    <w:rsid w:val="280ED9D4"/>
    <w:rsid w:val="29A0457A"/>
    <w:rsid w:val="2A6B2E52"/>
    <w:rsid w:val="2C48C071"/>
    <w:rsid w:val="2DFB3FA8"/>
    <w:rsid w:val="2F50C868"/>
    <w:rsid w:val="2FDC7011"/>
    <w:rsid w:val="3097A5F9"/>
    <w:rsid w:val="330A6F90"/>
    <w:rsid w:val="333772CD"/>
    <w:rsid w:val="34F6E796"/>
    <w:rsid w:val="36ABE054"/>
    <w:rsid w:val="36C72DE0"/>
    <w:rsid w:val="37C561F4"/>
    <w:rsid w:val="3847734C"/>
    <w:rsid w:val="3868C59D"/>
    <w:rsid w:val="387FF628"/>
    <w:rsid w:val="38C6236E"/>
    <w:rsid w:val="39338622"/>
    <w:rsid w:val="3A7898B1"/>
    <w:rsid w:val="3B3728C2"/>
    <w:rsid w:val="3B525571"/>
    <w:rsid w:val="3EAD6684"/>
    <w:rsid w:val="41941A68"/>
    <w:rsid w:val="42A67A7A"/>
    <w:rsid w:val="432BD4D1"/>
    <w:rsid w:val="4414E7B7"/>
    <w:rsid w:val="45FD6CA0"/>
    <w:rsid w:val="460867A4"/>
    <w:rsid w:val="4679ED66"/>
    <w:rsid w:val="48EF8CF6"/>
    <w:rsid w:val="4915BBFE"/>
    <w:rsid w:val="499863EF"/>
    <w:rsid w:val="49D0ADE7"/>
    <w:rsid w:val="4C700FD7"/>
    <w:rsid w:val="502F0EC1"/>
    <w:rsid w:val="514C5F0C"/>
    <w:rsid w:val="52DF515B"/>
    <w:rsid w:val="5616F21D"/>
    <w:rsid w:val="5620D47F"/>
    <w:rsid w:val="564E7773"/>
    <w:rsid w:val="57B2C27E"/>
    <w:rsid w:val="58632248"/>
    <w:rsid w:val="59F23F97"/>
    <w:rsid w:val="5C7931C9"/>
    <w:rsid w:val="5C81D2EB"/>
    <w:rsid w:val="5C8633A1"/>
    <w:rsid w:val="5E047AEF"/>
    <w:rsid w:val="5E20E058"/>
    <w:rsid w:val="5EB2550B"/>
    <w:rsid w:val="5FA892E5"/>
    <w:rsid w:val="5FFD3BAC"/>
    <w:rsid w:val="667E8250"/>
    <w:rsid w:val="6707B07D"/>
    <w:rsid w:val="685B5829"/>
    <w:rsid w:val="6946942E"/>
    <w:rsid w:val="69472D96"/>
    <w:rsid w:val="69DE590A"/>
    <w:rsid w:val="6A1050E7"/>
    <w:rsid w:val="6A375B52"/>
    <w:rsid w:val="6B83453D"/>
    <w:rsid w:val="6BAC2148"/>
    <w:rsid w:val="6E2B41C0"/>
    <w:rsid w:val="70085948"/>
    <w:rsid w:val="70517AB7"/>
    <w:rsid w:val="725250AA"/>
    <w:rsid w:val="73E63385"/>
    <w:rsid w:val="77C96E85"/>
    <w:rsid w:val="78B54F85"/>
    <w:rsid w:val="798BC7E1"/>
    <w:rsid w:val="7A9D38ED"/>
    <w:rsid w:val="7AE7E6EA"/>
    <w:rsid w:val="7B4937FC"/>
    <w:rsid w:val="7BC87945"/>
    <w:rsid w:val="7D5537CB"/>
    <w:rsid w:val="7D9CEFDC"/>
    <w:rsid w:val="7DC77587"/>
    <w:rsid w:val="7E44FD4A"/>
    <w:rsid w:val="7E8DB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6F90"/>
  <w15:chartTrackingRefBased/>
  <w15:docId w15:val="{42ccc26d-a7eb-4b0f-ab1a-e3f527de18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936adb57b8e48aa" /><Relationship Type="http://schemas.openxmlformats.org/officeDocument/2006/relationships/image" Target="/media/image2.png" Id="Rc141c70542ce4232" /><Relationship Type="http://schemas.openxmlformats.org/officeDocument/2006/relationships/numbering" Target="/word/numbering.xml" Id="Rb769df2b40f140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2021-03-04T02:23:52.7694707Z</dcterms:created>
  <dcterms:modified xsi:type="dcterms:W3CDTF">2021-03-04T03:48:10.4842084Z</dcterms:modified>
  <dc:creator>Alex PANG</dc:creator>
  <lastModifiedBy>Alex PANG</lastModifiedBy>
</coreProperties>
</file>