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41C5A" w14:textId="77777777" w:rsidR="006E6BD1" w:rsidRDefault="00000000">
      <w:pPr>
        <w:pStyle w:val="Title"/>
        <w:spacing w:after="120"/>
      </w:pPr>
      <w:r>
        <w:t>Two patients, one clinician</w:t>
      </w:r>
    </w:p>
    <w:p w14:paraId="69706DB4" w14:textId="77777777" w:rsidR="006E6BD1" w:rsidRDefault="00000000">
      <w:pPr>
        <w:spacing w:after="120"/>
      </w:pPr>
      <w:r>
        <w:rPr>
          <w:i/>
          <w:iCs/>
          <w:color w:val="777777"/>
          <w:sz w:val="18"/>
          <w:szCs w:val="18"/>
        </w:rPr>
        <w:t>Emergency department — understaffed overnight shift  ·  advanced  ·  modes: deliberative, timed  ·  review status: draft  ·  case id: two-patients-one-clinician (v1)</w:t>
      </w:r>
    </w:p>
    <w:p w14:paraId="192D7766" w14:textId="77777777" w:rsidR="006E6BD1" w:rsidRDefault="00000000">
      <w:pPr>
        <w:spacing w:after="240"/>
      </w:pPr>
      <w:r>
        <w:rPr>
          <w:color w:val="444444"/>
          <w:sz w:val="20"/>
          <w:szCs w:val="20"/>
        </w:rPr>
        <w:t>REVIEW COPY. Mark it up however is easiest — comments, red text, strikethrough, rewrites in place. Every passage is labelled with the id it comes from in the code, so notes map straight back. Word counts are shown to make length visible; they are not targets.</w:t>
      </w:r>
    </w:p>
    <w:p w14:paraId="004A31D7" w14:textId="77777777" w:rsidR="006E6BD1" w:rsidRDefault="00000000">
      <w:pPr>
        <w:pStyle w:val="Heading1"/>
        <w:spacing w:before="360" w:after="120"/>
      </w:pPr>
      <w:r>
        <w:t>Characters</w:t>
      </w:r>
    </w:p>
    <w:p w14:paraId="3966B7E8" w14:textId="77777777" w:rsidR="006E6BD1" w:rsidRDefault="00000000">
      <w:pPr>
        <w:spacing w:after="80"/>
      </w:pPr>
      <w:r>
        <w:rPr>
          <w:b/>
          <w:bCs/>
        </w:rPr>
        <w:t>You</w:t>
      </w:r>
      <w:r>
        <w:rPr>
          <w:color w:val="777777"/>
        </w:rPr>
        <w:t xml:space="preserve">  —  clinician</w:t>
      </w:r>
    </w:p>
    <w:p w14:paraId="34AA1EF8" w14:textId="77777777" w:rsidR="006E6BD1" w:rsidRDefault="00000000">
      <w:pPr>
        <w:spacing w:after="80"/>
      </w:pPr>
      <w:r>
        <w:rPr>
          <w:b/>
          <w:bCs/>
        </w:rPr>
        <w:t>Eleanor Vance</w:t>
      </w:r>
      <w:r>
        <w:rPr>
          <w:color w:val="777777"/>
        </w:rPr>
        <w:t xml:space="preserve">  —  patient</w:t>
      </w:r>
    </w:p>
    <w:p w14:paraId="7D72D03B" w14:textId="77777777" w:rsidR="006E6BD1" w:rsidRDefault="00000000">
      <w:pPr>
        <w:spacing w:after="200" w:line="320" w:lineRule="auto"/>
      </w:pPr>
      <w:r>
        <w:rPr>
          <w:b/>
          <w:bCs/>
          <w:color w:val="8A5A44"/>
          <w:sz w:val="20"/>
          <w:szCs w:val="20"/>
        </w:rPr>
        <w:t xml:space="preserve">Bio  </w:t>
      </w:r>
      <w:r>
        <w:rPr>
          <w:color w:val="999999"/>
          <w:sz w:val="16"/>
          <w:szCs w:val="16"/>
        </w:rPr>
        <w:t xml:space="preserve">[41 words]  </w:t>
      </w:r>
      <w:commentRangeStart w:id="0"/>
      <w:r>
        <w:rPr>
          <w:i/>
          <w:iCs/>
        </w:rPr>
        <w:t>Seventy-one, a retired middle-school teacher who lives alone and still grades practice essays for a neighbor's kid. She drove herself in yesterday with 'a cough that got weird.' Her daughter Claire is three states away and calls the desk every hour.</w:t>
      </w:r>
      <w:commentRangeEnd w:id="0"/>
      <w:r w:rsidR="0075388F">
        <w:rPr>
          <w:rStyle w:val="CommentReference"/>
          <w:sz w:val="22"/>
          <w:szCs w:val="22"/>
        </w:rPr>
        <w:commentReference w:id="0"/>
      </w:r>
    </w:p>
    <w:p w14:paraId="38AB53DB" w14:textId="77777777" w:rsidR="006E6BD1" w:rsidRDefault="00000000">
      <w:pPr>
        <w:spacing w:after="80"/>
      </w:pPr>
      <w:commentRangeStart w:id="1"/>
      <w:r>
        <w:rPr>
          <w:b/>
          <w:bCs/>
        </w:rPr>
        <w:t>Marcus Webb</w:t>
      </w:r>
      <w:r>
        <w:rPr>
          <w:color w:val="777777"/>
        </w:rPr>
        <w:t xml:space="preserve">  —  patient</w:t>
      </w:r>
    </w:p>
    <w:p w14:paraId="1FBCCC1B" w14:textId="77777777" w:rsidR="006E6BD1" w:rsidRDefault="00000000">
      <w:pPr>
        <w:spacing w:after="200" w:line="320" w:lineRule="auto"/>
      </w:pPr>
      <w:r>
        <w:rPr>
          <w:b/>
          <w:bCs/>
          <w:color w:val="8A5A44"/>
          <w:sz w:val="20"/>
          <w:szCs w:val="20"/>
        </w:rPr>
        <w:t xml:space="preserve">Bio  </w:t>
      </w:r>
      <w:r>
        <w:rPr>
          <w:color w:val="999999"/>
          <w:sz w:val="16"/>
          <w:szCs w:val="16"/>
        </w:rPr>
        <w:t xml:space="preserve">[43 words]  </w:t>
      </w:r>
      <w:r>
        <w:rPr>
          <w:i/>
          <w:iCs/>
        </w:rPr>
        <w:t>Forty-three. Drafted out of high school, played four seasons of minor-league ball before his first psychotic break ended it. He paints — hundreds of canvases, stacked in his apartment. His sister Dana manages his meds when the system doesn't. Tonight the system didn't.</w:t>
      </w:r>
      <w:commentRangeEnd w:id="1"/>
      <w:r w:rsidR="0075388F">
        <w:rPr>
          <w:rStyle w:val="CommentReference"/>
          <w:sz w:val="22"/>
          <w:szCs w:val="22"/>
        </w:rPr>
        <w:commentReference w:id="1"/>
      </w:r>
    </w:p>
    <w:p w14:paraId="28EEEF97" w14:textId="77777777" w:rsidR="006E6BD1" w:rsidRDefault="00000000">
      <w:pPr>
        <w:spacing w:after="80"/>
      </w:pPr>
      <w:commentRangeStart w:id="2"/>
      <w:r>
        <w:rPr>
          <w:b/>
          <w:bCs/>
        </w:rPr>
        <w:t>Priya Nair, RN</w:t>
      </w:r>
      <w:r>
        <w:rPr>
          <w:color w:val="777777"/>
        </w:rPr>
        <w:t xml:space="preserve">  —  staff</w:t>
      </w:r>
    </w:p>
    <w:p w14:paraId="716A4E24" w14:textId="77777777" w:rsidR="006E6BD1" w:rsidRDefault="00000000">
      <w:pPr>
        <w:spacing w:after="80"/>
      </w:pPr>
      <w:r>
        <w:rPr>
          <w:b/>
          <w:bCs/>
        </w:rPr>
        <w:t>Dr. Kessler</w:t>
      </w:r>
      <w:r>
        <w:rPr>
          <w:color w:val="777777"/>
        </w:rPr>
        <w:t xml:space="preserve">  —  supervisor</w:t>
      </w:r>
    </w:p>
    <w:p w14:paraId="1644B690" w14:textId="77777777" w:rsidR="006E6BD1" w:rsidRDefault="00000000">
      <w:pPr>
        <w:spacing w:after="80"/>
      </w:pPr>
      <w:r>
        <w:rPr>
          <w:b/>
          <w:bCs/>
        </w:rPr>
        <w:t>Officer Boone</w:t>
      </w:r>
      <w:r>
        <w:rPr>
          <w:color w:val="777777"/>
        </w:rPr>
        <w:t xml:space="preserve">  —  security</w:t>
      </w:r>
      <w:commentRangeEnd w:id="2"/>
      <w:r w:rsidR="0075388F">
        <w:rPr>
          <w:rStyle w:val="CommentReference"/>
          <w:sz w:val="22"/>
          <w:szCs w:val="22"/>
        </w:rPr>
        <w:commentReference w:id="2"/>
      </w:r>
    </w:p>
    <w:p w14:paraId="651C72F9" w14:textId="77777777" w:rsidR="006E6BD1" w:rsidRDefault="00000000">
      <w:pPr>
        <w:pStyle w:val="Heading1"/>
        <w:spacing w:before="360" w:after="120"/>
      </w:pPr>
      <w:r>
        <w:t>Learning objectives</w:t>
      </w:r>
    </w:p>
    <w:p w14:paraId="0F73B14C" w14:textId="77777777" w:rsidR="006E6BD1" w:rsidRDefault="00000000">
      <w:pPr>
        <w:spacing w:after="80"/>
      </w:pPr>
      <w:r>
        <w:t xml:space="preserve">1. </w:t>
      </w:r>
      <w:commentRangeStart w:id="3"/>
      <w:r>
        <w:t xml:space="preserve">Triage </w:t>
      </w:r>
      <w:commentRangeEnd w:id="3"/>
      <w:r w:rsidR="0075388F">
        <w:rPr>
          <w:rStyle w:val="CommentReference"/>
          <w:sz w:val="22"/>
          <w:szCs w:val="22"/>
        </w:rPr>
        <w:commentReference w:id="3"/>
      </w:r>
      <w:r>
        <w:t>competing emergencies without framing a psychiatric crisis as an obstacle to the 'real' patient</w:t>
      </w:r>
    </w:p>
    <w:p w14:paraId="6465673B" w14:textId="77777777" w:rsidR="006E6BD1" w:rsidRDefault="00000000">
      <w:pPr>
        <w:spacing w:after="80"/>
      </w:pPr>
      <w:r>
        <w:t>2. Recognize how institutional scarcity converts patients into competitors and clinicians into instruments of harm</w:t>
      </w:r>
    </w:p>
    <w:p w14:paraId="21362C3C" w14:textId="77777777" w:rsidR="006E6BD1" w:rsidRDefault="00000000">
      <w:pPr>
        <w:spacing w:after="80"/>
      </w:pPr>
      <w:r>
        <w:t>3. Weigh delegation against competence — whose safety is spent when work is handed down</w:t>
      </w:r>
    </w:p>
    <w:p w14:paraId="364BBF8E" w14:textId="77777777" w:rsidR="006E6BD1" w:rsidRDefault="00000000">
      <w:pPr>
        <w:spacing w:after="80"/>
      </w:pPr>
      <w:r>
        <w:t>4. Experience how documentation choices distribute risk between patient, clinician, and institution</w:t>
      </w:r>
    </w:p>
    <w:p w14:paraId="1300888D" w14:textId="77777777" w:rsidR="006E6BD1" w:rsidRDefault="00000000">
      <w:pPr>
        <w:pStyle w:val="Heading1"/>
        <w:spacing w:before="360" w:after="120"/>
      </w:pPr>
      <w:r>
        <w:t>The encounter</w:t>
      </w:r>
    </w:p>
    <w:p w14:paraId="16833429" w14:textId="77777777" w:rsidR="006E6BD1" w:rsidRDefault="00000000">
      <w:pPr>
        <w:pStyle w:val="Heading2"/>
        <w:spacing w:before="240" w:after="100"/>
      </w:pPr>
      <w:r>
        <w:lastRenderedPageBreak/>
        <w:t>1. Two alarms  (start)</w:t>
      </w:r>
    </w:p>
    <w:p w14:paraId="4274BF71" w14:textId="77777777" w:rsidR="006E6BD1" w:rsidRDefault="00000000">
      <w:pPr>
        <w:spacing w:after="120"/>
      </w:pPr>
      <w:r>
        <w:rPr>
          <w:i/>
          <w:iCs/>
          <w:color w:val="777777"/>
          <w:sz w:val="18"/>
          <w:szCs w:val="18"/>
        </w:rPr>
        <w:t>node id: two-alarms  ·  timer 40s  ·  night  ·  present: Eleanor Vance, You, Dr. Kessler, Marcus Webb</w:t>
      </w:r>
    </w:p>
    <w:p w14:paraId="13E134E2"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[81 words]  </w:t>
      </w:r>
      <w:r>
        <w:t xml:space="preserve">23:40. Eleanor Vance's monitor alarms — BP 84/50, </w:t>
      </w:r>
      <w:commentRangeStart w:id="4"/>
      <w:r>
        <w:t>febrile,</w:t>
      </w:r>
      <w:commentRangeEnd w:id="4"/>
      <w:r w:rsidR="0075388F">
        <w:rPr>
          <w:rStyle w:val="CommentReference"/>
          <w:sz w:val="22"/>
          <w:szCs w:val="22"/>
        </w:rPr>
        <w:commentReference w:id="4"/>
      </w:r>
      <w:r>
        <w:t xml:space="preserve"> newly confused. </w:t>
      </w:r>
      <w:commentRangeStart w:id="5"/>
      <w:r>
        <w:t>Sepsis until proven otherwise, and the clock on antibiotics starts now</w:t>
      </w:r>
      <w:commentRangeEnd w:id="5"/>
      <w:r w:rsidR="0075388F">
        <w:rPr>
          <w:rStyle w:val="CommentReference"/>
          <w:sz w:val="22"/>
          <w:szCs w:val="22"/>
        </w:rPr>
        <w:commentReference w:id="5"/>
      </w:r>
      <w:r>
        <w:t xml:space="preserve">. Across the hall, Marcus Webb is out of bay seven again, </w:t>
      </w:r>
      <w:commentRangeStart w:id="6"/>
      <w:r>
        <w:t>pressed against the nurses' station, scanning the ceiling</w:t>
      </w:r>
      <w:commentRangeEnd w:id="6"/>
      <w:r w:rsidR="0028171B">
        <w:rPr>
          <w:rStyle w:val="CommentReference"/>
          <w:sz w:val="22"/>
          <w:szCs w:val="22"/>
        </w:rPr>
        <w:commentReference w:id="6"/>
      </w:r>
      <w:r>
        <w:t xml:space="preserve"> — he believes the staff are going to hurt him. Psychiatry is not in the building tonight. You and Priya are the only ones free, and you cannot be in two places</w:t>
      </w:r>
      <w:commentRangeStart w:id="7"/>
      <w:r>
        <w:t xml:space="preserve">. Dr. Kessler </w:t>
      </w:r>
      <w:commentRangeEnd w:id="7"/>
      <w:r w:rsidR="0028171B">
        <w:rPr>
          <w:rStyle w:val="CommentReference"/>
          <w:sz w:val="22"/>
          <w:szCs w:val="22"/>
        </w:rPr>
        <w:commentReference w:id="7"/>
      </w:r>
      <w:r>
        <w:t>doesn't slow down as he passes.</w:t>
      </w:r>
    </w:p>
    <w:p w14:paraId="41B68BFB" w14:textId="77777777" w:rsidR="006E6BD1" w:rsidRDefault="00000000">
      <w:pPr>
        <w:spacing w:after="200" w:line="320" w:lineRule="auto"/>
      </w:pPr>
      <w:r>
        <w:rPr>
          <w:b/>
          <w:bCs/>
          <w:color w:val="8A5A44"/>
          <w:sz w:val="20"/>
          <w:szCs w:val="20"/>
        </w:rPr>
        <w:t xml:space="preserve">SITUATION (timed)  </w:t>
      </w:r>
      <w:r>
        <w:rPr>
          <w:color w:val="999999"/>
          <w:sz w:val="16"/>
          <w:szCs w:val="16"/>
        </w:rPr>
        <w:t xml:space="preserve">[36 words]  </w:t>
      </w:r>
      <w:r>
        <w:t>23:40. Eleanor's BP is 84/50, febrile, confused — sepsis clock running. Marcus is out of bay seven, terrified, at the nurses' station. Psychiatry isn't in tonight. You and Priya are it. Kessler, passing: clear bay seven.</w:t>
      </w:r>
    </w:p>
    <w:p w14:paraId="1324F9C6" w14:textId="77777777" w:rsidR="006E6BD1" w:rsidRDefault="00000000">
      <w:pPr>
        <w:spacing w:after="200" w:line="320" w:lineRule="auto"/>
      </w:pPr>
      <w:r>
        <w:rPr>
          <w:b/>
          <w:bCs/>
          <w:color w:val="8A5A44"/>
          <w:sz w:val="20"/>
          <w:szCs w:val="20"/>
        </w:rPr>
        <w:t xml:space="preserve">MARCUS WEBB'S VIEW  </w:t>
      </w:r>
      <w:r>
        <w:rPr>
          <w:color w:val="999999"/>
          <w:sz w:val="16"/>
          <w:szCs w:val="16"/>
        </w:rPr>
        <w:t xml:space="preserve">[53 words]  </w:t>
      </w:r>
      <w:r>
        <w:rPr>
          <w:i/>
          <w:iCs/>
        </w:rPr>
        <w:t>The fluorescent hum is wrong. The man in the white coat keeps looking at him and writing. Marcus knows how this goes when people decide you're a problem instead of a person — you disappear somewhere, and nobody asks you anything first. He wants his sister. He wants the wall at his back.</w:t>
      </w:r>
    </w:p>
    <w:p w14:paraId="0C8ECF64" w14:textId="77777777" w:rsidR="006E6BD1" w:rsidRDefault="00000000">
      <w:pPr>
        <w:spacing w:after="200" w:line="320" w:lineRule="auto"/>
      </w:pPr>
      <w:r>
        <w:rPr>
          <w:b/>
          <w:bCs/>
          <w:color w:val="8A5A44"/>
          <w:sz w:val="20"/>
          <w:szCs w:val="20"/>
        </w:rPr>
        <w:t xml:space="preserve">ELEANOR VANCE'S VIEW  </w:t>
      </w:r>
      <w:r>
        <w:rPr>
          <w:color w:val="999999"/>
          <w:sz w:val="16"/>
          <w:szCs w:val="16"/>
        </w:rPr>
        <w:t xml:space="preserve">[36 words]  </w:t>
      </w:r>
      <w:r>
        <w:rPr>
          <w:i/>
          <w:iCs/>
        </w:rPr>
        <w:t>Eleanor surfaces and sinks. The room tilts pleasantly, which some teacher-part of her brain notes is probably very bad. She'd like someone to call Claire. She'd like water. She can't hold onto which she asked for.</w:t>
      </w:r>
    </w:p>
    <w:p w14:paraId="5DB6D41E" w14:textId="77777777" w:rsidR="006E6BD1" w:rsidRDefault="00000000">
      <w:pPr>
        <w:pStyle w:val="Heading3"/>
        <w:spacing w:before="180" w:after="80"/>
      </w:pPr>
      <w:r>
        <w:t>Choice 1.1  —  TIME-SAVER · 2 min</w:t>
      </w:r>
    </w:p>
    <w:p w14:paraId="49F463DB" w14:textId="77777777" w:rsidR="006E6BD1" w:rsidRDefault="00000000">
      <w:pPr>
        <w:spacing w:after="120"/>
      </w:pPr>
      <w:r>
        <w:rPr>
          <w:i/>
          <w:iCs/>
          <w:color w:val="777777"/>
          <w:sz w:val="18"/>
          <w:szCs w:val="18"/>
        </w:rPr>
        <w:t>choice id: ta-call-security  →  removal-unfolds</w:t>
      </w:r>
    </w:p>
    <w:p w14:paraId="3FA7A40C" w14:textId="77777777" w:rsidR="006E6BD1" w:rsidRDefault="00000000">
      <w:pPr>
        <w:spacing w:after="120"/>
      </w:pPr>
      <w:r>
        <w:rPr>
          <w:b/>
          <w:bCs/>
        </w:rPr>
        <w:t>Do what Kessler says — call security to remove Marcus so the team can run the sepsis protocol clean.</w:t>
      </w:r>
      <w:r>
        <w:rPr>
          <w:color w:val="999999"/>
          <w:sz w:val="16"/>
          <w:szCs w:val="16"/>
        </w:rPr>
        <w:t xml:space="preserve">   [19 words]</w:t>
      </w:r>
    </w:p>
    <w:p w14:paraId="1D4D31E2" w14:textId="77777777" w:rsidR="006E6BD1" w:rsidRDefault="00000000">
      <w:pPr>
        <w:spacing w:after="100"/>
      </w:pPr>
      <w:r>
        <w:rPr>
          <w:color w:val="666666"/>
          <w:sz w:val="18"/>
          <w:szCs w:val="18"/>
        </w:rPr>
        <w:t>Effects: Operational efficiency +2, Clinical well-being +1, Agency and dignity -2, Trust and therapeutic relationship -2, Professional integrity -1</w:t>
      </w:r>
    </w:p>
    <w:p w14:paraId="357F768E"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[33 words]  </w:t>
      </w:r>
      <w:r>
        <w:t>The overhead call goes out. Marcus hears the word 'security' and his whole body confirms what he already believed: they are coming for him. Eleanor's bay, meanwhile, fills with the right people fast.</w:t>
      </w:r>
    </w:p>
    <w:p w14:paraId="75F3FC0D"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[32 words]  </w:t>
      </w:r>
      <w:r>
        <w:t>This is the decision the department is built to reward — the board clears, the throughput metric holds, and nobody upstairs will ever ask what happened to the man in bay seven.</w:t>
      </w:r>
    </w:p>
    <w:p w14:paraId="2C197017" w14:textId="77777777" w:rsidR="006E6BD1" w:rsidRDefault="00000000">
      <w:pPr>
        <w:spacing w:after="200" w:line="320" w:lineRule="auto"/>
      </w:pPr>
      <w:r>
        <w:rPr>
          <w:b/>
          <w:bCs/>
          <w:color w:val="8A5A44"/>
          <w:sz w:val="20"/>
          <w:szCs w:val="20"/>
        </w:rPr>
        <w:t xml:space="preserve">ETHICAL  </w:t>
      </w:r>
      <w:r>
        <w:rPr>
          <w:color w:val="999999"/>
          <w:sz w:val="16"/>
          <w:szCs w:val="16"/>
        </w:rPr>
        <w:t xml:space="preserve">[45 words]  </w:t>
      </w:r>
      <w:r>
        <w:t>Speed for Eleanor is real and it counts. What it costs is framing Marcus's emergency as an obstacle to hers — the exact move the institution's scarcity invites. His psychosis is as medical as her sepsis; only one of them just became a security problem.</w:t>
      </w:r>
    </w:p>
    <w:p w14:paraId="66EDF573" w14:textId="77777777" w:rsidR="006E6BD1" w:rsidRDefault="00000000">
      <w:pPr>
        <w:pStyle w:val="Heading3"/>
        <w:spacing w:before="180" w:after="80"/>
      </w:pPr>
      <w:r>
        <w:lastRenderedPageBreak/>
        <w:t>Choice 1.2  —  5 min</w:t>
      </w:r>
    </w:p>
    <w:p w14:paraId="51EE2779" w14:textId="77777777" w:rsidR="006E6BD1" w:rsidRDefault="00000000">
      <w:pPr>
        <w:spacing w:after="120"/>
      </w:pPr>
      <w:r>
        <w:rPr>
          <w:i/>
          <w:iCs/>
          <w:color w:val="777777"/>
          <w:sz w:val="18"/>
          <w:szCs w:val="18"/>
        </w:rPr>
        <w:t>choice id: ta-sepsis-first  →  eleanor-first</w:t>
      </w:r>
    </w:p>
    <w:p w14:paraId="386D3FF9" w14:textId="77777777" w:rsidR="006E6BD1" w:rsidRDefault="00000000">
      <w:pPr>
        <w:spacing w:after="120"/>
      </w:pPr>
      <w:r>
        <w:rPr>
          <w:b/>
          <w:bCs/>
        </w:rPr>
        <w:t>Go to Eleanor now and ask Priya to stay with Marcus — talk quietly, no touching, keep him near the station.</w:t>
      </w:r>
      <w:r>
        <w:rPr>
          <w:color w:val="999999"/>
          <w:sz w:val="16"/>
          <w:szCs w:val="16"/>
        </w:rPr>
        <w:t xml:space="preserve">   [21 words]</w:t>
      </w:r>
    </w:p>
    <w:p w14:paraId="523C0654" w14:textId="77777777" w:rsidR="006E6BD1" w:rsidRDefault="00000000">
      <w:pPr>
        <w:spacing w:after="100"/>
      </w:pPr>
      <w:r>
        <w:rPr>
          <w:color w:val="666666"/>
          <w:sz w:val="18"/>
          <w:szCs w:val="18"/>
        </w:rPr>
        <w:t>Effects: Clinical well-being +1, Quality of care +1, Operational efficiency +1, Personal sustainability -1</w:t>
      </w:r>
    </w:p>
    <w:p w14:paraId="63CB9A4F"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[38 words]  </w:t>
      </w:r>
      <w:r>
        <w:t>You're at Eleanor's bedside in under a minute, calling the sepsis orders. Across the hall, Priya plants herself at a careful distance from Marcus and starts talking about nothing in particular. She is good. She is also alone.</w:t>
      </w:r>
    </w:p>
    <w:p w14:paraId="14EBA1B8"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[17 words]  </w:t>
      </w:r>
      <w:r>
        <w:t>Two emergencies, two staff, zero slack — the schedule designed this. It works exactly until it doesn't.</w:t>
      </w:r>
    </w:p>
    <w:p w14:paraId="2EA7BB3B" w14:textId="77777777" w:rsidR="006E6BD1" w:rsidRDefault="00000000">
      <w:pPr>
        <w:spacing w:after="200" w:line="320" w:lineRule="auto"/>
      </w:pPr>
      <w:r>
        <w:rPr>
          <w:b/>
          <w:bCs/>
          <w:color w:val="8A5A44"/>
          <w:sz w:val="20"/>
          <w:szCs w:val="20"/>
        </w:rPr>
        <w:t xml:space="preserve">ETHICAL  </w:t>
      </w:r>
      <w:r>
        <w:rPr>
          <w:color w:val="999999"/>
          <w:sz w:val="16"/>
          <w:szCs w:val="16"/>
        </w:rPr>
        <w:t xml:space="preserve">[48 words]  </w:t>
      </w:r>
      <w:r>
        <w:t>Defensible triage: the time-critical illness gets the physician, the crisis gets a human presence. But you have delegated a psychiatric emergency to someone with no psych training and no backup — Rea and Wilkes call this working outside one's competence, and it is Priya's safety you just spent.</w:t>
      </w:r>
    </w:p>
    <w:p w14:paraId="73C6806D" w14:textId="77777777" w:rsidR="006E6BD1" w:rsidRDefault="00000000">
      <w:pPr>
        <w:pStyle w:val="Heading3"/>
        <w:spacing w:before="180" w:after="80"/>
      </w:pPr>
      <w:r>
        <w:t>Choice 1.3  —  8 min</w:t>
      </w:r>
    </w:p>
    <w:p w14:paraId="2139C611" w14:textId="77777777" w:rsidR="006E6BD1" w:rsidRDefault="00000000">
      <w:pPr>
        <w:spacing w:after="120"/>
      </w:pPr>
      <w:r>
        <w:rPr>
          <w:i/>
          <w:iCs/>
          <w:color w:val="777777"/>
          <w:sz w:val="18"/>
          <w:szCs w:val="18"/>
        </w:rPr>
        <w:t>choice id: ta-deescalate-first  →  bay-seven</w:t>
      </w:r>
    </w:p>
    <w:p w14:paraId="40704661" w14:textId="77777777" w:rsidR="006E6BD1" w:rsidRDefault="00000000">
      <w:pPr>
        <w:spacing w:after="120"/>
      </w:pPr>
      <w:r>
        <w:rPr>
          <w:b/>
          <w:bCs/>
        </w:rPr>
        <w:t>Go to Marcus first — eight focused minutes of de-escalation may prevent the whole cascade, while Priya starts Eleanor's workup.</w:t>
      </w:r>
      <w:r>
        <w:rPr>
          <w:color w:val="999999"/>
          <w:sz w:val="16"/>
          <w:szCs w:val="16"/>
        </w:rPr>
        <w:t xml:space="preserve">   [20 words]</w:t>
      </w:r>
    </w:p>
    <w:p w14:paraId="2E48C6AA" w14:textId="77777777" w:rsidR="006E6BD1" w:rsidRDefault="00000000">
      <w:pPr>
        <w:spacing w:after="100"/>
      </w:pPr>
      <w:r>
        <w:rPr>
          <w:color w:val="666666"/>
          <w:sz w:val="18"/>
          <w:szCs w:val="18"/>
        </w:rPr>
        <w:t>Effects: Agency and dignity +2, Trust and therapeutic relationship +1, Clinical well-being -1, Operational efficiency -1</w:t>
      </w:r>
    </w:p>
    <w:p w14:paraId="38FA2FEA"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[43 words]  </w:t>
      </w:r>
      <w:r>
        <w:t>You approach slowly, hands visible. Marcus tracks you but doesn't bolt. Behind you, Priya hangs Eleanor's fluids and draws cultures off your verbal orders — the protocol is moving, but the antibiotics decision is waiting for a physician's eyes you're currently using elsewhere.</w:t>
      </w:r>
    </w:p>
    <w:p w14:paraId="710CFAC6"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[22 words]  </w:t>
      </w:r>
      <w:r>
        <w:t>On the board, bay seven is 'still occupied' and the sepsis chart shows no antibiotic order yet. Both numbers have owners upstairs.</w:t>
      </w:r>
    </w:p>
    <w:p w14:paraId="19FD64CF" w14:textId="77777777" w:rsidR="006E6BD1" w:rsidRDefault="00000000">
      <w:pPr>
        <w:spacing w:after="200" w:line="320" w:lineRule="auto"/>
      </w:pPr>
      <w:r>
        <w:rPr>
          <w:b/>
          <w:bCs/>
          <w:color w:val="8A5A44"/>
          <w:sz w:val="20"/>
          <w:szCs w:val="20"/>
        </w:rPr>
        <w:t xml:space="preserve">ETHICAL  </w:t>
      </w:r>
      <w:r>
        <w:rPr>
          <w:color w:val="999999"/>
          <w:sz w:val="16"/>
          <w:szCs w:val="16"/>
        </w:rPr>
        <w:t xml:space="preserve">[45 words]  </w:t>
      </w:r>
      <w:r>
        <w:t>You refused to let the louder emergency erase the quieter one — and priced that refusal in Eleanor's minutes. Whether this was wisdom or a wager depends on a lactate result you haven't seen yet. Every option tonight spends one patient's risk on the other's.</w:t>
      </w:r>
    </w:p>
    <w:p w14:paraId="29111BD0" w14:textId="77777777" w:rsidR="006E6BD1" w:rsidRDefault="00000000">
      <w:pPr>
        <w:pStyle w:val="Heading3"/>
        <w:spacing w:before="180" w:after="80"/>
      </w:pPr>
      <w:r>
        <w:t>Choice 1.4  —  spoken line · 3 min</w:t>
      </w:r>
    </w:p>
    <w:p w14:paraId="1064C066" w14:textId="77777777" w:rsidR="006E6BD1" w:rsidRDefault="00000000">
      <w:pPr>
        <w:spacing w:after="120"/>
      </w:pPr>
      <w:r>
        <w:rPr>
          <w:i/>
          <w:iCs/>
          <w:color w:val="777777"/>
          <w:sz w:val="18"/>
          <w:szCs w:val="18"/>
        </w:rPr>
        <w:t>choice id: ta-push-back  →  pushback</w:t>
      </w:r>
    </w:p>
    <w:p w14:paraId="0435C7A0" w14:textId="77777777" w:rsidR="006E6BD1" w:rsidRDefault="00000000">
      <w:pPr>
        <w:spacing w:after="120"/>
      </w:pPr>
      <w:r>
        <w:rPr>
          <w:b/>
          <w:bCs/>
        </w:rPr>
        <w:lastRenderedPageBreak/>
        <w:t>“Both of these are emergencies. I'm not sending police at a psych patient — I need a second resource, not a removal.”</w:t>
      </w:r>
      <w:r>
        <w:rPr>
          <w:color w:val="999999"/>
          <w:sz w:val="16"/>
          <w:szCs w:val="16"/>
        </w:rPr>
        <w:t xml:space="preserve">   [22 words]</w:t>
      </w:r>
    </w:p>
    <w:p w14:paraId="1E37EBF1" w14:textId="77777777" w:rsidR="006E6BD1" w:rsidRDefault="00000000">
      <w:pPr>
        <w:spacing w:after="100"/>
      </w:pPr>
      <w:r>
        <w:rPr>
          <w:color w:val="666666"/>
          <w:sz w:val="18"/>
          <w:szCs w:val="18"/>
        </w:rPr>
        <w:t>Effects: Professional integrity +2, Agency and dignity +1, Operational efficiency -1, Risk and compliance -1</w:t>
      </w:r>
    </w:p>
    <w:p w14:paraId="62633379"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[31 words]  </w:t>
      </w:r>
      <w:r>
        <w:t>Kessler stops walking. The hallway gets quiet in the way hallways do when a resident contradicts an attending in front of staff. Both patients are still deteriorating while this conversation happens.</w:t>
      </w:r>
    </w:p>
    <w:p w14:paraId="12BA8845"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[24 words]  </w:t>
      </w:r>
      <w:r>
        <w:t>You have just become, in Kessler's mental ledger, a throughput problem with opinions. Press documents what happens to emergency physicians who acquire that label.</w:t>
      </w:r>
    </w:p>
    <w:p w14:paraId="190A7458" w14:textId="77777777" w:rsidR="006E6BD1" w:rsidRDefault="00000000">
      <w:pPr>
        <w:spacing w:after="200" w:line="320" w:lineRule="auto"/>
      </w:pPr>
      <w:r>
        <w:rPr>
          <w:b/>
          <w:bCs/>
          <w:color w:val="8A5A44"/>
          <w:sz w:val="20"/>
          <w:szCs w:val="20"/>
        </w:rPr>
        <w:t xml:space="preserve">ETHICAL  </w:t>
      </w:r>
      <w:r>
        <w:rPr>
          <w:color w:val="999999"/>
          <w:sz w:val="16"/>
          <w:szCs w:val="16"/>
        </w:rPr>
        <w:t xml:space="preserve">[44 words]  </w:t>
      </w:r>
      <w:r>
        <w:t>Advocacy is the profession's stated ideal — the oath, not the org chart. It is also three minutes neither patient has, spent on a fight you may lose anyway. Integrity and efficiency are pulling in opposite directions, and you chose with your eyes open.</w:t>
      </w:r>
    </w:p>
    <w:p w14:paraId="411E0D10" w14:textId="77777777" w:rsidR="006E6BD1" w:rsidRDefault="00000000">
      <w:pPr>
        <w:pStyle w:val="Heading3"/>
        <w:spacing w:before="180" w:after="80"/>
      </w:pPr>
      <w:r>
        <w:t>If the clock runs out (no decision)</w:t>
      </w:r>
    </w:p>
    <w:p w14:paraId="38E80863" w14:textId="77777777" w:rsidR="006E6BD1" w:rsidRDefault="00000000">
      <w:pPr>
        <w:spacing w:after="200" w:line="320" w:lineRule="auto"/>
      </w:pPr>
      <w:r>
        <w:rPr>
          <w:b/>
          <w:bCs/>
          <w:color w:val="8A5A44"/>
          <w:sz w:val="20"/>
          <w:szCs w:val="20"/>
        </w:rPr>
        <w:t xml:space="preserve">INACTION  </w:t>
      </w:r>
      <w:r>
        <w:rPr>
          <w:color w:val="999999"/>
          <w:sz w:val="16"/>
          <w:szCs w:val="16"/>
        </w:rPr>
        <w:t xml:space="preserve">[47 words]  </w:t>
      </w:r>
      <w:r>
        <w:t>You stand between the two bays a beat too long. Kessler makes the call over your head — security to bay seven, and a terse order for Eleanor's workup that starts late because nobody was driving it. Both patients got the version of you that couldn't choose.</w:t>
      </w:r>
    </w:p>
    <w:p w14:paraId="3896952F" w14:textId="77777777" w:rsidR="006E6BD1" w:rsidRDefault="00000000">
      <w:pPr>
        <w:spacing w:after="200" w:line="320" w:lineRule="auto"/>
      </w:pPr>
      <w:r>
        <w:rPr>
          <w:b/>
          <w:bCs/>
          <w:color w:val="8A5A44"/>
          <w:sz w:val="20"/>
          <w:szCs w:val="20"/>
        </w:rPr>
        <w:t xml:space="preserve">ETHICAL  </w:t>
      </w:r>
      <w:r>
        <w:rPr>
          <w:color w:val="999999"/>
          <w:sz w:val="16"/>
          <w:szCs w:val="16"/>
        </w:rPr>
        <w:t xml:space="preserve">[24 words]  </w:t>
      </w:r>
      <w:r>
        <w:t>Not deciding was a decision — the one the system makes by default when no one claims the responsibility. Nobody got helped by you.</w:t>
      </w:r>
    </w:p>
    <w:p w14:paraId="03E5F00A" w14:textId="77777777" w:rsidR="006E6BD1" w:rsidRDefault="006E6BD1">
      <w:pPr>
        <w:spacing w:after="120"/>
      </w:pPr>
    </w:p>
    <w:p w14:paraId="27365972" w14:textId="77777777" w:rsidR="006E6BD1" w:rsidRDefault="00000000">
      <w:pPr>
        <w:pStyle w:val="Heading2"/>
        <w:spacing w:before="240" w:after="100"/>
      </w:pPr>
      <w:r>
        <w:t>2. The removal</w:t>
      </w:r>
    </w:p>
    <w:p w14:paraId="6B122B86" w14:textId="77777777" w:rsidR="006E6BD1" w:rsidRDefault="00000000">
      <w:pPr>
        <w:spacing w:after="120"/>
      </w:pPr>
      <w:r>
        <w:rPr>
          <w:i/>
          <w:iCs/>
          <w:color w:val="777777"/>
          <w:sz w:val="18"/>
          <w:szCs w:val="18"/>
        </w:rPr>
        <w:t>node id: removal-unfolds  ·  timer 30s  ·  night  ·  present: Marcus Webb, Officer Boone, You</w:t>
      </w:r>
    </w:p>
    <w:p w14:paraId="331CADF7"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[55 words]  </w:t>
      </w:r>
      <w:r>
        <w:t>Officer Boone arrives with one hand on his radio. Marcus has backed against the ambulance-bay doors, breathing fast, eyes moving between the uniform and you — the exact scenario his paranoia predicted, now real. Police are four minutes out if Boone calls it. Eleanor's sepsis workup is running behind you and needs your decisions soon.</w:t>
      </w:r>
    </w:p>
    <w:p w14:paraId="6E4AA0FD" w14:textId="77777777" w:rsidR="006E6BD1" w:rsidRDefault="00000000">
      <w:pPr>
        <w:spacing w:after="200" w:line="320" w:lineRule="auto"/>
      </w:pPr>
      <w:r>
        <w:rPr>
          <w:b/>
          <w:bCs/>
          <w:color w:val="8A5A44"/>
          <w:sz w:val="20"/>
          <w:szCs w:val="20"/>
        </w:rPr>
        <w:t xml:space="preserve">MARCUS WEBB'S VIEW  </w:t>
      </w:r>
      <w:r>
        <w:rPr>
          <w:color w:val="999999"/>
          <w:sz w:val="16"/>
          <w:szCs w:val="16"/>
        </w:rPr>
        <w:t xml:space="preserve">[46 words]  </w:t>
      </w:r>
      <w:r>
        <w:rPr>
          <w:i/>
          <w:iCs/>
        </w:rPr>
        <w:t>Uniforms. He was right, he was right the whole time, and being right feels like drowning. The doors behind him won't open from inside. He is trying to remember what Dana said to do when it gets like this, but the radio crackle keeps erasing it.</w:t>
      </w:r>
    </w:p>
    <w:p w14:paraId="400EF5F5" w14:textId="77777777" w:rsidR="006E6BD1" w:rsidRDefault="00000000">
      <w:pPr>
        <w:pStyle w:val="Heading3"/>
        <w:spacing w:before="180" w:after="80"/>
      </w:pPr>
      <w:r>
        <w:lastRenderedPageBreak/>
        <w:t>Choice 2.1  —  6 min</w:t>
      </w:r>
    </w:p>
    <w:p w14:paraId="18FE8F00" w14:textId="77777777" w:rsidR="006E6BD1" w:rsidRDefault="00000000">
      <w:pPr>
        <w:spacing w:after="120"/>
      </w:pPr>
      <w:r>
        <w:rPr>
          <w:i/>
          <w:iCs/>
          <w:color w:val="777777"/>
          <w:sz w:val="18"/>
          <w:szCs w:val="18"/>
        </w:rPr>
        <w:t>choice id: ru-accompany  →  sepsis-hour</w:t>
      </w:r>
    </w:p>
    <w:p w14:paraId="78C0A20D" w14:textId="77777777" w:rsidR="006E6BD1" w:rsidRDefault="00000000">
      <w:pPr>
        <w:spacing w:after="120"/>
      </w:pPr>
      <w:r>
        <w:rPr>
          <w:b/>
          <w:bCs/>
        </w:rPr>
        <w:t>Stay through the removal — walk beside Marcus, keep talking, make it as slow and humane as a removal can be.</w:t>
      </w:r>
      <w:r>
        <w:rPr>
          <w:color w:val="999999"/>
          <w:sz w:val="16"/>
          <w:szCs w:val="16"/>
        </w:rPr>
        <w:t xml:space="preserve">   [21 words]</w:t>
      </w:r>
    </w:p>
    <w:p w14:paraId="1115CFA0" w14:textId="77777777" w:rsidR="006E6BD1" w:rsidRDefault="00000000">
      <w:pPr>
        <w:spacing w:after="100"/>
      </w:pPr>
      <w:r>
        <w:rPr>
          <w:color w:val="666666"/>
          <w:sz w:val="18"/>
          <w:szCs w:val="18"/>
        </w:rPr>
        <w:t>Effects: Agency and dignity +1, Trust and therapeutic relationship +1, Clinical well-being -1, Operational efficiency -1</w:t>
      </w:r>
    </w:p>
    <w:p w14:paraId="0CCAED31"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[31 words]  </w:t>
      </w:r>
      <w:r>
        <w:t>You narrate every step before it happens — who will walk where, what will not happen. Marcus goes rigid but goes. It takes six minutes you counted out of Eleanor's clock.</w:t>
      </w:r>
    </w:p>
    <w:p w14:paraId="5FFA2FE4"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[16 words]  </w:t>
      </w:r>
      <w:r>
        <w:t>Boone appreciates it; the board does not. 'Physician accompanied security escort' is not a billable line.</w:t>
      </w:r>
    </w:p>
    <w:p w14:paraId="1C0C156C" w14:textId="77777777" w:rsidR="006E6BD1" w:rsidRDefault="00000000">
      <w:pPr>
        <w:spacing w:after="200" w:line="320" w:lineRule="auto"/>
      </w:pPr>
      <w:r>
        <w:rPr>
          <w:b/>
          <w:bCs/>
          <w:color w:val="8A5A44"/>
          <w:sz w:val="20"/>
          <w:szCs w:val="20"/>
        </w:rPr>
        <w:t xml:space="preserve">ETHICAL  </w:t>
      </w:r>
      <w:r>
        <w:rPr>
          <w:color w:val="999999"/>
          <w:sz w:val="16"/>
          <w:szCs w:val="16"/>
        </w:rPr>
        <w:t xml:space="preserve">[36 words]  </w:t>
      </w:r>
      <w:r>
        <w:t>You couldn't stop the removal, so you spent yourself making it less brutal — harm reduction inside a decision you didn't choose. The removal still ends with Marcus in a police car instead of an evaluation.</w:t>
      </w:r>
    </w:p>
    <w:p w14:paraId="169E90AD" w14:textId="77777777" w:rsidR="006E6BD1" w:rsidRDefault="00000000">
      <w:pPr>
        <w:pStyle w:val="Heading3"/>
        <w:spacing w:before="180" w:after="80"/>
      </w:pPr>
      <w:r>
        <w:t>Choice 2.2  —  TIME-SAVER · 2 min</w:t>
      </w:r>
    </w:p>
    <w:p w14:paraId="5C20F86A" w14:textId="77777777" w:rsidR="006E6BD1" w:rsidRDefault="00000000">
      <w:pPr>
        <w:spacing w:after="120"/>
      </w:pPr>
      <w:r>
        <w:rPr>
          <w:i/>
          <w:iCs/>
          <w:color w:val="777777"/>
          <w:sz w:val="18"/>
          <w:szCs w:val="18"/>
        </w:rPr>
        <w:t>choice id: ru-return  →  sepsis-hour</w:t>
      </w:r>
    </w:p>
    <w:p w14:paraId="77E6E3DB" w14:textId="77777777" w:rsidR="006E6BD1" w:rsidRDefault="00000000">
      <w:pPr>
        <w:spacing w:after="120"/>
      </w:pPr>
      <w:r>
        <w:rPr>
          <w:b/>
          <w:bCs/>
        </w:rPr>
        <w:t>Let security handle it — Eleanor's numbers are the emergency you can actually treat. Go run the sepsis protocol.</w:t>
      </w:r>
      <w:r>
        <w:rPr>
          <w:color w:val="999999"/>
          <w:sz w:val="16"/>
          <w:szCs w:val="16"/>
        </w:rPr>
        <w:t xml:space="preserve">   [19 words]</w:t>
      </w:r>
    </w:p>
    <w:p w14:paraId="6FC0313B" w14:textId="77777777" w:rsidR="006E6BD1" w:rsidRDefault="00000000">
      <w:pPr>
        <w:spacing w:after="100"/>
      </w:pPr>
      <w:r>
        <w:rPr>
          <w:color w:val="666666"/>
          <w:sz w:val="18"/>
          <w:szCs w:val="18"/>
        </w:rPr>
        <w:t>Effects: Clinical well-being +2, Operational efficiency +1, Agency and dignity -2, Trust and therapeutic relationship -1, Professional integrity -1</w:t>
      </w:r>
    </w:p>
    <w:p w14:paraId="3B2D9B32"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[30 words]  </w:t>
      </w:r>
      <w:r>
        <w:t>You turn your back on bay seven and become, fully, Eleanor's doctor. The last you see of Marcus is in your peripheral vision: two silhouettes closing in against the glass.</w:t>
      </w:r>
    </w:p>
    <w:p w14:paraId="5FA7A341"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[28 words]  </w:t>
      </w:r>
      <w:r>
        <w:t>Exactly what was asked of you. The shift report will read 'disruptive patient removed, sepsis protocol initiated promptly' — two successes, in the only language the institution reads.</w:t>
      </w:r>
    </w:p>
    <w:p w14:paraId="3D2EE980" w14:textId="77777777" w:rsidR="006E6BD1" w:rsidRDefault="00000000">
      <w:pPr>
        <w:spacing w:after="200" w:line="320" w:lineRule="auto"/>
      </w:pPr>
      <w:r>
        <w:rPr>
          <w:b/>
          <w:bCs/>
          <w:color w:val="8A5A44"/>
          <w:sz w:val="20"/>
          <w:szCs w:val="20"/>
        </w:rPr>
        <w:t xml:space="preserve">ETHICAL  </w:t>
      </w:r>
      <w:r>
        <w:rPr>
          <w:color w:val="999999"/>
          <w:sz w:val="16"/>
          <w:szCs w:val="16"/>
        </w:rPr>
        <w:t xml:space="preserve">[42 words]  </w:t>
      </w:r>
      <w:r>
        <w:t>This is the Corl night from Press's reporting, replayed: the clinician who chose the treatable emergency and let the system disappear the other one. Eleanor will likely do well. What happens to Marcus stops being your chart and starts being your memory.</w:t>
      </w:r>
    </w:p>
    <w:p w14:paraId="4BC0BB20" w14:textId="77777777" w:rsidR="006E6BD1" w:rsidRDefault="00000000">
      <w:pPr>
        <w:spacing w:after="200" w:line="320" w:lineRule="auto"/>
      </w:pPr>
      <w:r>
        <w:rPr>
          <w:b/>
          <w:bCs/>
          <w:color w:val="8A5A44"/>
          <w:sz w:val="20"/>
          <w:szCs w:val="20"/>
        </w:rPr>
        <w:t xml:space="preserve">DELAYED  </w:t>
      </w:r>
      <w:r>
        <w:rPr>
          <w:color w:val="999999"/>
          <w:sz w:val="16"/>
          <w:szCs w:val="16"/>
        </w:rPr>
        <w:t xml:space="preserve">[24 words]  </w:t>
      </w:r>
      <w:r>
        <w:t>Word filters back before dawn: the police took Marcus to county holding. No psychiatric evaluation happened tonight. His sister found out from a voicemail.</w:t>
      </w:r>
    </w:p>
    <w:p w14:paraId="3BD79C7B" w14:textId="77777777" w:rsidR="006E6BD1" w:rsidRDefault="00000000">
      <w:pPr>
        <w:pStyle w:val="Heading3"/>
        <w:spacing w:before="180" w:after="80"/>
      </w:pPr>
      <w:r>
        <w:lastRenderedPageBreak/>
        <w:t>Choice 2.3  —  4 min</w:t>
      </w:r>
    </w:p>
    <w:p w14:paraId="599AFD10" w14:textId="77777777" w:rsidR="006E6BD1" w:rsidRDefault="00000000">
      <w:pPr>
        <w:spacing w:after="120"/>
      </w:pPr>
      <w:r>
        <w:rPr>
          <w:i/>
          <w:iCs/>
          <w:color w:val="777777"/>
          <w:sz w:val="18"/>
          <w:szCs w:val="18"/>
        </w:rPr>
        <w:t>choice id: ru-sedate  →  sepsis-hour</w:t>
      </w:r>
    </w:p>
    <w:p w14:paraId="29EB3B9C" w14:textId="77777777" w:rsidR="006E6BD1" w:rsidRDefault="00000000">
      <w:pPr>
        <w:spacing w:after="120"/>
      </w:pPr>
      <w:r>
        <w:rPr>
          <w:b/>
          <w:bCs/>
        </w:rPr>
        <w:t>Order IM sedation before the removal — chemically calm him so nobody gets hurt and no police are needed.</w:t>
      </w:r>
      <w:r>
        <w:rPr>
          <w:color w:val="999999"/>
          <w:sz w:val="16"/>
          <w:szCs w:val="16"/>
        </w:rPr>
        <w:t xml:space="preserve">   [19 words]</w:t>
      </w:r>
    </w:p>
    <w:p w14:paraId="405A9F9F" w14:textId="77777777" w:rsidR="006E6BD1" w:rsidRDefault="00000000">
      <w:pPr>
        <w:spacing w:after="100"/>
      </w:pPr>
      <w:r>
        <w:rPr>
          <w:color w:val="666666"/>
          <w:sz w:val="18"/>
          <w:szCs w:val="18"/>
        </w:rPr>
        <w:t>Effects: Clinical well-being +1, Operational efficiency +1, Agency and dignity -2, Risk and compliance +1</w:t>
      </w:r>
    </w:p>
    <w:p w14:paraId="6FAA6955"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[27 words]  </w:t>
      </w:r>
      <w:r>
        <w:t>Two staff hold position while the injection goes in over Marcus's terrified refusal. Four minutes later he is quiet on a gurney — present, technically; consulted, never.</w:t>
      </w:r>
    </w:p>
    <w:p w14:paraId="7797C229"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[18 words]  </w:t>
      </w:r>
      <w:r>
        <w:t>Documented as chemical restraint per protocol, witnessed and timed. The institution is fine. The institution is usually fine.</w:t>
      </w:r>
    </w:p>
    <w:p w14:paraId="14008879" w14:textId="77777777" w:rsidR="006E6BD1" w:rsidRDefault="00000000">
      <w:pPr>
        <w:spacing w:after="200" w:line="320" w:lineRule="auto"/>
      </w:pPr>
      <w:r>
        <w:rPr>
          <w:b/>
          <w:bCs/>
          <w:color w:val="8A5A44"/>
          <w:sz w:val="20"/>
          <w:szCs w:val="20"/>
        </w:rPr>
        <w:t xml:space="preserve">ETHICAL  </w:t>
      </w:r>
      <w:r>
        <w:rPr>
          <w:color w:val="999999"/>
          <w:sz w:val="16"/>
          <w:szCs w:val="16"/>
        </w:rPr>
        <w:t xml:space="preserve">[42 words]  </w:t>
      </w:r>
      <w:r>
        <w:t>Sedation kept police out of the building and bodies unbruised — real harms avoided. It also treated a terrified man's refusal as noise. Coercion with a syringe is quieter than coercion with handcuffs, which is exactly why it's easier to stop noticing.</w:t>
      </w:r>
    </w:p>
    <w:p w14:paraId="73803AE2" w14:textId="77777777" w:rsidR="006E6BD1" w:rsidRDefault="006E6BD1">
      <w:pPr>
        <w:spacing w:after="120"/>
      </w:pPr>
    </w:p>
    <w:p w14:paraId="195FE165" w14:textId="77777777" w:rsidR="006E6BD1" w:rsidRDefault="00000000">
      <w:pPr>
        <w:pStyle w:val="Heading2"/>
        <w:spacing w:before="240" w:after="100"/>
      </w:pPr>
      <w:r>
        <w:t>3. Eleanor's bedside</w:t>
      </w:r>
    </w:p>
    <w:p w14:paraId="0E56ABBF" w14:textId="77777777" w:rsidR="006E6BD1" w:rsidRDefault="00000000">
      <w:pPr>
        <w:spacing w:after="120"/>
      </w:pPr>
      <w:r>
        <w:rPr>
          <w:i/>
          <w:iCs/>
          <w:color w:val="777777"/>
          <w:sz w:val="18"/>
          <w:szCs w:val="18"/>
        </w:rPr>
        <w:t>node id: eleanor-first  ·  timer 35s  ·  night  ·  present: Eleanor Vance, You, Priya Nair, RN</w:t>
      </w:r>
    </w:p>
    <w:p w14:paraId="2E077FE0"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[57 words]  </w:t>
      </w:r>
      <w:r>
        <w:t>Fluids running, cultures drawn, and Eleanor's pressure is answering — slowly. You're at the antibiotics order when Priya appears at the curtain, voice level but urgent: Marcus is at the exit, she can't safely stay between him and the door, and she shouldn't have to. You are mid-order for one patient and being called to another. Again.</w:t>
      </w:r>
    </w:p>
    <w:p w14:paraId="70C184C5" w14:textId="77777777" w:rsidR="006E6BD1" w:rsidRDefault="00000000">
      <w:pPr>
        <w:spacing w:after="200" w:line="320" w:lineRule="auto"/>
      </w:pPr>
      <w:r>
        <w:rPr>
          <w:b/>
          <w:bCs/>
          <w:color w:val="8A5A44"/>
          <w:sz w:val="20"/>
          <w:szCs w:val="20"/>
        </w:rPr>
        <w:t xml:space="preserve">ELEANOR VANCE'S VIEW  </w:t>
      </w:r>
      <w:r>
        <w:rPr>
          <w:color w:val="999999"/>
          <w:sz w:val="16"/>
          <w:szCs w:val="16"/>
        </w:rPr>
        <w:t xml:space="preserve">[34 words]  </w:t>
      </w:r>
      <w:r>
        <w:rPr>
          <w:i/>
          <w:iCs/>
        </w:rPr>
        <w:t>There's a person at her elbow doing something with the IV, and a voice she's decided is The Doctor. Things hurt less when The Doctor is talking. She notices when the voice starts leaving.</w:t>
      </w:r>
    </w:p>
    <w:p w14:paraId="4B0F75F2" w14:textId="77777777" w:rsidR="006E6BD1" w:rsidRDefault="00000000">
      <w:pPr>
        <w:pStyle w:val="Heading3"/>
        <w:spacing w:before="180" w:after="80"/>
      </w:pPr>
      <w:r>
        <w:t>Choice 3.1  —  TIME-SAVER · 6 min</w:t>
      </w:r>
    </w:p>
    <w:p w14:paraId="2B2CB2D6" w14:textId="77777777" w:rsidR="006E6BD1" w:rsidRDefault="00000000">
      <w:pPr>
        <w:spacing w:after="120"/>
      </w:pPr>
      <w:r>
        <w:rPr>
          <w:i/>
          <w:iCs/>
          <w:color w:val="777777"/>
          <w:sz w:val="18"/>
          <w:szCs w:val="18"/>
        </w:rPr>
        <w:t>choice id: ef-finish-abx  →  removal-unfolds</w:t>
      </w:r>
    </w:p>
    <w:p w14:paraId="6CD58120" w14:textId="77777777" w:rsidR="006E6BD1" w:rsidRDefault="00000000">
      <w:pPr>
        <w:spacing w:after="120"/>
      </w:pPr>
      <w:r>
        <w:rPr>
          <w:b/>
          <w:bCs/>
        </w:rPr>
        <w:t>Finish the antibiotic order first — ninety seconds — and tell Priya to stand clear of the door until you're done.</w:t>
      </w:r>
      <w:r>
        <w:rPr>
          <w:color w:val="999999"/>
          <w:sz w:val="16"/>
          <w:szCs w:val="16"/>
        </w:rPr>
        <w:t xml:space="preserve">   [21 words]</w:t>
      </w:r>
    </w:p>
    <w:p w14:paraId="55C78A1B" w14:textId="77777777" w:rsidR="006E6BD1" w:rsidRDefault="00000000">
      <w:pPr>
        <w:spacing w:after="100"/>
      </w:pPr>
      <w:r>
        <w:rPr>
          <w:color w:val="666666"/>
          <w:sz w:val="18"/>
          <w:szCs w:val="18"/>
        </w:rPr>
        <w:t>Effects: Clinical well-being +1, Quality of care +1, Operational efficiency +1, Personal sustainability -1, Agency and dignity -1</w:t>
      </w:r>
    </w:p>
    <w:p w14:paraId="630A13C9"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[39 words]  </w:t>
      </w:r>
      <w:r>
        <w:t>The order goes in clean. But ninety seconds was optimistic: by the time you reach the hallway, the charge nurse has already made the call you didn't — security is en route to the exit Marcus is halfway through.</w:t>
      </w:r>
    </w:p>
    <w:p w14:paraId="14A5E807" w14:textId="77777777" w:rsidR="006E6BD1" w:rsidRDefault="00000000">
      <w:pPr>
        <w:spacing w:after="200" w:line="320" w:lineRule="auto"/>
      </w:pPr>
      <w:r>
        <w:rPr>
          <w:b/>
          <w:bCs/>
          <w:color w:val="8A5A44"/>
          <w:sz w:val="20"/>
          <w:szCs w:val="20"/>
        </w:rPr>
        <w:lastRenderedPageBreak/>
        <w:t xml:space="preserve">INSTITUTION  </w:t>
      </w:r>
      <w:r>
        <w:rPr>
          <w:color w:val="999999"/>
          <w:sz w:val="16"/>
          <w:szCs w:val="16"/>
        </w:rPr>
        <w:t xml:space="preserve">[32 words]  </w:t>
      </w:r>
      <w:r>
        <w:t>Nobody will fault the sequence — sepsis antibiotics are the metric with a name. The security call happened without your signature, which is its own kind of verdict on who was deciding.</w:t>
      </w:r>
    </w:p>
    <w:p w14:paraId="3BC31E7F" w14:textId="77777777" w:rsidR="006E6BD1" w:rsidRDefault="00000000">
      <w:pPr>
        <w:spacing w:after="200" w:line="320" w:lineRule="auto"/>
      </w:pPr>
      <w:r>
        <w:rPr>
          <w:b/>
          <w:bCs/>
          <w:color w:val="8A5A44"/>
          <w:sz w:val="20"/>
          <w:szCs w:val="20"/>
        </w:rPr>
        <w:t xml:space="preserve">ETHICAL  </w:t>
      </w:r>
      <w:r>
        <w:rPr>
          <w:color w:val="999999"/>
          <w:sz w:val="16"/>
          <w:szCs w:val="16"/>
        </w:rPr>
        <w:t xml:space="preserve">[39 words]  </w:t>
      </w:r>
      <w:r>
        <w:t>You protected the most time-critical intervention and told yourself Marcus could wait ninety seconds. He couldn't, and the decision you deferred got made by the system's reflexes instead of your judgment — the quiet way scarcity takes choices away.</w:t>
      </w:r>
    </w:p>
    <w:p w14:paraId="4775D2B1" w14:textId="77777777" w:rsidR="006E6BD1" w:rsidRDefault="00000000">
      <w:pPr>
        <w:pStyle w:val="Heading3"/>
        <w:spacing w:before="180" w:after="80"/>
      </w:pPr>
      <w:r>
        <w:t>Choice 3.2  —  3 min</w:t>
      </w:r>
    </w:p>
    <w:p w14:paraId="0E20A100" w14:textId="77777777" w:rsidR="006E6BD1" w:rsidRDefault="00000000">
      <w:pPr>
        <w:spacing w:after="120"/>
      </w:pPr>
      <w:r>
        <w:rPr>
          <w:i/>
          <w:iCs/>
          <w:color w:val="777777"/>
          <w:sz w:val="18"/>
          <w:szCs w:val="18"/>
        </w:rPr>
        <w:t>choice id: ef-swap  →  bay-seven</w:t>
      </w:r>
    </w:p>
    <w:p w14:paraId="14CD4888" w14:textId="77777777" w:rsidR="006E6BD1" w:rsidRDefault="00000000">
      <w:pPr>
        <w:spacing w:after="120"/>
      </w:pPr>
      <w:r>
        <w:rPr>
          <w:b/>
          <w:bCs/>
        </w:rPr>
        <w:t>Hand Priya the sepsis protocol — she can run it under your verbal orders — and go to Marcus yourself.</w:t>
      </w:r>
      <w:r>
        <w:rPr>
          <w:color w:val="999999"/>
          <w:sz w:val="16"/>
          <w:szCs w:val="16"/>
        </w:rPr>
        <w:t xml:space="preserve">   [20 words]</w:t>
      </w:r>
    </w:p>
    <w:p w14:paraId="2264407B" w14:textId="77777777" w:rsidR="006E6BD1" w:rsidRDefault="00000000">
      <w:pPr>
        <w:spacing w:after="100"/>
      </w:pPr>
      <w:r>
        <w:rPr>
          <w:color w:val="666666"/>
          <w:sz w:val="18"/>
          <w:szCs w:val="18"/>
        </w:rPr>
        <w:t>Effects: Agency and dignity +1, Quality of care -1, Personal sustainability -1, Operational efficiency +1</w:t>
      </w:r>
    </w:p>
    <w:p w14:paraId="7B0A7590"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[39 words]  </w:t>
      </w:r>
      <w:r>
        <w:t>Thirty seconds of rapid-fire orders — abx after this bag, recheck pressure at fifteen, call me for anything — and you're walking toward the exit doors, leaving your septic patient with the person you trust most and supervise least.</w:t>
      </w:r>
    </w:p>
    <w:p w14:paraId="5B4D0F12"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[28 words]  </w:t>
      </w:r>
      <w:r>
        <w:t>Efficient on paper: both patients covered, no security call. The paper does not record that an RN is now running a sepsis resuscitation on verbal orders at midnight.</w:t>
      </w:r>
    </w:p>
    <w:p w14:paraId="364805D3" w14:textId="77777777" w:rsidR="006E6BD1" w:rsidRDefault="00000000">
      <w:pPr>
        <w:spacing w:after="200" w:line="320" w:lineRule="auto"/>
      </w:pPr>
      <w:r>
        <w:rPr>
          <w:b/>
          <w:bCs/>
          <w:color w:val="8A5A44"/>
          <w:sz w:val="20"/>
          <w:szCs w:val="20"/>
        </w:rPr>
        <w:t xml:space="preserve">ETHICAL  </w:t>
      </w:r>
      <w:r>
        <w:rPr>
          <w:color w:val="999999"/>
          <w:sz w:val="16"/>
          <w:szCs w:val="16"/>
        </w:rPr>
        <w:t xml:space="preserve">[33 words]  </w:t>
      </w:r>
      <w:r>
        <w:t>Rea and Wilkes again, inverted: now it's the sepsis protocol living outside its usual competence. You traded supervision for presence — betting Priya's excellence against Marcus's terror, with both patients holding the stakes.</w:t>
      </w:r>
    </w:p>
    <w:p w14:paraId="041432CB" w14:textId="77777777" w:rsidR="006E6BD1" w:rsidRDefault="00000000">
      <w:pPr>
        <w:pStyle w:val="Heading3"/>
        <w:spacing w:before="180" w:after="80"/>
      </w:pPr>
      <w:r>
        <w:t>Choice 3.3  —  2 min</w:t>
      </w:r>
    </w:p>
    <w:p w14:paraId="15ED3FA2" w14:textId="77777777" w:rsidR="006E6BD1" w:rsidRDefault="00000000">
      <w:pPr>
        <w:spacing w:after="120"/>
      </w:pPr>
      <w:r>
        <w:rPr>
          <w:i/>
          <w:iCs/>
          <w:color w:val="777777"/>
          <w:sz w:val="18"/>
          <w:szCs w:val="18"/>
        </w:rPr>
        <w:t>choice id: ef-security  →  removal-unfolds</w:t>
      </w:r>
    </w:p>
    <w:p w14:paraId="49AEF1EF" w14:textId="77777777" w:rsidR="006E6BD1" w:rsidRDefault="00000000">
      <w:pPr>
        <w:spacing w:after="120"/>
      </w:pPr>
      <w:r>
        <w:rPr>
          <w:b/>
          <w:bCs/>
        </w:rPr>
        <w:t>Have Priya call security after all — you tried it the other way, and now both patients need more than two people can give.</w:t>
      </w:r>
      <w:r>
        <w:rPr>
          <w:color w:val="999999"/>
          <w:sz w:val="16"/>
          <w:szCs w:val="16"/>
        </w:rPr>
        <w:t xml:space="preserve">   [24 words]</w:t>
      </w:r>
    </w:p>
    <w:p w14:paraId="57842D9F" w14:textId="77777777" w:rsidR="006E6BD1" w:rsidRDefault="00000000">
      <w:pPr>
        <w:spacing w:after="100"/>
      </w:pPr>
      <w:r>
        <w:rPr>
          <w:color w:val="666666"/>
          <w:sz w:val="18"/>
          <w:szCs w:val="18"/>
        </w:rPr>
        <w:t>Effects: Clinical well-being +1, Operational efficiency +2, Agency and dignity -2, Trust and therapeutic relationship -1, Professional integrity -1</w:t>
      </w:r>
    </w:p>
    <w:p w14:paraId="04D717C3"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[40 words]  </w:t>
      </w:r>
      <w:r>
        <w:t>Priya makes the call with the face of someone doing a thing she'll think about later. You go back to Eleanor's antibiotics. The overhead page reaches Marcus before security does; he stops trying to leave and starts trying to hide.</w:t>
      </w:r>
    </w:p>
    <w:p w14:paraId="4AB75600"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[15 words]  </w:t>
      </w:r>
      <w:r>
        <w:t>The department's math finally balances: one physician, one nurse, one patient each, one problem outsourced.</w:t>
      </w:r>
    </w:p>
    <w:p w14:paraId="766B26BF" w14:textId="77777777" w:rsidR="006E6BD1" w:rsidRDefault="00000000">
      <w:pPr>
        <w:spacing w:after="200" w:line="320" w:lineRule="auto"/>
      </w:pPr>
      <w:r>
        <w:rPr>
          <w:b/>
          <w:bCs/>
          <w:color w:val="8A5A44"/>
          <w:sz w:val="20"/>
          <w:szCs w:val="20"/>
        </w:rPr>
        <w:lastRenderedPageBreak/>
        <w:t xml:space="preserve">ETHICAL  </w:t>
      </w:r>
      <w:r>
        <w:rPr>
          <w:color w:val="999999"/>
          <w:sz w:val="16"/>
          <w:szCs w:val="16"/>
        </w:rPr>
        <w:t xml:space="preserve">[41 words]  </w:t>
      </w:r>
      <w:r>
        <w:t>You gave the humane version a real try before defaulting — that matters, and it will matter to you later. It doesn't change what the default does: it hands a terrified man to the exact scenario his illness scripted for him.</w:t>
      </w:r>
    </w:p>
    <w:p w14:paraId="07BA6B0C" w14:textId="77777777" w:rsidR="006E6BD1" w:rsidRDefault="006E6BD1">
      <w:pPr>
        <w:spacing w:after="120"/>
      </w:pPr>
    </w:p>
    <w:p w14:paraId="15A95001" w14:textId="77777777" w:rsidR="006E6BD1" w:rsidRDefault="00000000">
      <w:pPr>
        <w:pStyle w:val="Heading2"/>
        <w:spacing w:before="240" w:after="100"/>
      </w:pPr>
      <w:r>
        <w:t>4. Bay seven</w:t>
      </w:r>
    </w:p>
    <w:p w14:paraId="1B6EE306" w14:textId="77777777" w:rsidR="006E6BD1" w:rsidRDefault="00000000">
      <w:pPr>
        <w:spacing w:after="120"/>
      </w:pPr>
      <w:r>
        <w:rPr>
          <w:i/>
          <w:iCs/>
          <w:color w:val="777777"/>
          <w:sz w:val="18"/>
          <w:szCs w:val="18"/>
        </w:rPr>
        <w:t>node id: bay-seven  ·  timer 45s  ·  night  ·  present: Marcus Webb, You</w:t>
      </w:r>
    </w:p>
    <w:p w14:paraId="08081A8D"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[63 words]  </w:t>
      </w:r>
      <w:r>
        <w:t>You and Marcus, ten feet apart, the hallway noise behind you. His chart has a detail buried in an old social-work note: minor-league infielder, four seasons; paints every day. He's watching your hands. Mid-approach, your phone buzzes — Eleanor's repeat lactate, worse. Whatever you're going to say to Marcus, it has to work, and there may not be time for a second version.</w:t>
      </w:r>
    </w:p>
    <w:p w14:paraId="39EF3DA2" w14:textId="77777777" w:rsidR="006E6BD1" w:rsidRDefault="00000000">
      <w:pPr>
        <w:spacing w:after="200" w:line="320" w:lineRule="auto"/>
      </w:pPr>
      <w:r>
        <w:rPr>
          <w:b/>
          <w:bCs/>
          <w:color w:val="8A5A44"/>
          <w:sz w:val="20"/>
          <w:szCs w:val="20"/>
        </w:rPr>
        <w:t xml:space="preserve">SITUATION (timed)  </w:t>
      </w:r>
      <w:r>
        <w:rPr>
          <w:color w:val="999999"/>
          <w:sz w:val="16"/>
          <w:szCs w:val="16"/>
        </w:rPr>
        <w:t xml:space="preserve">[25 words]  </w:t>
      </w:r>
      <w:r>
        <w:t>You and Marcus, ten feet apart. He's watching your hands. Your phone buzzes — Eleanor's repeat lactate, worse. Whatever you say has to work fast.</w:t>
      </w:r>
    </w:p>
    <w:p w14:paraId="2A1C4259" w14:textId="77777777" w:rsidR="006E6BD1" w:rsidRDefault="00000000">
      <w:pPr>
        <w:spacing w:after="200" w:line="320" w:lineRule="auto"/>
      </w:pPr>
      <w:r>
        <w:rPr>
          <w:b/>
          <w:bCs/>
          <w:color w:val="8A5A44"/>
          <w:sz w:val="20"/>
          <w:szCs w:val="20"/>
        </w:rPr>
        <w:t xml:space="preserve">MARCUS WEBB'S VIEW  </w:t>
      </w:r>
      <w:r>
        <w:rPr>
          <w:color w:val="999999"/>
          <w:sz w:val="16"/>
          <w:szCs w:val="16"/>
        </w:rPr>
        <w:t xml:space="preserve">[51 words]  </w:t>
      </w:r>
      <w:r>
        <w:rPr>
          <w:i/>
          <w:iCs/>
        </w:rPr>
        <w:t>This one doesn't have a uniform. This one's hands are empty and visible, which is either honest or a trick. Marcus's thoughts are moving too fast to finish, but one keeps almost landing: the last time someone talked to him like a person here, it was a nurse who liked baseball.</w:t>
      </w:r>
    </w:p>
    <w:p w14:paraId="192A29A6" w14:textId="77777777" w:rsidR="006E6BD1" w:rsidRDefault="00000000">
      <w:pPr>
        <w:pStyle w:val="Heading3"/>
        <w:spacing w:before="180" w:after="80"/>
      </w:pPr>
      <w:r>
        <w:t>Choice 4.1  —  spoken line · 6 min</w:t>
      </w:r>
    </w:p>
    <w:p w14:paraId="018C8C91" w14:textId="77777777" w:rsidR="006E6BD1" w:rsidRDefault="00000000">
      <w:pPr>
        <w:spacing w:after="120"/>
      </w:pPr>
      <w:r>
        <w:rPr>
          <w:i/>
          <w:iCs/>
          <w:color w:val="777777"/>
          <w:sz w:val="18"/>
          <w:szCs w:val="18"/>
        </w:rPr>
        <w:t>choice id: bs-orient  →  swap-back / sepsis-hour</w:t>
      </w:r>
    </w:p>
    <w:p w14:paraId="07F94031" w14:textId="77777777" w:rsidR="006E6BD1" w:rsidRDefault="00000000">
      <w:pPr>
        <w:spacing w:after="120"/>
      </w:pPr>
      <w:r>
        <w:rPr>
          <w:b/>
          <w:bCs/>
        </w:rPr>
        <w:t>“You're in a hospital. Nobody is going to touch you without telling you first. I'm the doctor tonight, and I'd like to stand here and talk.”</w:t>
      </w:r>
      <w:r>
        <w:rPr>
          <w:color w:val="999999"/>
          <w:sz w:val="16"/>
          <w:szCs w:val="16"/>
        </w:rPr>
        <w:t xml:space="preserve">   [26 words]</w:t>
      </w:r>
    </w:p>
    <w:p w14:paraId="00203D0C" w14:textId="77777777" w:rsidR="006E6BD1" w:rsidRDefault="00000000">
      <w:pPr>
        <w:spacing w:after="100"/>
      </w:pPr>
      <w:r>
        <w:rPr>
          <w:color w:val="666666"/>
          <w:sz w:val="18"/>
          <w:szCs w:val="18"/>
        </w:rPr>
        <w:t>Effects: Agency and dignity +2, Trust and therapeutic relationship +1, Clinical well-being -1</w:t>
      </w:r>
    </w:p>
    <w:p w14:paraId="6FD29889"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[33 words]  </w:t>
      </w:r>
      <w:r>
        <w:t>You say it plainly and then — the hard part — you stay quiet. Marcus's breathing changes register. He doesn't come away from the doors, but he stops calculating the distance through them.</w:t>
      </w:r>
    </w:p>
    <w:p w14:paraId="7D32B78A"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[25 words]  </w:t>
      </w:r>
      <w:r>
        <w:t>Six minutes of a physician standing still in a hallway. There is no CPT code for it and no forgiveness for it on tonight's board.</w:t>
      </w:r>
    </w:p>
    <w:p w14:paraId="1DB83207" w14:textId="77777777" w:rsidR="006E6BD1" w:rsidRDefault="00000000">
      <w:pPr>
        <w:spacing w:after="200" w:line="320" w:lineRule="auto"/>
      </w:pPr>
      <w:r>
        <w:rPr>
          <w:b/>
          <w:bCs/>
          <w:color w:val="8A5A44"/>
          <w:sz w:val="20"/>
          <w:szCs w:val="20"/>
        </w:rPr>
        <w:t xml:space="preserve">ETHICAL  </w:t>
      </w:r>
      <w:r>
        <w:rPr>
          <w:color w:val="999999"/>
          <w:sz w:val="16"/>
          <w:szCs w:val="16"/>
        </w:rPr>
        <w:t xml:space="preserve">[28 words]  </w:t>
      </w:r>
      <w:r>
        <w:t>Orientation, honesty, no sudden asks: textbook de-escalation, delivered while your other patient's lactate climbs. The textbook never says which patient's minutes to spend. That part is always you.</w:t>
      </w:r>
    </w:p>
    <w:p w14:paraId="3E640AFD" w14:textId="77777777" w:rsidR="006E6BD1" w:rsidRDefault="00000000">
      <w:pPr>
        <w:pStyle w:val="Heading3"/>
        <w:spacing w:before="180" w:after="80"/>
      </w:pPr>
      <w:r>
        <w:t>Choice 4.2  —  spoken line · 5 min</w:t>
      </w:r>
    </w:p>
    <w:p w14:paraId="1F065A96" w14:textId="77777777" w:rsidR="006E6BD1" w:rsidRDefault="00000000">
      <w:pPr>
        <w:spacing w:after="120"/>
      </w:pPr>
      <w:r>
        <w:rPr>
          <w:i/>
          <w:iCs/>
          <w:color w:val="777777"/>
          <w:sz w:val="18"/>
          <w:szCs w:val="18"/>
        </w:rPr>
        <w:lastRenderedPageBreak/>
        <w:t>choice id: bs-alliance  →  swap-back / sepsis-hour</w:t>
      </w:r>
    </w:p>
    <w:p w14:paraId="51CDFBB1" w14:textId="77777777" w:rsidR="006E6BD1" w:rsidRDefault="00000000">
      <w:pPr>
        <w:spacing w:after="120"/>
      </w:pPr>
      <w:r>
        <w:rPr>
          <w:b/>
          <w:bCs/>
        </w:rPr>
        <w:t>“Dana told the intake nurse you paint. And somebody wrote down 'infielder.' I'm not here to grab you, Marcus — I'm here because you're my patient too.”</w:t>
      </w:r>
      <w:r>
        <w:rPr>
          <w:color w:val="999999"/>
          <w:sz w:val="16"/>
          <w:szCs w:val="16"/>
        </w:rPr>
        <w:t xml:space="preserve">   [27 words]</w:t>
      </w:r>
    </w:p>
    <w:p w14:paraId="663D8EEA" w14:textId="77777777" w:rsidR="006E6BD1" w:rsidRDefault="00000000">
      <w:pPr>
        <w:spacing w:after="100"/>
      </w:pPr>
      <w:r>
        <w:rPr>
          <w:color w:val="666666"/>
          <w:sz w:val="18"/>
          <w:szCs w:val="18"/>
        </w:rPr>
        <w:t>Effects: Trust and therapeutic relationship +2, Agency and dignity +2, Clinical well-being -1, Personal sustainability +1</w:t>
      </w:r>
    </w:p>
    <w:p w14:paraId="62A08A23"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[44 words]  </w:t>
      </w:r>
      <w:r>
        <w:t>Something in him snags on his sister's name — proof this place talked to someone who loves him. 'Second base,' he says, to the floor. It's the first thing he's said tonight that isn't a warning. He takes one step away from the doors.</w:t>
      </w:r>
    </w:p>
    <w:p w14:paraId="43E04678"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[19 words]  </w:t>
      </w:r>
      <w:r>
        <w:t>Nothing about this appears anywhere the institution looks. The board shows bay seven still blocked, five minutes and counting.</w:t>
      </w:r>
    </w:p>
    <w:p w14:paraId="0DFC36B3" w14:textId="77777777" w:rsidR="006E6BD1" w:rsidRDefault="00000000">
      <w:pPr>
        <w:spacing w:after="200" w:line="320" w:lineRule="auto"/>
      </w:pPr>
      <w:r>
        <w:rPr>
          <w:b/>
          <w:bCs/>
          <w:color w:val="8A5A44"/>
          <w:sz w:val="20"/>
          <w:szCs w:val="20"/>
        </w:rPr>
        <w:t xml:space="preserve">ETHICAL  </w:t>
      </w:r>
      <w:r>
        <w:rPr>
          <w:color w:val="999999"/>
          <w:sz w:val="16"/>
          <w:szCs w:val="16"/>
        </w:rPr>
        <w:t xml:space="preserve">[58 words]  </w:t>
      </w:r>
      <w:r>
        <w:t>You reached past the diagnosis to the person — the exact move Outsider argues the system forgets how to make. It worked because it was true, and it cost Eleanor's clock the same as any other de-escalation. The tragedy of tonight is that doing this right for one patient is indistinguishable, on a spreadsheet, from failing the other.</w:t>
      </w:r>
    </w:p>
    <w:p w14:paraId="1FCB20FC" w14:textId="77777777" w:rsidR="006E6BD1" w:rsidRDefault="00000000">
      <w:pPr>
        <w:spacing w:after="200" w:line="320" w:lineRule="auto"/>
      </w:pPr>
      <w:r>
        <w:rPr>
          <w:b/>
          <w:bCs/>
          <w:color w:val="8A5A44"/>
          <w:sz w:val="20"/>
          <w:szCs w:val="20"/>
        </w:rPr>
        <w:t xml:space="preserve">DELAYED  </w:t>
      </w:r>
      <w:r>
        <w:rPr>
          <w:color w:val="999999"/>
          <w:sz w:val="16"/>
          <w:szCs w:val="16"/>
        </w:rPr>
        <w:t xml:space="preserve">[33 words]  </w:t>
      </w:r>
      <w:r>
        <w:t>Dana Webb arrives at 2 a.m. with Marcus's medication list and his sketchbook, which he asks for by name. She finds you to say: nobody's ever gotten him back from the doors before.</w:t>
      </w:r>
    </w:p>
    <w:p w14:paraId="4EBD209D" w14:textId="77777777" w:rsidR="006E6BD1" w:rsidRDefault="00000000">
      <w:pPr>
        <w:pStyle w:val="Heading3"/>
        <w:spacing w:before="180" w:after="80"/>
      </w:pPr>
      <w:r>
        <w:t>Choice 4.3  —  spoken line · TIME-SAVER · 2 min</w:t>
      </w:r>
    </w:p>
    <w:p w14:paraId="4899024C" w14:textId="77777777" w:rsidR="006E6BD1" w:rsidRDefault="00000000">
      <w:pPr>
        <w:spacing w:after="120"/>
      </w:pPr>
      <w:r>
        <w:rPr>
          <w:i/>
          <w:iCs/>
          <w:color w:val="777777"/>
          <w:sz w:val="18"/>
          <w:szCs w:val="18"/>
        </w:rPr>
        <w:t>choice id: bs-leverage  →  swap-back / sepsis-hour</w:t>
      </w:r>
    </w:p>
    <w:p w14:paraId="30FA0097" w14:textId="77777777" w:rsidR="006E6BD1" w:rsidRDefault="00000000">
      <w:pPr>
        <w:spacing w:after="120"/>
      </w:pPr>
      <w:r>
        <w:rPr>
          <w:b/>
          <w:bCs/>
        </w:rPr>
        <w:t>“Marcus, I need you back in the room in the next two minutes, or I'll have no choice but to call security. Your call.”</w:t>
      </w:r>
      <w:r>
        <w:rPr>
          <w:color w:val="999999"/>
          <w:sz w:val="16"/>
          <w:szCs w:val="16"/>
        </w:rPr>
        <w:t xml:space="preserve">   [24 words]</w:t>
      </w:r>
    </w:p>
    <w:p w14:paraId="01F578AD" w14:textId="77777777" w:rsidR="006E6BD1" w:rsidRDefault="00000000">
      <w:pPr>
        <w:spacing w:after="100"/>
      </w:pPr>
      <w:r>
        <w:rPr>
          <w:color w:val="666666"/>
          <w:sz w:val="18"/>
          <w:szCs w:val="18"/>
        </w:rPr>
        <w:t>Effects: Operational efficiency +2, Clinical well-being +1, Trust and therapeutic relationship -2, Agency and dignity -1, Professional integrity -1</w:t>
      </w:r>
    </w:p>
    <w:p w14:paraId="412333D4"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[39 words]  </w:t>
      </w:r>
      <w:r>
        <w:t>It works. That's the thing about threats calibrated to a person's worst fear — they work. Marcus walks to bay seven along the far wall, watching you the whole way, and sits like a man in a holding cell.</w:t>
      </w:r>
    </w:p>
    <w:p w14:paraId="7E882195"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[17 words]  </w:t>
      </w:r>
      <w:r>
        <w:t>Two minutes, no security call, no paperwork. If the institution graded de-escalation, this would curve the class.</w:t>
      </w:r>
    </w:p>
    <w:p w14:paraId="477D529B" w14:textId="77777777" w:rsidR="006E6BD1" w:rsidRDefault="00000000">
      <w:pPr>
        <w:spacing w:after="200" w:line="320" w:lineRule="auto"/>
      </w:pPr>
      <w:r>
        <w:rPr>
          <w:b/>
          <w:bCs/>
          <w:color w:val="8A5A44"/>
          <w:sz w:val="20"/>
          <w:szCs w:val="20"/>
        </w:rPr>
        <w:t xml:space="preserve">ETHICAL  </w:t>
      </w:r>
      <w:r>
        <w:rPr>
          <w:color w:val="999999"/>
          <w:sz w:val="16"/>
          <w:szCs w:val="16"/>
        </w:rPr>
        <w:t xml:space="preserve">[43 words]  </w:t>
      </w:r>
      <w:r>
        <w:t>You used his terror as a tool — efficient, bloodless, and corrosive in the specific way Press's physicians describe: each use easier than the last. He complied. Compliance and trust are different currencies, and you'll be repaid in the one you paid in.</w:t>
      </w:r>
    </w:p>
    <w:p w14:paraId="2DD6D95B" w14:textId="77777777" w:rsidR="006E6BD1" w:rsidRDefault="006E6BD1">
      <w:pPr>
        <w:spacing w:after="120"/>
      </w:pPr>
    </w:p>
    <w:p w14:paraId="265D31C1" w14:textId="77777777" w:rsidR="006E6BD1" w:rsidRDefault="00000000">
      <w:pPr>
        <w:pStyle w:val="Heading2"/>
        <w:spacing w:before="240" w:after="100"/>
      </w:pPr>
      <w:r>
        <w:lastRenderedPageBreak/>
        <w:t>5. The attending</w:t>
      </w:r>
    </w:p>
    <w:p w14:paraId="604A8DB5" w14:textId="77777777" w:rsidR="006E6BD1" w:rsidRDefault="00000000">
      <w:pPr>
        <w:spacing w:after="120"/>
      </w:pPr>
      <w:r>
        <w:rPr>
          <w:i/>
          <w:iCs/>
          <w:color w:val="777777"/>
          <w:sz w:val="18"/>
          <w:szCs w:val="18"/>
        </w:rPr>
        <w:t>node id: pushback  ·  timer 40s  ·  night  ·  present: You, Dr. Kessler</w:t>
      </w:r>
    </w:p>
    <w:p w14:paraId="272B355E"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[55 words]  </w:t>
      </w:r>
      <w:r>
        <w:t>Kessler gives you four seconds of silence, then the sentence he's clearly used before. Behind him the board glows: fourteen in the waiting room, two ambulances inbound. He is not wrong that Eleanor could die of minutes. He is not right that Marcus is a security problem. He is your evaluator, and he is waiting.</w:t>
      </w:r>
    </w:p>
    <w:p w14:paraId="3FAB1E1B" w14:textId="77777777" w:rsidR="006E6BD1" w:rsidRDefault="00000000">
      <w:pPr>
        <w:pStyle w:val="Heading3"/>
        <w:spacing w:before="180" w:after="80"/>
      </w:pPr>
      <w:r>
        <w:t>Choice 5.1  —  spoken line · 4 min</w:t>
      </w:r>
    </w:p>
    <w:p w14:paraId="22AECC2D" w14:textId="77777777" w:rsidR="006E6BD1" w:rsidRDefault="00000000">
      <w:pPr>
        <w:spacing w:after="120"/>
      </w:pPr>
      <w:r>
        <w:rPr>
          <w:i/>
          <w:iCs/>
          <w:color w:val="777777"/>
          <w:sz w:val="18"/>
          <w:szCs w:val="18"/>
        </w:rPr>
        <w:t>choice id: pb-hold-line  →  bay-seven</w:t>
      </w:r>
    </w:p>
    <w:p w14:paraId="26DB9013" w14:textId="77777777" w:rsidR="006E6BD1" w:rsidRDefault="00000000">
      <w:pPr>
        <w:spacing w:after="120"/>
      </w:pPr>
      <w:r>
        <w:rPr>
          <w:b/>
          <w:bCs/>
        </w:rPr>
        <w:t>“Then document this: I'm splitting resources. Priya runs Eleanor's protocol on my orders while I take bay seven. Both are patients.”</w:t>
      </w:r>
      <w:r>
        <w:rPr>
          <w:color w:val="999999"/>
          <w:sz w:val="16"/>
          <w:szCs w:val="16"/>
        </w:rPr>
        <w:t xml:space="preserve">   [21 words]</w:t>
      </w:r>
    </w:p>
    <w:p w14:paraId="5032E572" w14:textId="77777777" w:rsidR="006E6BD1" w:rsidRDefault="00000000">
      <w:pPr>
        <w:spacing w:after="100"/>
      </w:pPr>
      <w:r>
        <w:rPr>
          <w:color w:val="666666"/>
          <w:sz w:val="18"/>
          <w:szCs w:val="18"/>
        </w:rPr>
        <w:t>Effects: Professional integrity +2, Agency and dignity +1, Operational efficiency -1, Risk and compliance -1, Personal sustainability -1</w:t>
      </w:r>
    </w:p>
    <w:p w14:paraId="4B991743"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[35 words]  </w:t>
      </w:r>
      <w:r>
        <w:t>Kessler holds your eyes for a moment that costs you something metabolic, then walks. You have your split — and sole ownership of everything that happens in either bay for the rest of the night.</w:t>
      </w:r>
    </w:p>
    <w:p w14:paraId="4B1E3ECE"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[31 words]  </w:t>
      </w:r>
      <w:r>
        <w:t>He didn't overrule you. He also reached for his phone as he turned, and residency evaluations are written by people with long memories and short patience for 'throughput problems with opinions.'</w:t>
      </w:r>
    </w:p>
    <w:p w14:paraId="625C3A07" w14:textId="77777777" w:rsidR="006E6BD1" w:rsidRDefault="00000000">
      <w:pPr>
        <w:spacing w:after="200" w:line="320" w:lineRule="auto"/>
      </w:pPr>
      <w:r>
        <w:rPr>
          <w:b/>
          <w:bCs/>
          <w:color w:val="8A5A44"/>
          <w:sz w:val="20"/>
          <w:szCs w:val="20"/>
        </w:rPr>
        <w:t xml:space="preserve">ETHICAL  </w:t>
      </w:r>
      <w:r>
        <w:rPr>
          <w:color w:val="999999"/>
          <w:sz w:val="16"/>
          <w:szCs w:val="16"/>
        </w:rPr>
        <w:t xml:space="preserve">[42 words]  </w:t>
      </w:r>
      <w:r>
        <w:t>This is the oath, out loud, with a witness — refusing to let an instruction convert a patient into an obstacle. Press's reporting is specific about the price sheet for this kind of sentence. You've chosen to find out your line item.</w:t>
      </w:r>
    </w:p>
    <w:p w14:paraId="072B0C8B" w14:textId="77777777" w:rsidR="006E6BD1" w:rsidRDefault="00000000">
      <w:pPr>
        <w:spacing w:after="200" w:line="320" w:lineRule="auto"/>
      </w:pPr>
      <w:r>
        <w:rPr>
          <w:b/>
          <w:bCs/>
          <w:color w:val="8A5A44"/>
          <w:sz w:val="20"/>
          <w:szCs w:val="20"/>
        </w:rPr>
        <w:t xml:space="preserve">DELAYED  </w:t>
      </w:r>
      <w:r>
        <w:rPr>
          <w:color w:val="999999"/>
          <w:sz w:val="16"/>
          <w:szCs w:val="16"/>
        </w:rPr>
        <w:t xml:space="preserve">[30 words]  </w:t>
      </w:r>
      <w:r>
        <w:t>Three days later, an 'informal concern' appears in your file: 'difficulty accepting supervision in high-acuity settings.' Your program director wants to meet. The phrase 'fit for emergency medicine' is used.</w:t>
      </w:r>
    </w:p>
    <w:p w14:paraId="198CD67D" w14:textId="77777777" w:rsidR="006E6BD1" w:rsidRDefault="00000000">
      <w:pPr>
        <w:pStyle w:val="Heading3"/>
        <w:spacing w:before="180" w:after="80"/>
      </w:pPr>
      <w:r>
        <w:t>Choice 5.2  —  spoken line · TIME-SAVER · 2 min</w:t>
      </w:r>
    </w:p>
    <w:p w14:paraId="4B0D3068" w14:textId="77777777" w:rsidR="006E6BD1" w:rsidRDefault="00000000">
      <w:pPr>
        <w:spacing w:after="120"/>
      </w:pPr>
      <w:r>
        <w:rPr>
          <w:i/>
          <w:iCs/>
          <w:color w:val="777777"/>
          <w:sz w:val="18"/>
          <w:szCs w:val="18"/>
        </w:rPr>
        <w:t>choice id: pb-comply  →  removal-unfolds</w:t>
      </w:r>
    </w:p>
    <w:p w14:paraId="5406EC0F" w14:textId="77777777" w:rsidR="006E6BD1" w:rsidRDefault="00000000">
      <w:pPr>
        <w:spacing w:after="120"/>
      </w:pPr>
      <w:r>
        <w:rPr>
          <w:b/>
          <w:bCs/>
        </w:rPr>
        <w:t>“Noted for the record that I disagree. — Then make the security call yourself, because he's made it an order.”</w:t>
      </w:r>
      <w:r>
        <w:rPr>
          <w:color w:val="999999"/>
          <w:sz w:val="16"/>
          <w:szCs w:val="16"/>
        </w:rPr>
        <w:t xml:space="preserve">   [20 words]</w:t>
      </w:r>
    </w:p>
    <w:p w14:paraId="289AD2F8" w14:textId="77777777" w:rsidR="006E6BD1" w:rsidRDefault="00000000">
      <w:pPr>
        <w:spacing w:after="100"/>
      </w:pPr>
      <w:r>
        <w:rPr>
          <w:color w:val="666666"/>
          <w:sz w:val="18"/>
          <w:szCs w:val="18"/>
        </w:rPr>
        <w:t>Effects: Operational efficiency +1, Clinical well-being +1, Professional integrity -2, Agency and dignity -2, Trust and therapeutic relationship -1</w:t>
      </w:r>
    </w:p>
    <w:p w14:paraId="569C2D90"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[38 words]  </w:t>
      </w:r>
      <w:r>
        <w:t>Your objection enters the air and evaporates. Your hand makes the call. Somewhere in the gap between those two facts is the thing Dean and Talbot named moral injury: you knew, you said, and you did it anyway.</w:t>
      </w:r>
    </w:p>
    <w:p w14:paraId="408CD35D" w14:textId="77777777" w:rsidR="006E6BD1" w:rsidRDefault="00000000">
      <w:pPr>
        <w:spacing w:after="200" w:line="320" w:lineRule="auto"/>
      </w:pPr>
      <w:r>
        <w:rPr>
          <w:b/>
          <w:bCs/>
          <w:color w:val="8A5A44"/>
          <w:sz w:val="20"/>
          <w:szCs w:val="20"/>
        </w:rPr>
        <w:lastRenderedPageBreak/>
        <w:t xml:space="preserve">INSTITUTION  </w:t>
      </w:r>
      <w:r>
        <w:rPr>
          <w:color w:val="999999"/>
          <w:sz w:val="16"/>
          <w:szCs w:val="16"/>
        </w:rPr>
        <w:t xml:space="preserve">[30 words]  </w:t>
      </w:r>
      <w:r>
        <w:t>The system got what it wanted and let you keep your objection as a souvenir. Kessler will remember you as reasonable. You were the instrument; the betrayal ran through you.</w:t>
      </w:r>
    </w:p>
    <w:p w14:paraId="75957FC2" w14:textId="77777777" w:rsidR="006E6BD1" w:rsidRDefault="00000000">
      <w:pPr>
        <w:spacing w:after="200" w:line="320" w:lineRule="auto"/>
      </w:pPr>
      <w:r>
        <w:rPr>
          <w:b/>
          <w:bCs/>
          <w:color w:val="8A5A44"/>
          <w:sz w:val="20"/>
          <w:szCs w:val="20"/>
        </w:rPr>
        <w:t xml:space="preserve">ETHICAL  </w:t>
      </w:r>
      <w:r>
        <w:rPr>
          <w:color w:val="999999"/>
          <w:sz w:val="16"/>
          <w:szCs w:val="16"/>
        </w:rPr>
        <w:t xml:space="preserve">[46 words]  </w:t>
      </w:r>
      <w:r>
        <w:t>Objecting-then-complying protects your record and abandons your position — the compromise the institution is built to extract. It is also, be honest, what keeps you employable enough to fight a better-chosen battle later. Whether that's wisdom or the story wisdom tells itself is tonight's open question.</w:t>
      </w:r>
    </w:p>
    <w:p w14:paraId="035321AD" w14:textId="77777777" w:rsidR="006E6BD1" w:rsidRDefault="00000000">
      <w:pPr>
        <w:pStyle w:val="Heading3"/>
        <w:spacing w:before="180" w:after="80"/>
      </w:pPr>
      <w:r>
        <w:t>Choice 5.3  —  spoken line · 3 min</w:t>
      </w:r>
    </w:p>
    <w:p w14:paraId="273FA86A" w14:textId="77777777" w:rsidR="006E6BD1" w:rsidRDefault="00000000">
      <w:pPr>
        <w:spacing w:after="120"/>
      </w:pPr>
      <w:r>
        <w:rPr>
          <w:i/>
          <w:iCs/>
          <w:color w:val="777777"/>
          <w:sz w:val="18"/>
          <w:szCs w:val="18"/>
        </w:rPr>
        <w:t>choice id: pb-float  →  bay-seven</w:t>
      </w:r>
    </w:p>
    <w:p w14:paraId="502CB7B0" w14:textId="77777777" w:rsidR="006E6BD1" w:rsidRDefault="00000000">
      <w:pPr>
        <w:spacing w:after="120"/>
      </w:pPr>
      <w:r>
        <w:rPr>
          <w:b/>
          <w:bCs/>
        </w:rPr>
        <w:t>“Give me the float-pool nurse for one hour. Priya takes Eleanor's protocol, I take bay seven, and you lose nothing off the board.”</w:t>
      </w:r>
      <w:r>
        <w:rPr>
          <w:color w:val="999999"/>
          <w:sz w:val="16"/>
          <w:szCs w:val="16"/>
        </w:rPr>
        <w:t xml:space="preserve">   [23 words]</w:t>
      </w:r>
    </w:p>
    <w:p w14:paraId="5E8FA8DD" w14:textId="77777777" w:rsidR="006E6BD1" w:rsidRDefault="00000000">
      <w:pPr>
        <w:spacing w:after="100"/>
      </w:pPr>
      <w:r>
        <w:rPr>
          <w:color w:val="666666"/>
          <w:sz w:val="18"/>
          <w:szCs w:val="18"/>
        </w:rPr>
        <w:t>Effects: Professional integrity +1, Quality of care +1, Operational efficiency -1</w:t>
      </w:r>
    </w:p>
    <w:p w14:paraId="484DFC87"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[39 words]  </w:t>
      </w:r>
      <w:r>
        <w:t>You offered him a version where he wins too, which is the only currency that moves attendings at midnight. Kessler exhales through his nose — the sound of a man agreeing without conceding — and makes the float call.</w:t>
      </w:r>
    </w:p>
    <w:p w14:paraId="72DDA380"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[26 words]  </w:t>
      </w:r>
      <w:r>
        <w:t>The float nurse costs another unit an aide for an hour; someone else's problem now. The board holds. Everyone's metrics survive except the ones nobody measures.</w:t>
      </w:r>
    </w:p>
    <w:p w14:paraId="3BD66B3F" w14:textId="77777777" w:rsidR="006E6BD1" w:rsidRDefault="00000000">
      <w:pPr>
        <w:spacing w:after="200" w:line="320" w:lineRule="auto"/>
      </w:pPr>
      <w:r>
        <w:rPr>
          <w:b/>
          <w:bCs/>
          <w:color w:val="8A5A44"/>
          <w:sz w:val="20"/>
          <w:szCs w:val="20"/>
        </w:rPr>
        <w:t xml:space="preserve">ETHICAL  </w:t>
      </w:r>
      <w:r>
        <w:rPr>
          <w:color w:val="999999"/>
          <w:sz w:val="16"/>
          <w:szCs w:val="16"/>
        </w:rPr>
        <w:t xml:space="preserve">[39 words]  </w:t>
      </w:r>
      <w:r>
        <w:t>Negotiation instead of confrontation: you protected Marcus without detonating your standing. The uncomfortable lesson is that advocacy dressed as efficiency succeeds where advocacy dressed as ethics gets filed — a fact about the institution worth remembering, and worth resenting.</w:t>
      </w:r>
    </w:p>
    <w:p w14:paraId="2BDD3292" w14:textId="77777777" w:rsidR="006E6BD1" w:rsidRDefault="006E6BD1">
      <w:pPr>
        <w:spacing w:after="120"/>
      </w:pPr>
    </w:p>
    <w:p w14:paraId="5FE9C6FB" w14:textId="77777777" w:rsidR="006E6BD1" w:rsidRDefault="00000000">
      <w:pPr>
        <w:pStyle w:val="Heading2"/>
        <w:spacing w:before="240" w:after="100"/>
      </w:pPr>
      <w:r>
        <w:t>6. The sepsis hour</w:t>
      </w:r>
    </w:p>
    <w:p w14:paraId="26837103" w14:textId="77777777" w:rsidR="006E6BD1" w:rsidRDefault="00000000">
      <w:pPr>
        <w:spacing w:after="120"/>
      </w:pPr>
      <w:r>
        <w:rPr>
          <w:i/>
          <w:iCs/>
          <w:color w:val="777777"/>
          <w:sz w:val="18"/>
          <w:szCs w:val="18"/>
        </w:rPr>
        <w:t>node id: sepsis-hour  ·  timer 40s  ·  night  ·  present: Eleanor Vance, You, Priya Nair, RN</w:t>
      </w:r>
    </w:p>
    <w:p w14:paraId="1B935429"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[51 words]  </w:t>
      </w:r>
      <w:r>
        <w:t>Back with Eleanor — fully, finally. Pressure holding at 92 after the second liter, lactate still wrong, and the antibiotic order is the next move. She surfaces enough to ask if someone called her daughter. The waiting room is fourteen deep and the night is not done with any of you.</w:t>
      </w:r>
    </w:p>
    <w:p w14:paraId="7E107B16" w14:textId="77777777" w:rsidR="006E6BD1" w:rsidRDefault="00000000">
      <w:pPr>
        <w:spacing w:after="200" w:line="320" w:lineRule="auto"/>
      </w:pPr>
      <w:r>
        <w:rPr>
          <w:b/>
          <w:bCs/>
          <w:color w:val="8A5A44"/>
          <w:sz w:val="20"/>
          <w:szCs w:val="20"/>
        </w:rPr>
        <w:t xml:space="preserve">ELEANOR VANCE'S VIEW  </w:t>
      </w:r>
      <w:r>
        <w:rPr>
          <w:color w:val="999999"/>
          <w:sz w:val="16"/>
          <w:szCs w:val="16"/>
        </w:rPr>
        <w:t xml:space="preserve">[46 words]  </w:t>
      </w:r>
      <w:r>
        <w:rPr>
          <w:i/>
          <w:iCs/>
        </w:rPr>
        <w:t>Claire will be pacing the kitchen with the phone. Eleanor wants to tell her it's fine, which it might not be, or to tell her the truth, whatever tonight's truth turns out to be. Mostly she wants her hand held during whatever is about to happen.</w:t>
      </w:r>
    </w:p>
    <w:p w14:paraId="594F0529" w14:textId="77777777" w:rsidR="006E6BD1" w:rsidRDefault="00000000">
      <w:pPr>
        <w:pStyle w:val="Heading3"/>
        <w:spacing w:before="180" w:after="80"/>
      </w:pPr>
      <w:r>
        <w:lastRenderedPageBreak/>
        <w:t>Choice 6.1  —  5 min</w:t>
      </w:r>
    </w:p>
    <w:p w14:paraId="4785CDA3" w14:textId="77777777" w:rsidR="006E6BD1" w:rsidRDefault="00000000">
      <w:pPr>
        <w:spacing w:after="120"/>
      </w:pPr>
      <w:r>
        <w:rPr>
          <w:i/>
          <w:iCs/>
          <w:color w:val="777777"/>
          <w:sz w:val="18"/>
          <w:szCs w:val="18"/>
        </w:rPr>
        <w:t>choice id: sh-abx-now  →  daughter-call</w:t>
      </w:r>
    </w:p>
    <w:p w14:paraId="732EB496" w14:textId="77777777" w:rsidR="006E6BD1" w:rsidRDefault="00000000">
      <w:pPr>
        <w:spacing w:after="120"/>
      </w:pPr>
      <w:r>
        <w:rPr>
          <w:b/>
          <w:bCs/>
        </w:rPr>
        <w:t>Antibiotics now, broad-spectrum, and stay at the bedside through the first minutes yourself.</w:t>
      </w:r>
      <w:r>
        <w:rPr>
          <w:color w:val="999999"/>
          <w:sz w:val="16"/>
          <w:szCs w:val="16"/>
        </w:rPr>
        <w:t xml:space="preserve">   [13 words]</w:t>
      </w:r>
    </w:p>
    <w:p w14:paraId="61D2DE8B" w14:textId="77777777" w:rsidR="006E6BD1" w:rsidRDefault="00000000">
      <w:pPr>
        <w:spacing w:after="100"/>
      </w:pPr>
      <w:r>
        <w:rPr>
          <w:color w:val="666666"/>
          <w:sz w:val="18"/>
          <w:szCs w:val="18"/>
        </w:rPr>
        <w:t>Effects: Clinical well-being +2, Quality of care +1, Trust and therapeutic relationship +1</w:t>
      </w:r>
    </w:p>
    <w:p w14:paraId="71B064AB"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[28 words]  </w:t>
      </w:r>
      <w:r>
        <w:t>The bag is up. Eleanor's eyes track you with drifting, serious attention — the look of a teacher deciding you've done the reading. Her pressure creeps toward respectable.</w:t>
      </w:r>
    </w:p>
    <w:p w14:paraId="1712DCB9"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[23 words]  </w:t>
      </w:r>
      <w:r>
        <w:t>Door-to-antibiotic time is the one number tonight where the institution's incentives and Eleanor's interests point the same direction. Enjoy the alignment; it's rare.</w:t>
      </w:r>
    </w:p>
    <w:p w14:paraId="49AA6E90" w14:textId="77777777" w:rsidR="006E6BD1" w:rsidRDefault="00000000">
      <w:pPr>
        <w:spacing w:after="200" w:line="320" w:lineRule="auto"/>
      </w:pPr>
      <w:r>
        <w:rPr>
          <w:b/>
          <w:bCs/>
          <w:color w:val="8A5A44"/>
          <w:sz w:val="20"/>
          <w:szCs w:val="20"/>
        </w:rPr>
        <w:t xml:space="preserve">ETHICAL  </w:t>
      </w:r>
      <w:r>
        <w:rPr>
          <w:color w:val="999999"/>
          <w:sz w:val="16"/>
          <w:szCs w:val="16"/>
        </w:rPr>
        <w:t xml:space="preserve">[34 words]  </w:t>
      </w:r>
      <w:r>
        <w:t>The right drug, on time, with presence — the version of this job you trained for. Notice how much of tonight had to be fought through to arrive at ten uncomplicated minutes of doctoring.</w:t>
      </w:r>
    </w:p>
    <w:p w14:paraId="2A605D7C" w14:textId="77777777" w:rsidR="006E6BD1" w:rsidRDefault="00000000">
      <w:pPr>
        <w:pStyle w:val="Heading3"/>
        <w:spacing w:before="180" w:after="80"/>
      </w:pPr>
      <w:r>
        <w:t>Choice 6.2  —  TIME-SAVER · 2 min</w:t>
      </w:r>
    </w:p>
    <w:p w14:paraId="4DEF2959" w14:textId="77777777" w:rsidR="006E6BD1" w:rsidRDefault="00000000">
      <w:pPr>
        <w:spacing w:after="120"/>
      </w:pPr>
      <w:r>
        <w:rPr>
          <w:i/>
          <w:iCs/>
          <w:color w:val="777777"/>
          <w:sz w:val="18"/>
          <w:szCs w:val="18"/>
        </w:rPr>
        <w:t>choice id: sh-delegate  →  daughter-call</w:t>
      </w:r>
    </w:p>
    <w:p w14:paraId="6B122A39" w14:textId="77777777" w:rsidR="006E6BD1" w:rsidRDefault="00000000">
      <w:pPr>
        <w:spacing w:after="120"/>
      </w:pPr>
      <w:r>
        <w:rPr>
          <w:b/>
          <w:bCs/>
        </w:rPr>
        <w:t>Order the antibiotics and hand the bedside to the charge nurse — the waiting room is fourteen deep and you're the only physician moving.</w:t>
      </w:r>
      <w:r>
        <w:rPr>
          <w:color w:val="999999"/>
          <w:sz w:val="16"/>
          <w:szCs w:val="16"/>
        </w:rPr>
        <w:t xml:space="preserve">   [24 words]</w:t>
      </w:r>
    </w:p>
    <w:p w14:paraId="32EAC651" w14:textId="77777777" w:rsidR="006E6BD1" w:rsidRDefault="00000000">
      <w:pPr>
        <w:spacing w:after="100"/>
      </w:pPr>
      <w:r>
        <w:rPr>
          <w:color w:val="666666"/>
          <w:sz w:val="18"/>
          <w:szCs w:val="18"/>
        </w:rPr>
        <w:t>Effects: Operational efficiency +2, Clinical well-being +1, Trust and therapeutic relationship -1, Personal sustainability -1</w:t>
      </w:r>
    </w:p>
    <w:p w14:paraId="73C6E3C5"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[30 words]  </w:t>
      </w:r>
      <w:r>
        <w:t>The order is in and you're gone, pulling the next chart before Eleanor's curtain stops moving. She asks the charge nurse where the doctor went. The night swallows the answer.</w:t>
      </w:r>
    </w:p>
    <w:p w14:paraId="301CEE4F"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[22 words]  </w:t>
      </w:r>
      <w:r>
        <w:t>Fourteen waiting, two inbound: this is the throughput arithmetic Press's physicians describe doing until they can't. Tonight the arithmetic is even correct.</w:t>
      </w:r>
    </w:p>
    <w:p w14:paraId="60EF1C32" w14:textId="77777777" w:rsidR="006E6BD1" w:rsidRDefault="00000000">
      <w:pPr>
        <w:spacing w:after="200" w:line="320" w:lineRule="auto"/>
      </w:pPr>
      <w:r>
        <w:rPr>
          <w:b/>
          <w:bCs/>
          <w:color w:val="8A5A44"/>
          <w:sz w:val="20"/>
          <w:szCs w:val="20"/>
        </w:rPr>
        <w:t xml:space="preserve">ETHICAL  </w:t>
      </w:r>
      <w:r>
        <w:rPr>
          <w:color w:val="999999"/>
          <w:sz w:val="16"/>
          <w:szCs w:val="16"/>
        </w:rPr>
        <w:t xml:space="preserve">[40 words]  </w:t>
      </w:r>
      <w:r>
        <w:t>Nothing here is negligent — the drug is running, the nurse is capable. What's spent is thinner than safety: the difference between being treated and being tended. RVU logic calls that difference waste. Eleanor has a different word for it.</w:t>
      </w:r>
    </w:p>
    <w:p w14:paraId="50199FA7" w14:textId="77777777" w:rsidR="006E6BD1" w:rsidRDefault="00000000">
      <w:pPr>
        <w:pStyle w:val="Heading3"/>
        <w:spacing w:before="180" w:after="80"/>
      </w:pPr>
      <w:r>
        <w:t>Choice 6.3  —  8 min</w:t>
      </w:r>
    </w:p>
    <w:p w14:paraId="020E9C51" w14:textId="77777777" w:rsidR="006E6BD1" w:rsidRDefault="00000000">
      <w:pPr>
        <w:spacing w:after="120"/>
      </w:pPr>
      <w:r>
        <w:rPr>
          <w:i/>
          <w:iCs/>
          <w:color w:val="777777"/>
          <w:sz w:val="18"/>
          <w:szCs w:val="18"/>
        </w:rPr>
        <w:t>choice id: sh-reassess  →  daughter-call</w:t>
      </w:r>
    </w:p>
    <w:p w14:paraId="058F9051" w14:textId="77777777" w:rsidR="006E6BD1" w:rsidRDefault="00000000">
      <w:pPr>
        <w:spacing w:after="120"/>
      </w:pPr>
      <w:r>
        <w:rPr>
          <w:b/>
          <w:bCs/>
        </w:rPr>
        <w:t>Re-examine her fully before committing to the antibiotic choice — the confusion could be hiding a second diagnosis.</w:t>
      </w:r>
      <w:r>
        <w:rPr>
          <w:color w:val="999999"/>
          <w:sz w:val="16"/>
          <w:szCs w:val="16"/>
        </w:rPr>
        <w:t xml:space="preserve">   [18 words]</w:t>
      </w:r>
    </w:p>
    <w:p w14:paraId="6FA03271" w14:textId="77777777" w:rsidR="006E6BD1" w:rsidRDefault="00000000">
      <w:pPr>
        <w:spacing w:after="100"/>
      </w:pPr>
      <w:r>
        <w:rPr>
          <w:color w:val="666666"/>
          <w:sz w:val="18"/>
          <w:szCs w:val="18"/>
        </w:rPr>
        <w:t>Effects: Quality of care +2, Clinical well-being -1, Operational efficiency -2</w:t>
      </w:r>
    </w:p>
    <w:p w14:paraId="6FBC00AB" w14:textId="77777777" w:rsidR="006E6BD1" w:rsidRDefault="00000000">
      <w:pPr>
        <w:spacing w:after="200" w:line="320" w:lineRule="auto"/>
      </w:pPr>
      <w:r>
        <w:rPr>
          <w:b/>
          <w:bCs/>
          <w:color w:val="8A5A44"/>
          <w:sz w:val="20"/>
          <w:szCs w:val="20"/>
        </w:rPr>
        <w:lastRenderedPageBreak/>
        <w:t xml:space="preserve">IMMEDIATE  </w:t>
      </w:r>
      <w:r>
        <w:rPr>
          <w:color w:val="999999"/>
          <w:sz w:val="16"/>
          <w:szCs w:val="16"/>
        </w:rPr>
        <w:t xml:space="preserve">[38 words]  </w:t>
      </w:r>
      <w:r>
        <w:t>You go back through her — neuro, belly, skin, the works. You find a healing burn on her forearm she can't explain and a med-list discrepancy worth knowing. The antibiotic hangs eight minutes later than it had to.</w:t>
      </w:r>
    </w:p>
    <w:p w14:paraId="1A72A0C7"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[26 words]  </w:t>
      </w:r>
      <w:r>
        <w:t>Eight minutes against the sepsis metric, in exchange for findings no metric tracks. The quality department would approve, quietly, in a meeting nobody from tonight attends.</w:t>
      </w:r>
    </w:p>
    <w:p w14:paraId="3A8EA120" w14:textId="77777777" w:rsidR="006E6BD1" w:rsidRDefault="00000000">
      <w:pPr>
        <w:spacing w:after="200" w:line="320" w:lineRule="auto"/>
      </w:pPr>
      <w:r>
        <w:rPr>
          <w:b/>
          <w:bCs/>
          <w:color w:val="8A5A44"/>
          <w:sz w:val="20"/>
          <w:szCs w:val="20"/>
        </w:rPr>
        <w:t xml:space="preserve">ETHICAL  </w:t>
      </w:r>
      <w:r>
        <w:rPr>
          <w:color w:val="999999"/>
          <w:sz w:val="16"/>
          <w:szCs w:val="16"/>
        </w:rPr>
        <w:t xml:space="preserve">[36 words]  </w:t>
      </w:r>
      <w:r>
        <w:t>Thoroughness versus timeliness is a real tension, not a trick: the extra look genuinely can catch the thing that kills later. Tonight it bought information with minutes — defensible, and only hindsight gets to grade it.</w:t>
      </w:r>
    </w:p>
    <w:p w14:paraId="0CC81043" w14:textId="77777777" w:rsidR="006E6BD1" w:rsidRDefault="006E6BD1">
      <w:pPr>
        <w:spacing w:after="120"/>
      </w:pPr>
    </w:p>
    <w:p w14:paraId="72248053" w14:textId="77777777" w:rsidR="006E6BD1" w:rsidRDefault="00000000">
      <w:pPr>
        <w:pStyle w:val="Heading2"/>
        <w:spacing w:before="240" w:after="100"/>
      </w:pPr>
      <w:r>
        <w:t>7. Priya's hour</w:t>
      </w:r>
    </w:p>
    <w:p w14:paraId="7D5BF3DF" w14:textId="77777777" w:rsidR="006E6BD1" w:rsidRDefault="00000000">
      <w:pPr>
        <w:spacing w:after="120"/>
      </w:pPr>
      <w:r>
        <w:rPr>
          <w:i/>
          <w:iCs/>
          <w:color w:val="777777"/>
          <w:sz w:val="18"/>
          <w:szCs w:val="18"/>
        </w:rPr>
        <w:t>node id: swap-back  ·  timer 35s  ·  night  ·  present: Eleanor Vance, Priya Nair, RN, You</w:t>
      </w:r>
    </w:p>
    <w:p w14:paraId="4BA7BEA7"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[65 words]  </w:t>
      </w:r>
      <w:r>
        <w:t>You come back to Eleanor's bay, where Priya has been running a sepsis resuscitation on your verbal orders for the better part of an hour. Fluids: right. Cultures: drawn. The antibiotic: hanging — but the dose on the pump is the standard one, and Eleanor's kidney numbers, you now notice, argue for the adjusted one. Priya followed your orders exactly. The order was the problem.</w:t>
      </w:r>
    </w:p>
    <w:p w14:paraId="7D49E441" w14:textId="77777777" w:rsidR="006E6BD1" w:rsidRDefault="00000000">
      <w:pPr>
        <w:spacing w:after="200" w:line="320" w:lineRule="auto"/>
      </w:pPr>
      <w:r>
        <w:rPr>
          <w:b/>
          <w:bCs/>
          <w:color w:val="8A5A44"/>
          <w:sz w:val="20"/>
          <w:szCs w:val="20"/>
        </w:rPr>
        <w:t xml:space="preserve">PRIYA NAIR, RN'S VIEW  </w:t>
      </w:r>
      <w:r>
        <w:rPr>
          <w:color w:val="999999"/>
          <w:sz w:val="16"/>
          <w:szCs w:val="16"/>
        </w:rPr>
        <w:t xml:space="preserve">[35 words]  </w:t>
      </w:r>
      <w:r>
        <w:rPr>
          <w:i/>
          <w:iCs/>
        </w:rPr>
        <w:t>Priya has been solely responsible for a crashing patient outside her scope for an hour, doing it flawlessly, and she knows the difference between flawless execution and safe systems. She'd like someone to acknowledge either.</w:t>
      </w:r>
    </w:p>
    <w:p w14:paraId="16C69EC8" w14:textId="77777777" w:rsidR="006E6BD1" w:rsidRDefault="00000000">
      <w:pPr>
        <w:pStyle w:val="Heading3"/>
        <w:spacing w:before="180" w:after="80"/>
      </w:pPr>
      <w:r>
        <w:t>Choice 7.1  —  6 min</w:t>
      </w:r>
    </w:p>
    <w:p w14:paraId="5CC61A39" w14:textId="77777777" w:rsidR="006E6BD1" w:rsidRDefault="00000000">
      <w:pPr>
        <w:spacing w:after="120"/>
      </w:pPr>
      <w:r>
        <w:rPr>
          <w:i/>
          <w:iCs/>
          <w:color w:val="777777"/>
          <w:sz w:val="18"/>
          <w:szCs w:val="18"/>
        </w:rPr>
        <w:t>choice id: sb-recheck  →  daughter-call</w:t>
      </w:r>
    </w:p>
    <w:p w14:paraId="36E8E60F" w14:textId="77777777" w:rsidR="006E6BD1" w:rsidRDefault="00000000">
      <w:pPr>
        <w:spacing w:after="120"/>
      </w:pPr>
      <w:r>
        <w:rPr>
          <w:b/>
          <w:bCs/>
        </w:rPr>
        <w:t>Recheck everything from the top with Priya — doses, rates, labs — and correct the antibiotic together, out loud.</w:t>
      </w:r>
      <w:r>
        <w:rPr>
          <w:color w:val="999999"/>
          <w:sz w:val="16"/>
          <w:szCs w:val="16"/>
        </w:rPr>
        <w:t xml:space="preserve">   [19 words]</w:t>
      </w:r>
    </w:p>
    <w:p w14:paraId="1FCE8FC3" w14:textId="77777777" w:rsidR="006E6BD1" w:rsidRDefault="00000000">
      <w:pPr>
        <w:spacing w:after="100"/>
      </w:pPr>
      <w:r>
        <w:rPr>
          <w:color w:val="666666"/>
          <w:sz w:val="18"/>
          <w:szCs w:val="18"/>
        </w:rPr>
        <w:t>Effects: Quality of care +2, Clinical well-being +1, Personal sustainability +1, Operational efficiency -1</w:t>
      </w:r>
    </w:p>
    <w:p w14:paraId="526DFC2A"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[39 words]  </w:t>
      </w:r>
      <w:r>
        <w:t>You walk it together — her calls, your orders, the pump. The dose gets fixed in ninety seconds, no ceremony, no blame. Priya's shoulders drop an inch. 'Good catch,' she says, and means the system you just briefly built.</w:t>
      </w:r>
    </w:p>
    <w:p w14:paraId="606FA64E"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[20 words]  </w:t>
      </w:r>
      <w:r>
        <w:t>Six unbillable minutes. Also the only thing tonight that functioned like an actual safety culture instead of a lucky streak.</w:t>
      </w:r>
    </w:p>
    <w:p w14:paraId="364BF061" w14:textId="77777777" w:rsidR="006E6BD1" w:rsidRDefault="00000000">
      <w:pPr>
        <w:spacing w:after="200" w:line="320" w:lineRule="auto"/>
      </w:pPr>
      <w:r>
        <w:rPr>
          <w:b/>
          <w:bCs/>
          <w:color w:val="8A5A44"/>
          <w:sz w:val="20"/>
          <w:szCs w:val="20"/>
        </w:rPr>
        <w:t xml:space="preserve">ETHICAL  </w:t>
      </w:r>
      <w:r>
        <w:rPr>
          <w:color w:val="999999"/>
          <w:sz w:val="16"/>
          <w:szCs w:val="16"/>
        </w:rPr>
        <w:t xml:space="preserve">[43 words]  </w:t>
      </w:r>
      <w:r>
        <w:t xml:space="preserve">The error was yours — a rushed verbal order — and the correction honored that instead of hiding it. Rea and Wilkes' point lands here: competence isn't </w:t>
      </w:r>
      <w:r>
        <w:lastRenderedPageBreak/>
        <w:t>individual, it's structural, and tonight the structure was two tired people choosing to double-check each other.</w:t>
      </w:r>
    </w:p>
    <w:p w14:paraId="1A517E40" w14:textId="77777777" w:rsidR="006E6BD1" w:rsidRDefault="00000000">
      <w:pPr>
        <w:pStyle w:val="Heading3"/>
        <w:spacing w:before="180" w:after="80"/>
      </w:pPr>
      <w:r>
        <w:t>Choice 7.2  —  TIME-SAVER · 2 min</w:t>
      </w:r>
    </w:p>
    <w:p w14:paraId="43651BE4" w14:textId="77777777" w:rsidR="006E6BD1" w:rsidRDefault="00000000">
      <w:pPr>
        <w:spacing w:after="120"/>
      </w:pPr>
      <w:r>
        <w:rPr>
          <w:i/>
          <w:iCs/>
          <w:color w:val="777777"/>
          <w:sz w:val="18"/>
          <w:szCs w:val="18"/>
        </w:rPr>
        <w:t>choice id: sb-trust  →  daughter-call</w:t>
      </w:r>
    </w:p>
    <w:p w14:paraId="18EBCDFA" w14:textId="77777777" w:rsidR="006E6BD1" w:rsidRDefault="00000000">
      <w:pPr>
        <w:spacing w:after="120"/>
      </w:pPr>
      <w:r>
        <w:rPr>
          <w:b/>
          <w:bCs/>
        </w:rPr>
        <w:t>Glance at the numbers, thank her, and keep moving — Priya doesn't miss, and the waiting room is still fourteen deep.</w:t>
      </w:r>
      <w:r>
        <w:rPr>
          <w:color w:val="999999"/>
          <w:sz w:val="16"/>
          <w:szCs w:val="16"/>
        </w:rPr>
        <w:t xml:space="preserve">   [21 words]</w:t>
      </w:r>
    </w:p>
    <w:p w14:paraId="2949A2A0" w14:textId="77777777" w:rsidR="006E6BD1" w:rsidRDefault="00000000">
      <w:pPr>
        <w:spacing w:after="100"/>
      </w:pPr>
      <w:r>
        <w:rPr>
          <w:color w:val="666666"/>
          <w:sz w:val="18"/>
          <w:szCs w:val="18"/>
        </w:rPr>
        <w:t>Effects: Operational efficiency +2, Personal sustainability +1, Quality of care -2, Clinical well-being -1</w:t>
      </w:r>
    </w:p>
    <w:p w14:paraId="08F08D73"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[31 words]  </w:t>
      </w:r>
      <w:r>
        <w:t>You're three charts down the hall when the pharmacy callback flags the renal dosing. It gets corrected — later than it should have, by a safety net that isn't always there.</w:t>
      </w:r>
    </w:p>
    <w:p w14:paraId="0F6F2688"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[29 words]  </w:t>
      </w:r>
      <w:r>
        <w:t>The near-miss will appear in no report, because reporting it means explaining the hour that produced it. The institution's luck is indistinguishable from its safety record, until it isn't.</w:t>
      </w:r>
    </w:p>
    <w:p w14:paraId="3625FA43" w14:textId="77777777" w:rsidR="006E6BD1" w:rsidRDefault="00000000">
      <w:pPr>
        <w:spacing w:after="200" w:line="320" w:lineRule="auto"/>
      </w:pPr>
      <w:r>
        <w:rPr>
          <w:b/>
          <w:bCs/>
          <w:color w:val="8A5A44"/>
          <w:sz w:val="20"/>
          <w:szCs w:val="20"/>
        </w:rPr>
        <w:t xml:space="preserve">ETHICAL  </w:t>
      </w:r>
      <w:r>
        <w:rPr>
          <w:color w:val="999999"/>
          <w:sz w:val="16"/>
          <w:szCs w:val="16"/>
        </w:rPr>
        <w:t xml:space="preserve">[41 words]  </w:t>
      </w:r>
      <w:r>
        <w:t>Trust in Priya was earned; skipping the check wasn't about trust, it was about fatigue and fourteen charts — Dyrbye's burnout-to-error pipeline in miniature. The system caught it tonight. The lesson is what you were willing to let the system catch.</w:t>
      </w:r>
    </w:p>
    <w:p w14:paraId="69FEA16C" w14:textId="77777777" w:rsidR="006E6BD1" w:rsidRDefault="00000000">
      <w:pPr>
        <w:pStyle w:val="Heading3"/>
        <w:spacing w:before="180" w:after="80"/>
      </w:pPr>
      <w:r>
        <w:t>Choice 7.3  —  4 min</w:t>
      </w:r>
    </w:p>
    <w:p w14:paraId="68839834" w14:textId="77777777" w:rsidR="006E6BD1" w:rsidRDefault="00000000">
      <w:pPr>
        <w:spacing w:after="120"/>
      </w:pPr>
      <w:r>
        <w:rPr>
          <w:i/>
          <w:iCs/>
          <w:color w:val="777777"/>
          <w:sz w:val="18"/>
          <w:szCs w:val="18"/>
        </w:rPr>
        <w:t>choice id: sb-takeover  →  daughter-call</w:t>
      </w:r>
    </w:p>
    <w:p w14:paraId="1B72F948" w14:textId="77777777" w:rsidR="006E6BD1" w:rsidRDefault="00000000">
      <w:pPr>
        <w:spacing w:after="120"/>
      </w:pPr>
      <w:r>
        <w:rPr>
          <w:b/>
          <w:bCs/>
        </w:rPr>
        <w:t>Take the bay back fully and send Priya to the waiting room — resume being Eleanor's physician yourself.</w:t>
      </w:r>
      <w:r>
        <w:rPr>
          <w:color w:val="999999"/>
          <w:sz w:val="16"/>
          <w:szCs w:val="16"/>
        </w:rPr>
        <w:t xml:space="preserve">   [18 words]</w:t>
      </w:r>
    </w:p>
    <w:p w14:paraId="24D1F256" w14:textId="77777777" w:rsidR="006E6BD1" w:rsidRDefault="00000000">
      <w:pPr>
        <w:spacing w:after="100"/>
      </w:pPr>
      <w:r>
        <w:rPr>
          <w:color w:val="666666"/>
          <w:sz w:val="18"/>
          <w:szCs w:val="18"/>
        </w:rPr>
        <w:t>Effects: Quality of care +1, Clinical well-being +1, Operational efficiency +1, Personal sustainability -1</w:t>
      </w:r>
    </w:p>
    <w:p w14:paraId="254A830B"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[30 words]  </w:t>
      </w:r>
      <w:r>
        <w:t>You resume the bedside, catch the dosing issue on your own re-read, and fix it. Priya triages the waiting room, where fourteen people are relieved to see anyone at all.</w:t>
      </w:r>
    </w:p>
    <w:p w14:paraId="36920082"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[20 words]  </w:t>
      </w:r>
      <w:r>
        <w:t>Clean handoff, restored hierarchy, board moving again — the institution's preferred ending to an arrangement it should never have required.</w:t>
      </w:r>
    </w:p>
    <w:p w14:paraId="1A2A47F5" w14:textId="77777777" w:rsidR="006E6BD1" w:rsidRDefault="00000000">
      <w:pPr>
        <w:spacing w:after="200" w:line="320" w:lineRule="auto"/>
      </w:pPr>
      <w:r>
        <w:rPr>
          <w:b/>
          <w:bCs/>
          <w:color w:val="8A5A44"/>
          <w:sz w:val="20"/>
          <w:szCs w:val="20"/>
        </w:rPr>
        <w:t xml:space="preserve">ETHICAL  </w:t>
      </w:r>
      <w:r>
        <w:rPr>
          <w:color w:val="999999"/>
          <w:sz w:val="16"/>
          <w:szCs w:val="16"/>
        </w:rPr>
        <w:t xml:space="preserve">[34 words]  </w:t>
      </w:r>
      <w:r>
        <w:t>Restoring normal supervision is right; doing it without a shared debrief quietly re-privatizes the risk you both just carried. The hour Priya ran that bay alone deserves to exist somewhere other than her memory.</w:t>
      </w:r>
    </w:p>
    <w:p w14:paraId="6317357A" w14:textId="77777777" w:rsidR="006E6BD1" w:rsidRDefault="006E6BD1">
      <w:pPr>
        <w:spacing w:after="120"/>
      </w:pPr>
    </w:p>
    <w:p w14:paraId="0C6B815C" w14:textId="77777777" w:rsidR="006E6BD1" w:rsidRDefault="00000000">
      <w:pPr>
        <w:pStyle w:val="Heading2"/>
        <w:spacing w:before="240" w:after="100"/>
      </w:pPr>
      <w:r>
        <w:t>8. Claire on the phone</w:t>
      </w:r>
    </w:p>
    <w:p w14:paraId="134E5973" w14:textId="77777777" w:rsidR="006E6BD1" w:rsidRDefault="00000000">
      <w:pPr>
        <w:spacing w:after="120"/>
      </w:pPr>
      <w:r>
        <w:rPr>
          <w:i/>
          <w:iCs/>
          <w:color w:val="777777"/>
          <w:sz w:val="18"/>
          <w:szCs w:val="18"/>
        </w:rPr>
        <w:lastRenderedPageBreak/>
        <w:t>node id: daughter-call  ·  timer 35s  ·  night  ·  present: Eleanor Vance, You</w:t>
      </w:r>
    </w:p>
    <w:p w14:paraId="3FCA5F01"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[53 words]  </w:t>
      </w:r>
      <w:r>
        <w:t>The desk finally connects Eleanor's daughter. Claire's first question is the one they always ask — 'is she okay?' — and her second is sharper: 'why did it take two hours for antibiotics? I googled sepsis.' Eleanor is stable enough to listen to your half of the call. What do you tell them?</w:t>
      </w:r>
    </w:p>
    <w:p w14:paraId="51AB751D" w14:textId="77777777" w:rsidR="006E6BD1" w:rsidRDefault="00000000">
      <w:pPr>
        <w:pStyle w:val="Heading3"/>
        <w:spacing w:before="180" w:after="80"/>
      </w:pPr>
      <w:r>
        <w:t>Choice 8.1  —  spoken line · 4 min</w:t>
      </w:r>
    </w:p>
    <w:p w14:paraId="39B8CBE0" w14:textId="77777777" w:rsidR="006E6BD1" w:rsidRDefault="00000000">
      <w:pPr>
        <w:spacing w:after="120"/>
      </w:pPr>
      <w:r>
        <w:rPr>
          <w:i/>
          <w:iCs/>
          <w:color w:val="777777"/>
          <w:sz w:val="18"/>
          <w:szCs w:val="18"/>
        </w:rPr>
        <w:t>choice id: dc-honest  →  the-chart / marcus-holding</w:t>
      </w:r>
    </w:p>
    <w:p w14:paraId="01723143" w14:textId="77777777" w:rsidR="006E6BD1" w:rsidRDefault="00000000">
      <w:pPr>
        <w:spacing w:after="120"/>
      </w:pPr>
      <w:r>
        <w:rPr>
          <w:b/>
          <w:bCs/>
        </w:rPr>
        <w:t>“She's responding well. And you're right to ask — we were short-staffed tonight and her antibiotics ran later than I wanted. Here's what we're watching now.”</w:t>
      </w:r>
      <w:r>
        <w:rPr>
          <w:color w:val="999999"/>
          <w:sz w:val="16"/>
          <w:szCs w:val="16"/>
        </w:rPr>
        <w:t xml:space="preserve">   [26 words]</w:t>
      </w:r>
    </w:p>
    <w:p w14:paraId="14D88580" w14:textId="77777777" w:rsidR="006E6BD1" w:rsidRDefault="00000000">
      <w:pPr>
        <w:spacing w:after="100"/>
      </w:pPr>
      <w:r>
        <w:rPr>
          <w:color w:val="666666"/>
          <w:sz w:val="18"/>
          <w:szCs w:val="18"/>
        </w:rPr>
        <w:t>Effects: Trust and therapeutic relationship +2, Professional integrity +1, Agency and dignity +1, Risk and compliance -1</w:t>
      </w:r>
    </w:p>
    <w:p w14:paraId="51862EC8"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[36 words]  </w:t>
      </w:r>
      <w:r>
        <w:t>A beat of silence — the sound of someone recalibrating after being told the truth by an institution. 'Thank you for saying that,' Claire says, quieter. Eleanor, listening, nods like a teacher grading honesty full marks.</w:t>
      </w:r>
    </w:p>
    <w:p w14:paraId="23BD853D"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[23 words]  </w:t>
      </w:r>
      <w:r>
        <w:t>Risk management would have preferred fewer adjectives. Disclosure culture is institutional policy right up until it produces a sentence a lawyer could underline.</w:t>
      </w:r>
    </w:p>
    <w:p w14:paraId="38AD3779" w14:textId="77777777" w:rsidR="006E6BD1" w:rsidRDefault="00000000">
      <w:pPr>
        <w:spacing w:after="200" w:line="320" w:lineRule="auto"/>
      </w:pPr>
      <w:r>
        <w:rPr>
          <w:b/>
          <w:bCs/>
          <w:color w:val="8A5A44"/>
          <w:sz w:val="20"/>
          <w:szCs w:val="20"/>
        </w:rPr>
        <w:t xml:space="preserve">ETHICAL  </w:t>
      </w:r>
      <w:r>
        <w:rPr>
          <w:color w:val="999999"/>
          <w:sz w:val="16"/>
          <w:szCs w:val="16"/>
        </w:rPr>
        <w:t xml:space="preserve">[44 words]  </w:t>
      </w:r>
      <w:r>
        <w:t>Honest disclosure of a system failure, delivered with the plan attached — the version of trust-building that costs something. Families sue absences and evasions far more often than they sue honesty; but that's the odds, not a guarantee, and you told the truth anyway.</w:t>
      </w:r>
    </w:p>
    <w:p w14:paraId="6835ED47" w14:textId="77777777" w:rsidR="006E6BD1" w:rsidRDefault="00000000">
      <w:pPr>
        <w:pStyle w:val="Heading3"/>
        <w:spacing w:before="180" w:after="80"/>
      </w:pPr>
      <w:r>
        <w:t>Choice 8.2  —  spoken line · TIME-SAVER · 2 min</w:t>
      </w:r>
    </w:p>
    <w:p w14:paraId="77DCB234" w14:textId="77777777" w:rsidR="006E6BD1" w:rsidRDefault="00000000">
      <w:pPr>
        <w:spacing w:after="120"/>
      </w:pPr>
      <w:r>
        <w:rPr>
          <w:i/>
          <w:iCs/>
          <w:color w:val="777777"/>
          <w:sz w:val="18"/>
          <w:szCs w:val="18"/>
        </w:rPr>
        <w:t>choice id: dc-clinical  →  the-chart / marcus-holding</w:t>
      </w:r>
    </w:p>
    <w:p w14:paraId="68AD66EE" w14:textId="77777777" w:rsidR="006E6BD1" w:rsidRDefault="00000000">
      <w:pPr>
        <w:spacing w:after="120"/>
      </w:pPr>
      <w:r>
        <w:rPr>
          <w:b/>
          <w:bCs/>
        </w:rPr>
        <w:t>“She's stable and responding to treatment. We're admitting her for monitoring. The care team will update you at every step.”</w:t>
      </w:r>
      <w:r>
        <w:rPr>
          <w:color w:val="999999"/>
          <w:sz w:val="16"/>
          <w:szCs w:val="16"/>
        </w:rPr>
        <w:t xml:space="preserve">   [20 words]</w:t>
      </w:r>
    </w:p>
    <w:p w14:paraId="5F52A3D5" w14:textId="77777777" w:rsidR="006E6BD1" w:rsidRDefault="00000000">
      <w:pPr>
        <w:spacing w:after="100"/>
      </w:pPr>
      <w:r>
        <w:rPr>
          <w:color w:val="666666"/>
          <w:sz w:val="18"/>
          <w:szCs w:val="18"/>
        </w:rPr>
        <w:t>Effects: Operational efficiency +1, Risk and compliance +1, Trust and therapeutic relationship -1</w:t>
      </w:r>
    </w:p>
    <w:p w14:paraId="00640763"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[26 words]  </w:t>
      </w:r>
      <w:r>
        <w:t>Clean, warm, complete-sounding, two minutes. Claire thanks you and hangs up with her actual question — the one about the two hours — answered by omission.</w:t>
      </w:r>
    </w:p>
    <w:p w14:paraId="187C0EC0"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[12 words]  </w:t>
      </w:r>
      <w:r>
        <w:t>Textbook. Nothing said tonight will ever need defending, because nothing was said.</w:t>
      </w:r>
    </w:p>
    <w:p w14:paraId="6A4E8E8D" w14:textId="77777777" w:rsidR="006E6BD1" w:rsidRDefault="00000000">
      <w:pPr>
        <w:spacing w:after="200" w:line="320" w:lineRule="auto"/>
      </w:pPr>
      <w:r>
        <w:rPr>
          <w:b/>
          <w:bCs/>
          <w:color w:val="8A5A44"/>
          <w:sz w:val="20"/>
          <w:szCs w:val="20"/>
        </w:rPr>
        <w:t xml:space="preserve">ETHICAL  </w:t>
      </w:r>
      <w:r>
        <w:rPr>
          <w:color w:val="999999"/>
          <w:sz w:val="16"/>
          <w:szCs w:val="16"/>
        </w:rPr>
        <w:t xml:space="preserve">[43 words]  </w:t>
      </w:r>
      <w:r>
        <w:t xml:space="preserve">Accurate and evasive can be the same sentence. The delay question was legitimate, and it will find its answer somewhere — the chart, a records request, a </w:t>
      </w:r>
      <w:r>
        <w:lastRenderedPageBreak/>
        <w:t>lingering distrust of hospitals she passes to her own kids. Deferred honesty compounds like deferred maintenance.</w:t>
      </w:r>
    </w:p>
    <w:p w14:paraId="62BFA546" w14:textId="77777777" w:rsidR="006E6BD1" w:rsidRDefault="00000000">
      <w:pPr>
        <w:pStyle w:val="Heading3"/>
        <w:spacing w:before="180" w:after="80"/>
      </w:pPr>
      <w:r>
        <w:t>Choice 8.3  —  spoken line · 2 min</w:t>
      </w:r>
    </w:p>
    <w:p w14:paraId="6D34499D" w14:textId="77777777" w:rsidR="006E6BD1" w:rsidRDefault="00000000">
      <w:pPr>
        <w:spacing w:after="120"/>
      </w:pPr>
      <w:r>
        <w:rPr>
          <w:i/>
          <w:iCs/>
          <w:color w:val="777777"/>
          <w:sz w:val="18"/>
          <w:szCs w:val="18"/>
        </w:rPr>
        <w:t>choice id: dc-reassure  →  the-chart / marcus-holding</w:t>
      </w:r>
    </w:p>
    <w:p w14:paraId="09F90E6A" w14:textId="77777777" w:rsidR="006E6BD1" w:rsidRDefault="00000000">
      <w:pPr>
        <w:spacing w:after="120"/>
      </w:pPr>
      <w:r>
        <w:rPr>
          <w:b/>
          <w:bCs/>
        </w:rPr>
        <w:t>“Honestly, the timing was fine — sepsis care has a window and we were well inside it. She's in great hands.”</w:t>
      </w:r>
      <w:r>
        <w:rPr>
          <w:color w:val="999999"/>
          <w:sz w:val="16"/>
          <w:szCs w:val="16"/>
        </w:rPr>
        <w:t xml:space="preserve">   [21 words]</w:t>
      </w:r>
    </w:p>
    <w:p w14:paraId="32AAAE15" w14:textId="77777777" w:rsidR="006E6BD1" w:rsidRDefault="00000000">
      <w:pPr>
        <w:spacing w:after="100"/>
      </w:pPr>
      <w:r>
        <w:rPr>
          <w:color w:val="666666"/>
          <w:sz w:val="18"/>
          <w:szCs w:val="18"/>
        </w:rPr>
        <w:t>Effects: Risk and compliance +1, Trust and therapeutic relationship -1, Professional integrity -2</w:t>
      </w:r>
    </w:p>
    <w:p w14:paraId="58E53099"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[24 words]  </w:t>
      </w:r>
      <w:r>
        <w:t>Claire exhales, comforted by a sentence you'd flag as false on anyone else's chart. Eleanor's eyes are closed; you tell yourself she wasn't listening.</w:t>
      </w:r>
    </w:p>
    <w:p w14:paraId="6B8636AB"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[28 words]  </w:t>
      </w:r>
      <w:r>
        <w:t>The institution loves this call without ever having to ask for it — reassurance that doubles as liability hygiene, delivered free by a tired resident's instinct for self-protection.</w:t>
      </w:r>
    </w:p>
    <w:p w14:paraId="16EC3D34" w14:textId="77777777" w:rsidR="006E6BD1" w:rsidRDefault="00000000">
      <w:pPr>
        <w:spacing w:after="200" w:line="320" w:lineRule="auto"/>
      </w:pPr>
      <w:r>
        <w:rPr>
          <w:b/>
          <w:bCs/>
          <w:color w:val="8A5A44"/>
          <w:sz w:val="20"/>
          <w:szCs w:val="20"/>
        </w:rPr>
        <w:t xml:space="preserve">ETHICAL  </w:t>
      </w:r>
      <w:r>
        <w:rPr>
          <w:color w:val="999999"/>
          <w:sz w:val="16"/>
          <w:szCs w:val="16"/>
        </w:rPr>
        <w:t xml:space="preserve">[39 words]  </w:t>
      </w:r>
      <w:r>
        <w:t>This is the small lie that metastasizes: it protects tonight at the cost of the family's informed vigilance and your own baseline for truth. Press's physicians describe exactly this drift — not one betrayal, but a hundred reasonable-sounding sentences.</w:t>
      </w:r>
    </w:p>
    <w:p w14:paraId="7FF4A9C3" w14:textId="77777777" w:rsidR="006E6BD1" w:rsidRDefault="006E6BD1">
      <w:pPr>
        <w:spacing w:after="120"/>
      </w:pPr>
    </w:p>
    <w:p w14:paraId="68218EAE" w14:textId="77777777" w:rsidR="006E6BD1" w:rsidRDefault="00000000">
      <w:pPr>
        <w:pStyle w:val="Heading2"/>
        <w:spacing w:before="240" w:after="100"/>
      </w:pPr>
      <w:r>
        <w:t>9. What happens to Marcus</w:t>
      </w:r>
    </w:p>
    <w:p w14:paraId="6A6B982D" w14:textId="77777777" w:rsidR="006E6BD1" w:rsidRDefault="00000000">
      <w:pPr>
        <w:spacing w:after="120"/>
      </w:pPr>
      <w:r>
        <w:rPr>
          <w:i/>
          <w:iCs/>
          <w:color w:val="777777"/>
          <w:sz w:val="18"/>
          <w:szCs w:val="18"/>
        </w:rPr>
        <w:t>node id: marcus-holding  ·  timer 45s  ·  night  ·  present: Marcus Webb, You, Priya Nair, RN</w:t>
      </w:r>
    </w:p>
    <w:p w14:paraId="3CB9F6ED"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[46 words]  </w:t>
      </w:r>
      <w:r>
        <w:t>Marcus is in bay seven — calmer, watchful, present. There is no psychiatrist until 8 a.m. and no psych bed in the county tonight; you've called. The board wants the bay. Dana is en route. Disposition is yours: what happens to Marcus between now and morning?</w:t>
      </w:r>
    </w:p>
    <w:p w14:paraId="4542B03F" w14:textId="77777777" w:rsidR="006E6BD1" w:rsidRDefault="00000000">
      <w:pPr>
        <w:spacing w:after="200" w:line="320" w:lineRule="auto"/>
      </w:pPr>
      <w:r>
        <w:rPr>
          <w:b/>
          <w:bCs/>
          <w:color w:val="8A5A44"/>
          <w:sz w:val="20"/>
          <w:szCs w:val="20"/>
        </w:rPr>
        <w:t xml:space="preserve">MARCUS WEBB'S VIEW  </w:t>
      </w:r>
      <w:r>
        <w:rPr>
          <w:color w:val="999999"/>
          <w:sz w:val="16"/>
          <w:szCs w:val="16"/>
        </w:rPr>
        <w:t xml:space="preserve">[46 words]  </w:t>
      </w:r>
      <w:r>
        <w:rPr>
          <w:i/>
          <w:iCs/>
        </w:rPr>
        <w:t>The room has stopped breathing at him. He is tired in the specific way that follows terror, and he knows from long experience that the next decision about his night will be made by someone else. He is waiting to find out if he gets asked.</w:t>
      </w:r>
    </w:p>
    <w:p w14:paraId="2A704C09" w14:textId="77777777" w:rsidR="006E6BD1" w:rsidRDefault="00000000">
      <w:pPr>
        <w:pStyle w:val="Heading3"/>
        <w:spacing w:before="180" w:after="80"/>
      </w:pPr>
      <w:r>
        <w:t>Choice 9.1  —  3 min</w:t>
      </w:r>
    </w:p>
    <w:p w14:paraId="3121C55E" w14:textId="77777777" w:rsidR="006E6BD1" w:rsidRDefault="00000000">
      <w:pPr>
        <w:spacing w:after="120"/>
      </w:pPr>
      <w:r>
        <w:rPr>
          <w:i/>
          <w:iCs/>
          <w:color w:val="777777"/>
          <w:sz w:val="18"/>
          <w:szCs w:val="18"/>
        </w:rPr>
        <w:t>choice id: mh-hold  →  the-chart</w:t>
      </w:r>
    </w:p>
    <w:p w14:paraId="779D87A7" w14:textId="77777777" w:rsidR="006E6BD1" w:rsidRDefault="00000000">
      <w:pPr>
        <w:spacing w:after="120"/>
      </w:pPr>
      <w:r>
        <w:rPr>
          <w:b/>
          <w:bCs/>
        </w:rPr>
        <w:t>Hold him in the department overnight — bay seven is his until the psychiatrist arrives at eight, and Dana can sit with him.</w:t>
      </w:r>
      <w:r>
        <w:rPr>
          <w:color w:val="999999"/>
          <w:sz w:val="16"/>
          <w:szCs w:val="16"/>
        </w:rPr>
        <w:t xml:space="preserve">   [23 words]</w:t>
      </w:r>
    </w:p>
    <w:p w14:paraId="716A1012" w14:textId="77777777" w:rsidR="006E6BD1" w:rsidRDefault="00000000">
      <w:pPr>
        <w:spacing w:after="100"/>
      </w:pPr>
      <w:r>
        <w:rPr>
          <w:color w:val="666666"/>
          <w:sz w:val="18"/>
          <w:szCs w:val="18"/>
        </w:rPr>
        <w:t>Effects: Clinical well-being +2, Trust and therapeutic relationship +1, Agency and dignity +1, Operational efficiency -2</w:t>
      </w:r>
    </w:p>
    <w:p w14:paraId="0CF76CDE" w14:textId="77777777" w:rsidR="006E6BD1" w:rsidRDefault="00000000">
      <w:pPr>
        <w:spacing w:after="200" w:line="320" w:lineRule="auto"/>
      </w:pPr>
      <w:r>
        <w:rPr>
          <w:b/>
          <w:bCs/>
          <w:color w:val="8A5A44"/>
          <w:sz w:val="20"/>
          <w:szCs w:val="20"/>
        </w:rPr>
        <w:lastRenderedPageBreak/>
        <w:t xml:space="preserve">IMMEDIATE  </w:t>
      </w:r>
      <w:r>
        <w:rPr>
          <w:color w:val="999999"/>
          <w:sz w:val="16"/>
          <w:szCs w:val="16"/>
        </w:rPr>
        <w:t xml:space="preserve">[35 words]  </w:t>
      </w:r>
      <w:r>
        <w:t>You tell Marcus the plan — tell him, then ask him. He looks at you for a long moment and asks if Dana can bring his sketchbook. The bay stays his. The board stays red.</w:t>
      </w:r>
    </w:p>
    <w:p w14:paraId="0B182A89"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[37 words]  </w:t>
      </w:r>
      <w:r>
        <w:t>A blocked bay on a fourteen-deep night is the single most expensive real estate in the hospital, and you just spent eight hours of it on someone the institution had already written off as a security line-item.</w:t>
      </w:r>
    </w:p>
    <w:p w14:paraId="392491DA" w14:textId="77777777" w:rsidR="006E6BD1" w:rsidRDefault="00000000">
      <w:pPr>
        <w:spacing w:after="200" w:line="320" w:lineRule="auto"/>
      </w:pPr>
      <w:r>
        <w:rPr>
          <w:b/>
          <w:bCs/>
          <w:color w:val="8A5A44"/>
          <w:sz w:val="20"/>
          <w:szCs w:val="20"/>
        </w:rPr>
        <w:t xml:space="preserve">ETHICAL  </w:t>
      </w:r>
      <w:r>
        <w:rPr>
          <w:color w:val="999999"/>
          <w:sz w:val="16"/>
          <w:szCs w:val="16"/>
        </w:rPr>
        <w:t xml:space="preserve">[47 words]  </w:t>
      </w:r>
      <w:r>
        <w:t>Holding him is the only path tonight that ends in an actual psychiatric evaluation — continuity of care in its plainest form. The cost is real and falls on everyone in the waiting room. You decided his emergency counts full price. That arithmetic is the whole case.</w:t>
      </w:r>
    </w:p>
    <w:p w14:paraId="4AFC27FE" w14:textId="77777777" w:rsidR="006E6BD1" w:rsidRDefault="00000000">
      <w:pPr>
        <w:pStyle w:val="Heading3"/>
        <w:spacing w:before="180" w:after="80"/>
      </w:pPr>
      <w:r>
        <w:t>Choice 9.2  —  10 min</w:t>
      </w:r>
    </w:p>
    <w:p w14:paraId="46972645" w14:textId="77777777" w:rsidR="006E6BD1" w:rsidRDefault="00000000">
      <w:pPr>
        <w:spacing w:after="120"/>
      </w:pPr>
      <w:r>
        <w:rPr>
          <w:i/>
          <w:iCs/>
          <w:color w:val="777777"/>
          <w:sz w:val="18"/>
          <w:szCs w:val="18"/>
        </w:rPr>
        <w:t>choice id: mh-transfer  →  the-chart</w:t>
      </w:r>
    </w:p>
    <w:p w14:paraId="2FA40D98" w14:textId="77777777" w:rsidR="006E6BD1" w:rsidRDefault="00000000">
      <w:pPr>
        <w:spacing w:after="120"/>
      </w:pPr>
      <w:r>
        <w:rPr>
          <w:b/>
          <w:bCs/>
        </w:rPr>
        <w:t>Work the phones for an out-of-county psych transfer — someone, somewhere, has a bed and an actual unit.</w:t>
      </w:r>
      <w:r>
        <w:rPr>
          <w:color w:val="999999"/>
          <w:sz w:val="16"/>
          <w:szCs w:val="16"/>
        </w:rPr>
        <w:t xml:space="preserve">   [18 words]</w:t>
      </w:r>
    </w:p>
    <w:p w14:paraId="43AA429B" w14:textId="77777777" w:rsidR="006E6BD1" w:rsidRDefault="00000000">
      <w:pPr>
        <w:spacing w:after="100"/>
      </w:pPr>
      <w:r>
        <w:rPr>
          <w:color w:val="666666"/>
          <w:sz w:val="18"/>
          <w:szCs w:val="18"/>
        </w:rPr>
        <w:t>Effects: Quality of care +1, Clinical well-being +1, Operational efficiency -2, Personal sustainability -1</w:t>
      </w:r>
    </w:p>
    <w:p w14:paraId="75CA0B99"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[31 words]  </w:t>
      </w:r>
      <w:r>
        <w:t>Forty minutes of hold music and callbacks lands a bed ninety miles away, transport at dawn. Marcus, consulted, shrugs — 'farther from Dana' — and agrees because the alternative is nothing.</w:t>
      </w:r>
    </w:p>
    <w:p w14:paraId="632BDDDF"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[26 words]  </w:t>
      </w:r>
      <w:r>
        <w:t>The transfer clears your board by morning and hands the cost to an ambulance contract and a distant county. Regionalized scarcity: everyone's problem, so no one's.</w:t>
      </w:r>
    </w:p>
    <w:p w14:paraId="24EBA66E" w14:textId="77777777" w:rsidR="006E6BD1" w:rsidRDefault="00000000">
      <w:pPr>
        <w:spacing w:after="200" w:line="320" w:lineRule="auto"/>
      </w:pPr>
      <w:r>
        <w:rPr>
          <w:b/>
          <w:bCs/>
          <w:color w:val="8A5A44"/>
          <w:sz w:val="20"/>
          <w:szCs w:val="20"/>
        </w:rPr>
        <w:t xml:space="preserve">ETHICAL  </w:t>
      </w:r>
      <w:r>
        <w:rPr>
          <w:color w:val="999999"/>
          <w:sz w:val="16"/>
          <w:szCs w:val="16"/>
        </w:rPr>
        <w:t xml:space="preserve">[51 words]  </w:t>
      </w:r>
      <w:r>
        <w:t>A real bed on a real unit is better medicine than a hallway hold — and ninety miles from his sister is a clinical variable too, for a man whose stability is a person named Dana. The right answer here is genuinely unclear, which is why it was worth forty minutes.</w:t>
      </w:r>
    </w:p>
    <w:p w14:paraId="7F5C8B72" w14:textId="77777777" w:rsidR="006E6BD1" w:rsidRDefault="00000000">
      <w:pPr>
        <w:pStyle w:val="Heading3"/>
        <w:spacing w:before="180" w:after="80"/>
      </w:pPr>
      <w:r>
        <w:t>Choice 9.3  —  TIME-SAVER · 2 min</w:t>
      </w:r>
    </w:p>
    <w:p w14:paraId="1C5E8B2E" w14:textId="77777777" w:rsidR="006E6BD1" w:rsidRDefault="00000000">
      <w:pPr>
        <w:spacing w:after="120"/>
      </w:pPr>
      <w:r>
        <w:rPr>
          <w:i/>
          <w:iCs/>
          <w:color w:val="777777"/>
          <w:sz w:val="18"/>
          <w:szCs w:val="18"/>
        </w:rPr>
        <w:t>choice id: mh-discharge  →  the-chart</w:t>
      </w:r>
    </w:p>
    <w:p w14:paraId="720E1370" w14:textId="77777777" w:rsidR="006E6BD1" w:rsidRDefault="00000000">
      <w:pPr>
        <w:spacing w:after="120"/>
      </w:pPr>
      <w:r>
        <w:rPr>
          <w:b/>
          <w:bCs/>
        </w:rPr>
        <w:t>He's calm, he's oriented, and he wants to leave — discharge him to Dana with urgent outpatient follow-up. The bay goes back to the board.</w:t>
      </w:r>
      <w:r>
        <w:rPr>
          <w:color w:val="999999"/>
          <w:sz w:val="16"/>
          <w:szCs w:val="16"/>
        </w:rPr>
        <w:t xml:space="preserve">   [25 words]</w:t>
      </w:r>
    </w:p>
    <w:p w14:paraId="210CA494" w14:textId="77777777" w:rsidR="006E6BD1" w:rsidRDefault="00000000">
      <w:pPr>
        <w:spacing w:after="100"/>
      </w:pPr>
      <w:r>
        <w:rPr>
          <w:color w:val="666666"/>
          <w:sz w:val="18"/>
          <w:szCs w:val="18"/>
        </w:rPr>
        <w:t>Effects: Operational efficiency +2, Agency and dignity +1, Clinical well-being -2, Risk and compliance -1</w:t>
      </w:r>
    </w:p>
    <w:p w14:paraId="7D128306"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[31 words]  </w:t>
      </w:r>
      <w:r>
        <w:t>Marcus leaves on his own feet, his sister's arm through his, holding a follow-up slip for a clinic with a six-week waitlist. The bay is filled before the sheets are changed.</w:t>
      </w:r>
    </w:p>
    <w:p w14:paraId="4A398566" w14:textId="77777777" w:rsidR="006E6BD1" w:rsidRDefault="00000000">
      <w:pPr>
        <w:spacing w:after="200" w:line="320" w:lineRule="auto"/>
      </w:pPr>
      <w:r>
        <w:rPr>
          <w:b/>
          <w:bCs/>
          <w:color w:val="8A5A44"/>
          <w:sz w:val="20"/>
          <w:szCs w:val="20"/>
        </w:rPr>
        <w:lastRenderedPageBreak/>
        <w:t xml:space="preserve">INSTITUTION  </w:t>
      </w:r>
      <w:r>
        <w:rPr>
          <w:color w:val="999999"/>
          <w:sz w:val="16"/>
          <w:szCs w:val="16"/>
        </w:rPr>
        <w:t xml:space="preserve">[30 words]  </w:t>
      </w:r>
      <w:r>
        <w:t>Throughput restored. If anything happens in the next seventy-two hours, the discharge note — 'calm, oriented, declines further evaluation' — will be read aloud by someone with a law degree.</w:t>
      </w:r>
    </w:p>
    <w:p w14:paraId="1BBF7C70" w14:textId="77777777" w:rsidR="006E6BD1" w:rsidRDefault="00000000">
      <w:pPr>
        <w:spacing w:after="200" w:line="320" w:lineRule="auto"/>
      </w:pPr>
      <w:r>
        <w:rPr>
          <w:b/>
          <w:bCs/>
          <w:color w:val="8A5A44"/>
          <w:sz w:val="20"/>
          <w:szCs w:val="20"/>
        </w:rPr>
        <w:t xml:space="preserve">ETHICAL  </w:t>
      </w:r>
      <w:r>
        <w:rPr>
          <w:color w:val="999999"/>
          <w:sz w:val="16"/>
          <w:szCs w:val="16"/>
        </w:rPr>
        <w:t xml:space="preserve">[52 words]  </w:t>
      </w:r>
      <w:r>
        <w:t>His calm is real and so is his autonomy — respecting a capacitated refusal is not a failure. But tonight's calm sits on top of an untreated crisis and a follow-up system that is a slip of paper. You honored his agency and bet his safety on infrastructure you know is broken.</w:t>
      </w:r>
    </w:p>
    <w:p w14:paraId="1C159B1F" w14:textId="77777777" w:rsidR="006E6BD1" w:rsidRDefault="006E6BD1">
      <w:pPr>
        <w:spacing w:after="120"/>
      </w:pPr>
    </w:p>
    <w:p w14:paraId="03ECC437" w14:textId="77777777" w:rsidR="006E6BD1" w:rsidRDefault="00000000">
      <w:pPr>
        <w:pStyle w:val="Heading2"/>
        <w:spacing w:before="240" w:after="100"/>
      </w:pPr>
      <w:r>
        <w:t>10. The chart</w:t>
      </w:r>
    </w:p>
    <w:p w14:paraId="2D301E31" w14:textId="77777777" w:rsidR="006E6BD1" w:rsidRDefault="00000000">
      <w:pPr>
        <w:spacing w:after="120"/>
      </w:pPr>
      <w:r>
        <w:rPr>
          <w:i/>
          <w:iCs/>
          <w:color w:val="777777"/>
          <w:sz w:val="18"/>
          <w:szCs w:val="18"/>
        </w:rPr>
        <w:t>node id: the-chart  ·  timer 75s  ·  night  ·  present: You</w:t>
      </w:r>
    </w:p>
    <w:p w14:paraId="2A02F7B9"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[54 words]  </w:t>
      </w:r>
      <w:r>
        <w:t>3:50 a.m. The department finally exhales. Two charts are open on your screen, and behind them, the incident-report form the hospital says it wants filed 'for any staffing-related care impact.' Tonight qualifies several times over. What you write in the next ten minutes is the only version of tonight the institution will ever read.</w:t>
      </w:r>
    </w:p>
    <w:p w14:paraId="4EE63758" w14:textId="77777777" w:rsidR="006E6BD1" w:rsidRDefault="00000000">
      <w:pPr>
        <w:pStyle w:val="Heading3"/>
        <w:spacing w:before="180" w:after="80"/>
      </w:pPr>
      <w:r>
        <w:t>Choice 10.1  —  5 min</w:t>
      </w:r>
    </w:p>
    <w:p w14:paraId="70E5FB37" w14:textId="77777777" w:rsidR="006E6BD1" w:rsidRDefault="00000000">
      <w:pPr>
        <w:spacing w:after="120"/>
      </w:pPr>
      <w:r>
        <w:rPr>
          <w:i/>
          <w:iCs/>
          <w:color w:val="777777"/>
          <w:sz w:val="18"/>
          <w:szCs w:val="18"/>
        </w:rPr>
        <w:t>choice id: tc-honest  →  ending-both-held / ending-swap-cost / ending-frayed / ending-frayed / ending-corl</w:t>
      </w:r>
    </w:p>
    <w:p w14:paraId="41E35B6D" w14:textId="77777777" w:rsidR="006E6BD1" w:rsidRDefault="00000000">
      <w:pPr>
        <w:spacing w:after="120"/>
      </w:pPr>
      <w:r>
        <w:rPr>
          <w:b/>
          <w:bCs/>
        </w:rPr>
        <w:t>Write it straight — the staffing gap, the impossible simultaneity, every delay with its cause — and file the incident report.</w:t>
      </w:r>
      <w:r>
        <w:rPr>
          <w:color w:val="999999"/>
          <w:sz w:val="16"/>
          <w:szCs w:val="16"/>
        </w:rPr>
        <w:t xml:space="preserve">   [21 words]</w:t>
      </w:r>
    </w:p>
    <w:p w14:paraId="4A373465" w14:textId="77777777" w:rsidR="006E6BD1" w:rsidRDefault="00000000">
      <w:pPr>
        <w:spacing w:after="100"/>
      </w:pPr>
      <w:r>
        <w:rPr>
          <w:color w:val="666666"/>
          <w:sz w:val="18"/>
          <w:szCs w:val="18"/>
        </w:rPr>
        <w:t>Effects: Professional integrity +2, Quality of care +1, Risk and compliance -1, Personal sustainability -1</w:t>
      </w:r>
    </w:p>
    <w:p w14:paraId="42E1F1B0"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[34 words]  </w:t>
      </w:r>
      <w:r>
        <w:t>You write what happened, in order, with times. It reads, as true things about tonight do, like an accusation — because an accurate record of an impossible night accuses the people who scheduled it.</w:t>
      </w:r>
    </w:p>
    <w:p w14:paraId="7101D576"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[39 words]  </w:t>
      </w:r>
      <w:r>
        <w:t>Incident reports about individual errors get thank-you emails. Incident reports about staffing get meetings. Press's physicians could tell you which kind has ended careers — and which kind, filed enough times by enough people, has actually changed a schedule.</w:t>
      </w:r>
    </w:p>
    <w:p w14:paraId="6E66F89D" w14:textId="77777777" w:rsidR="006E6BD1" w:rsidRDefault="00000000">
      <w:pPr>
        <w:spacing w:after="200" w:line="320" w:lineRule="auto"/>
      </w:pPr>
      <w:r>
        <w:rPr>
          <w:b/>
          <w:bCs/>
          <w:color w:val="8A5A44"/>
          <w:sz w:val="20"/>
          <w:szCs w:val="20"/>
        </w:rPr>
        <w:t xml:space="preserve">ETHICAL  </w:t>
      </w:r>
      <w:r>
        <w:rPr>
          <w:color w:val="999999"/>
          <w:sz w:val="16"/>
          <w:szCs w:val="16"/>
        </w:rPr>
        <w:t xml:space="preserve">[37 words]  </w:t>
      </w:r>
      <w:r>
        <w:t>The honest record is the only tool that makes tonight's scarcity visible upstream — it protects the next shift's patients at measurable risk to yourself. This is advocacy in its least glamorous, most consequential form: paperwork, signed.</w:t>
      </w:r>
    </w:p>
    <w:p w14:paraId="7F5C9CB0" w14:textId="77777777" w:rsidR="006E6BD1" w:rsidRDefault="00000000">
      <w:pPr>
        <w:spacing w:after="200" w:line="320" w:lineRule="auto"/>
      </w:pPr>
      <w:r>
        <w:rPr>
          <w:b/>
          <w:bCs/>
          <w:color w:val="8A5A44"/>
          <w:sz w:val="20"/>
          <w:szCs w:val="20"/>
        </w:rPr>
        <w:t xml:space="preserve">DELAYED  </w:t>
      </w:r>
      <w:r>
        <w:rPr>
          <w:color w:val="999999"/>
          <w:sz w:val="16"/>
          <w:szCs w:val="16"/>
        </w:rPr>
        <w:t xml:space="preserve">[64 words]  </w:t>
      </w:r>
      <w:r>
        <w:t xml:space="preserve">Two weeks later: your incident report has been 'escalated for review' — of you. A meeting is on your calendar with the program director and someone from legal whose title you have to look up. The phrase 'documentation practices' is used. </w:t>
      </w:r>
      <w:r>
        <w:lastRenderedPageBreak/>
        <w:t>Whether this becomes a staffing fix or a file against you is, you understand now, genuinely undecided — and not yours to decide.</w:t>
      </w:r>
    </w:p>
    <w:p w14:paraId="1EF3FD4E" w14:textId="77777777" w:rsidR="006E6BD1" w:rsidRDefault="00000000">
      <w:pPr>
        <w:pStyle w:val="Heading3"/>
        <w:spacing w:before="180" w:after="80"/>
      </w:pPr>
      <w:r>
        <w:t>Choice 10.2  —  TIME-SAVER · 3 min</w:t>
      </w:r>
    </w:p>
    <w:p w14:paraId="11496C6F" w14:textId="77777777" w:rsidR="006E6BD1" w:rsidRDefault="00000000">
      <w:pPr>
        <w:spacing w:after="120"/>
      </w:pPr>
      <w:r>
        <w:rPr>
          <w:i/>
          <w:iCs/>
          <w:color w:val="777777"/>
          <w:sz w:val="18"/>
          <w:szCs w:val="18"/>
        </w:rPr>
        <w:t>choice id: tc-neutral  →  ending-both-held / ending-swap-cost / ending-frayed / ending-frayed / ending-corl</w:t>
      </w:r>
    </w:p>
    <w:p w14:paraId="48D1A2A9" w14:textId="77777777" w:rsidR="006E6BD1" w:rsidRDefault="00000000">
      <w:pPr>
        <w:spacing w:after="120"/>
      </w:pPr>
      <w:r>
        <w:rPr>
          <w:b/>
          <w:bCs/>
        </w:rPr>
        <w:t>Chart in the institution's dialect — 'patient became agitated, security assisted, care proceeded' — and skip the incident report.</w:t>
      </w:r>
      <w:r>
        <w:rPr>
          <w:color w:val="999999"/>
          <w:sz w:val="16"/>
          <w:szCs w:val="16"/>
        </w:rPr>
        <w:t xml:space="preserve">   [19 words]</w:t>
      </w:r>
    </w:p>
    <w:p w14:paraId="2D59FA0C" w14:textId="77777777" w:rsidR="006E6BD1" w:rsidRDefault="00000000">
      <w:pPr>
        <w:spacing w:after="100"/>
      </w:pPr>
      <w:r>
        <w:rPr>
          <w:color w:val="666666"/>
          <w:sz w:val="18"/>
          <w:szCs w:val="18"/>
        </w:rPr>
        <w:t>Effects: Risk and compliance +2, Operational efficiency +1, Professional integrity -2</w:t>
      </w:r>
    </w:p>
    <w:p w14:paraId="6FDA713A"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[25 words]  </w:t>
      </w:r>
      <w:r>
        <w:t>The sentences assemble themselves; you've read a thousand of them and now you know why they all sound alike. Save. Sign. Tonight officially went fine.</w:t>
      </w:r>
    </w:p>
    <w:p w14:paraId="2A36BA3A"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[32 words]  </w:t>
      </w:r>
      <w:r>
        <w:t>This is the language the institution dreams in — passive voice, agentless verbs, adverse events that simply occurred. Your chart joins the archive of fine nights that keeps the staffing model unfalsifiable.</w:t>
      </w:r>
    </w:p>
    <w:p w14:paraId="10931C2A" w14:textId="77777777" w:rsidR="006E6BD1" w:rsidRDefault="00000000">
      <w:pPr>
        <w:spacing w:after="200" w:line="320" w:lineRule="auto"/>
      </w:pPr>
      <w:r>
        <w:rPr>
          <w:b/>
          <w:bCs/>
          <w:color w:val="8A5A44"/>
          <w:sz w:val="20"/>
          <w:szCs w:val="20"/>
        </w:rPr>
        <w:t xml:space="preserve">ETHICAL  </w:t>
      </w:r>
      <w:r>
        <w:rPr>
          <w:color w:val="999999"/>
          <w:sz w:val="16"/>
          <w:szCs w:val="16"/>
        </w:rPr>
        <w:t xml:space="preserve">[46 words]  </w:t>
      </w:r>
      <w:r>
        <w:t>Every neutral chart is a small vote for the system that produced tonight. Dean's phrase applies with uncomfortable precision: when clinicians launder the record, they are not just witnesses to the betrayal — they are its instruments. You know this. It's 3:50 a.m. You signed anyway.</w:t>
      </w:r>
    </w:p>
    <w:p w14:paraId="76AC299B" w14:textId="77777777" w:rsidR="006E6BD1" w:rsidRDefault="00000000">
      <w:pPr>
        <w:pStyle w:val="Heading3"/>
        <w:spacing w:before="180" w:after="80"/>
      </w:pPr>
      <w:r>
        <w:t>Choice 10.3  —  4 min</w:t>
      </w:r>
    </w:p>
    <w:p w14:paraId="45C521E9" w14:textId="77777777" w:rsidR="006E6BD1" w:rsidRDefault="00000000">
      <w:pPr>
        <w:spacing w:after="120"/>
      </w:pPr>
      <w:r>
        <w:rPr>
          <w:i/>
          <w:iCs/>
          <w:color w:val="777777"/>
          <w:sz w:val="18"/>
          <w:szCs w:val="18"/>
        </w:rPr>
        <w:t>choice id: tc-defer  →  ending-both-held / ending-swap-cost / ending-frayed / ending-frayed / ending-corl</w:t>
      </w:r>
    </w:p>
    <w:p w14:paraId="36B2B233" w14:textId="77777777" w:rsidR="006E6BD1" w:rsidRDefault="00000000">
      <w:pPr>
        <w:spacing w:after="120"/>
      </w:pPr>
      <w:r>
        <w:rPr>
          <w:b/>
          <w:bCs/>
        </w:rPr>
        <w:t>Leave both charts open and go check on your patients instead — you'll write it all at end of shift, when your hands stop.</w:t>
      </w:r>
      <w:r>
        <w:rPr>
          <w:color w:val="999999"/>
          <w:sz w:val="16"/>
          <w:szCs w:val="16"/>
        </w:rPr>
        <w:t xml:space="preserve">   [24 words]</w:t>
      </w:r>
    </w:p>
    <w:p w14:paraId="006B1E1B" w14:textId="77777777" w:rsidR="006E6BD1" w:rsidRDefault="00000000">
      <w:pPr>
        <w:spacing w:after="100"/>
      </w:pPr>
      <w:r>
        <w:rPr>
          <w:color w:val="666666"/>
          <w:sz w:val="18"/>
          <w:szCs w:val="18"/>
        </w:rPr>
        <w:t>Effects: Trust and therapeutic relationship +1, Personal sustainability -1, Quality of care -1, Risk and compliance -1</w:t>
      </w:r>
    </w:p>
    <w:p w14:paraId="286EA18A" w14:textId="77777777" w:rsidR="006E6BD1" w:rsidRDefault="00000000">
      <w:pPr>
        <w:spacing w:after="200" w:line="320" w:lineRule="auto"/>
      </w:pPr>
      <w:r>
        <w:rPr>
          <w:b/>
          <w:bCs/>
          <w:color w:val="8A5A44"/>
          <w:sz w:val="20"/>
          <w:szCs w:val="20"/>
        </w:rPr>
        <w:t xml:space="preserve">IMMEDIATE  </w:t>
      </w:r>
      <w:r>
        <w:rPr>
          <w:color w:val="999999"/>
          <w:sz w:val="16"/>
          <w:szCs w:val="16"/>
        </w:rPr>
        <w:t xml:space="preserve">[37 words]  </w:t>
      </w:r>
      <w:r>
        <w:t>Eleanor is asleep; her pressure is boring, which is beautiful. The charts are still open at 7 a.m., when the day team arrives and your documentation gets done in the eleven worst minutes of your cognitive week.</w:t>
      </w:r>
    </w:p>
    <w:p w14:paraId="3737F9A9" w14:textId="77777777" w:rsidR="006E6BD1" w:rsidRDefault="00000000">
      <w:pPr>
        <w:spacing w:after="200" w:line="320" w:lineRule="auto"/>
      </w:pPr>
      <w:r>
        <w:rPr>
          <w:b/>
          <w:bCs/>
          <w:color w:val="8A5A44"/>
          <w:sz w:val="20"/>
          <w:szCs w:val="20"/>
        </w:rPr>
        <w:t xml:space="preserve">INSTITUTION  </w:t>
      </w:r>
      <w:r>
        <w:rPr>
          <w:color w:val="999999"/>
          <w:sz w:val="16"/>
          <w:szCs w:val="16"/>
        </w:rPr>
        <w:t xml:space="preserve">[30 words]  </w:t>
      </w:r>
      <w:r>
        <w:t>Late, thin charting is the institution's least favorite compromise — legally porous and operationally useless. It is also the predictable output of a shift with no slack anywhere in it.</w:t>
      </w:r>
    </w:p>
    <w:p w14:paraId="79719528" w14:textId="77777777" w:rsidR="006E6BD1" w:rsidRDefault="00000000">
      <w:pPr>
        <w:spacing w:after="200" w:line="320" w:lineRule="auto"/>
      </w:pPr>
      <w:r>
        <w:rPr>
          <w:b/>
          <w:bCs/>
          <w:color w:val="8A5A44"/>
          <w:sz w:val="20"/>
          <w:szCs w:val="20"/>
        </w:rPr>
        <w:t xml:space="preserve">ETHICAL  </w:t>
      </w:r>
      <w:r>
        <w:rPr>
          <w:color w:val="999999"/>
          <w:sz w:val="16"/>
          <w:szCs w:val="16"/>
        </w:rPr>
        <w:t xml:space="preserve">[44 words]  </w:t>
      </w:r>
      <w:r>
        <w:t>You chose patients over paperwork, which feels right and defers the reckoning: the thin 7 a.m. version of tonight protects no one — not the next shift, not Priya, not Marcus, not you. Presence now, silence later: tonight's tradeoff, one more time, in miniature.</w:t>
      </w:r>
    </w:p>
    <w:p w14:paraId="15741014" w14:textId="77777777" w:rsidR="006E6BD1" w:rsidRDefault="00000000">
      <w:pPr>
        <w:spacing w:after="200" w:line="320" w:lineRule="auto"/>
      </w:pPr>
      <w:r>
        <w:rPr>
          <w:b/>
          <w:bCs/>
          <w:color w:val="8A5A44"/>
          <w:sz w:val="20"/>
          <w:szCs w:val="20"/>
        </w:rPr>
        <w:lastRenderedPageBreak/>
        <w:t xml:space="preserve">DELAYED  </w:t>
      </w:r>
      <w:r>
        <w:rPr>
          <w:color w:val="999999"/>
          <w:sz w:val="16"/>
          <w:szCs w:val="16"/>
        </w:rPr>
        <w:t xml:space="preserve">[37 words]  </w:t>
      </w:r>
      <w:r>
        <w:t>The 7 a.m. version of your documentation is four sentences long. Weeks from now, when someone asks what actually happened tonight, this will be the record that answers for you — and it will say almost nothing.</w:t>
      </w:r>
    </w:p>
    <w:p w14:paraId="20997C00" w14:textId="77777777" w:rsidR="006E6BD1" w:rsidRDefault="006E6BD1">
      <w:pPr>
        <w:spacing w:after="120"/>
      </w:pPr>
    </w:p>
    <w:p w14:paraId="3B36D056" w14:textId="77777777" w:rsidR="006E6BD1" w:rsidRDefault="00000000">
      <w:pPr>
        <w:pStyle w:val="Heading2"/>
        <w:spacing w:before="240" w:after="100"/>
      </w:pPr>
      <w:r>
        <w:t>11. Morning: both held</w:t>
      </w:r>
    </w:p>
    <w:p w14:paraId="40E33FE5" w14:textId="77777777" w:rsidR="006E6BD1" w:rsidRDefault="00000000">
      <w:pPr>
        <w:spacing w:after="120"/>
      </w:pPr>
      <w:r>
        <w:rPr>
          <w:i/>
          <w:iCs/>
          <w:color w:val="777777"/>
          <w:sz w:val="18"/>
          <w:szCs w:val="18"/>
        </w:rPr>
        <w:t>node id: ending-both-held  ·  morning  ·  present: Eleanor Vance, Marcus Webb, You</w:t>
      </w:r>
    </w:p>
    <w:p w14:paraId="6917070F"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[73 words]  </w:t>
      </w:r>
      <w:r>
        <w:t>7:10 a.m. Eleanor is admitted upstairs, pressure steady, Claire on her way. Marcus slept four hours in bay seven with Dana in the chair and his sketchbook on the blanket; the psychiatrist sees him at eight. The waiting room ran ninety minutes behind all night, and fourteen strangers absorbed that cost without ever knowing why. Both of your patients were treated like patients. It took everything you had, and it should not have.</w:t>
      </w:r>
    </w:p>
    <w:p w14:paraId="3376C69B" w14:textId="77777777" w:rsidR="006E6BD1" w:rsidRDefault="00000000">
      <w:pPr>
        <w:spacing w:after="100"/>
      </w:pPr>
      <w:r>
        <w:rPr>
          <w:color w:val="666666"/>
          <w:sz w:val="18"/>
          <w:szCs w:val="18"/>
        </w:rPr>
        <w:t>(terminal node — the encounter ends here)</w:t>
      </w:r>
    </w:p>
    <w:p w14:paraId="6EAE0152" w14:textId="77777777" w:rsidR="006E6BD1" w:rsidRDefault="00000000">
      <w:pPr>
        <w:spacing w:after="200" w:line="320" w:lineRule="auto"/>
      </w:pPr>
      <w:r>
        <w:rPr>
          <w:b/>
          <w:bCs/>
          <w:color w:val="8A5A44"/>
          <w:sz w:val="20"/>
          <w:szCs w:val="20"/>
        </w:rPr>
        <w:t xml:space="preserve">OUTCOME SUMMARY  </w:t>
      </w:r>
      <w:r>
        <w:rPr>
          <w:color w:val="999999"/>
          <w:sz w:val="16"/>
          <w:szCs w:val="16"/>
        </w:rPr>
        <w:t xml:space="preserve">[24 words]  </w:t>
      </w:r>
      <w:r>
        <w:t>Both patients received real care. The cost was paid in waiting-room hours, your standing, and a night with no slack for anyone else's emergency.</w:t>
      </w:r>
    </w:p>
    <w:p w14:paraId="24759EE7" w14:textId="77777777" w:rsidR="006E6BD1" w:rsidRDefault="006E6BD1">
      <w:pPr>
        <w:spacing w:after="120"/>
      </w:pPr>
    </w:p>
    <w:p w14:paraId="4F5DBDFD" w14:textId="77777777" w:rsidR="006E6BD1" w:rsidRDefault="00000000">
      <w:pPr>
        <w:pStyle w:val="Heading2"/>
        <w:spacing w:before="240" w:after="100"/>
      </w:pPr>
      <w:r>
        <w:t>12. Morning: the removal</w:t>
      </w:r>
    </w:p>
    <w:p w14:paraId="5A4E63FB" w14:textId="77777777" w:rsidR="006E6BD1" w:rsidRDefault="00000000">
      <w:pPr>
        <w:spacing w:after="120"/>
      </w:pPr>
      <w:r>
        <w:rPr>
          <w:i/>
          <w:iCs/>
          <w:color w:val="777777"/>
          <w:sz w:val="18"/>
          <w:szCs w:val="18"/>
        </w:rPr>
        <w:t>node id: ending-corl  ·  morning  ·  present: Eleanor Vance, You</w:t>
      </w:r>
    </w:p>
    <w:p w14:paraId="0C5E828E"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[63 words]  </w:t>
      </w:r>
      <w:r>
        <w:t>7:10 a.m. Eleanor is admitted, stable, her sepsis caught in time — a clean save by every measure the hospital keeps. Marcus spent the night in county holding. No psychiatric evaluation happened; none is scheduled. The department ran smoothly after he was gone, which is the sentence you keep rereading. The system will call tonight a success, and it needs you to agree.</w:t>
      </w:r>
    </w:p>
    <w:p w14:paraId="20C34A6B" w14:textId="77777777" w:rsidR="006E6BD1" w:rsidRDefault="00000000">
      <w:pPr>
        <w:spacing w:after="100"/>
      </w:pPr>
      <w:r>
        <w:rPr>
          <w:color w:val="666666"/>
          <w:sz w:val="18"/>
          <w:szCs w:val="18"/>
        </w:rPr>
        <w:t>(terminal node — the encounter ends here)</w:t>
      </w:r>
    </w:p>
    <w:p w14:paraId="7F0AB39F" w14:textId="77777777" w:rsidR="006E6BD1" w:rsidRDefault="00000000">
      <w:pPr>
        <w:spacing w:after="200" w:line="320" w:lineRule="auto"/>
      </w:pPr>
      <w:r>
        <w:rPr>
          <w:b/>
          <w:bCs/>
          <w:color w:val="8A5A44"/>
          <w:sz w:val="20"/>
          <w:szCs w:val="20"/>
        </w:rPr>
        <w:t xml:space="preserve">OUTCOME SUMMARY  </w:t>
      </w:r>
      <w:r>
        <w:rPr>
          <w:color w:val="999999"/>
          <w:sz w:val="16"/>
          <w:szCs w:val="16"/>
        </w:rPr>
        <w:t xml:space="preserve">[23 words]  </w:t>
      </w:r>
      <w:r>
        <w:t>The septic patient stabilized. The psychiatric patient was removed by police and never evaluated. The institution counts one patient tonight; you count two.</w:t>
      </w:r>
    </w:p>
    <w:p w14:paraId="5899E946" w14:textId="77777777" w:rsidR="006E6BD1" w:rsidRDefault="006E6BD1">
      <w:pPr>
        <w:spacing w:after="120"/>
      </w:pPr>
    </w:p>
    <w:p w14:paraId="23970EB4" w14:textId="77777777" w:rsidR="006E6BD1" w:rsidRDefault="00000000">
      <w:pPr>
        <w:pStyle w:val="Heading2"/>
        <w:spacing w:before="240" w:after="100"/>
      </w:pPr>
      <w:r>
        <w:t>13. Morning: the mirror image</w:t>
      </w:r>
    </w:p>
    <w:p w14:paraId="751BD4EC" w14:textId="77777777" w:rsidR="006E6BD1" w:rsidRDefault="00000000">
      <w:pPr>
        <w:spacing w:after="120"/>
      </w:pPr>
      <w:r>
        <w:rPr>
          <w:i/>
          <w:iCs/>
          <w:color w:val="777777"/>
          <w:sz w:val="18"/>
          <w:szCs w:val="18"/>
        </w:rPr>
        <w:t>node id: ending-swap-cost  ·  morning  ·  present: Marcus Webb, You, Priya Nair, RN</w:t>
      </w:r>
    </w:p>
    <w:p w14:paraId="47C45127" w14:textId="77777777" w:rsidR="006E6BD1" w:rsidRDefault="00000000">
      <w:pPr>
        <w:spacing w:after="200" w:line="320" w:lineRule="auto"/>
      </w:pPr>
      <w:r>
        <w:rPr>
          <w:b/>
          <w:bCs/>
          <w:color w:val="8A5A44"/>
          <w:sz w:val="20"/>
          <w:szCs w:val="20"/>
        </w:rPr>
        <w:lastRenderedPageBreak/>
        <w:t xml:space="preserve">SITUATION  </w:t>
      </w:r>
      <w:r>
        <w:rPr>
          <w:color w:val="999999"/>
          <w:sz w:val="16"/>
          <w:szCs w:val="16"/>
        </w:rPr>
        <w:t xml:space="preserve">[75 words]  </w:t>
      </w:r>
      <w:r>
        <w:t>7:10 a.m. Marcus made it to morning as a patient — evaluated, medicated, Dana asleep in the chair beside him. It is the best night the ED has given him in years. Eleanor is in the ICU: her antibiotics ran late in the crowded middle of the night, and her kidneys are angry about it. She will likely recover. 'Likely' is doing quiet, heavy work in that sentence, and everyone rounding this morning knows it.</w:t>
      </w:r>
    </w:p>
    <w:p w14:paraId="516A22E7" w14:textId="77777777" w:rsidR="006E6BD1" w:rsidRDefault="00000000">
      <w:pPr>
        <w:spacing w:after="100"/>
      </w:pPr>
      <w:r>
        <w:rPr>
          <w:color w:val="666666"/>
          <w:sz w:val="18"/>
          <w:szCs w:val="18"/>
        </w:rPr>
        <w:t>(terminal node — the encounter ends here)</w:t>
      </w:r>
    </w:p>
    <w:p w14:paraId="6FC9DAAC" w14:textId="77777777" w:rsidR="006E6BD1" w:rsidRDefault="00000000">
      <w:pPr>
        <w:spacing w:after="200" w:line="320" w:lineRule="auto"/>
      </w:pPr>
      <w:r>
        <w:rPr>
          <w:b/>
          <w:bCs/>
          <w:color w:val="8A5A44"/>
          <w:sz w:val="20"/>
          <w:szCs w:val="20"/>
        </w:rPr>
        <w:t xml:space="preserve">OUTCOME SUMMARY  </w:t>
      </w:r>
      <w:r>
        <w:rPr>
          <w:color w:val="999999"/>
          <w:sz w:val="16"/>
          <w:szCs w:val="16"/>
        </w:rPr>
        <w:t xml:space="preserve">[26 words]  </w:t>
      </w:r>
      <w:r>
        <w:t>The psychiatric patient was protected and treated. The septic patient's care ran late, and she is in the ICU. The same night, with the harm moved.</w:t>
      </w:r>
    </w:p>
    <w:p w14:paraId="2DD6E1C3" w14:textId="77777777" w:rsidR="006E6BD1" w:rsidRDefault="006E6BD1">
      <w:pPr>
        <w:spacing w:after="120"/>
      </w:pPr>
    </w:p>
    <w:p w14:paraId="279FB143" w14:textId="77777777" w:rsidR="006E6BD1" w:rsidRDefault="00000000">
      <w:pPr>
        <w:pStyle w:val="Heading2"/>
        <w:spacing w:before="240" w:after="100"/>
      </w:pPr>
      <w:r>
        <w:t>14. Morning: frayed</w:t>
      </w:r>
    </w:p>
    <w:p w14:paraId="34600C64" w14:textId="77777777" w:rsidR="006E6BD1" w:rsidRDefault="00000000">
      <w:pPr>
        <w:spacing w:after="120"/>
      </w:pPr>
      <w:r>
        <w:rPr>
          <w:i/>
          <w:iCs/>
          <w:color w:val="777777"/>
          <w:sz w:val="18"/>
          <w:szCs w:val="18"/>
        </w:rPr>
        <w:t>node id: ending-frayed  ·  morning  ·  present: Eleanor Vance, You, Priya Nair, RN</w:t>
      </w:r>
    </w:p>
    <w:p w14:paraId="63C822E1" w14:textId="77777777" w:rsidR="006E6BD1" w:rsidRDefault="00000000">
      <w:pPr>
        <w:spacing w:after="200" w:line="320" w:lineRule="auto"/>
      </w:pPr>
      <w:r>
        <w:rPr>
          <w:b/>
          <w:bCs/>
          <w:color w:val="8A5A44"/>
          <w:sz w:val="20"/>
          <w:szCs w:val="20"/>
        </w:rPr>
        <w:t xml:space="preserve">SITUATION  </w:t>
      </w:r>
      <w:r>
        <w:rPr>
          <w:color w:val="999999"/>
          <w:sz w:val="16"/>
          <w:szCs w:val="16"/>
        </w:rPr>
        <w:t xml:space="preserve">[68 words]  </w:t>
      </w:r>
      <w:r>
        <w:t>7:10 a.m. Eleanor is admitted and stable. Marcus left the building sedated or escorted — managed, rather than cared for, though you made it gentler than it would have been without you. Priya is charting in the corner with the particular stillness of someone replaying an hour of her shift. Nobody died. Everybody paid. The next shift is walking in to the same staffing grid that built tonight.</w:t>
      </w:r>
    </w:p>
    <w:p w14:paraId="0FEF07AE" w14:textId="77777777" w:rsidR="006E6BD1" w:rsidRDefault="00000000">
      <w:pPr>
        <w:spacing w:after="100"/>
      </w:pPr>
      <w:r>
        <w:rPr>
          <w:color w:val="666666"/>
          <w:sz w:val="18"/>
          <w:szCs w:val="18"/>
        </w:rPr>
        <w:t>(terminal node — the encounter ends here)</w:t>
      </w:r>
    </w:p>
    <w:p w14:paraId="60064DF0" w14:textId="77777777" w:rsidR="006E6BD1" w:rsidRDefault="00000000">
      <w:pPr>
        <w:spacing w:after="200" w:line="320" w:lineRule="auto"/>
      </w:pPr>
      <w:r>
        <w:rPr>
          <w:b/>
          <w:bCs/>
          <w:color w:val="8A5A44"/>
          <w:sz w:val="20"/>
          <w:szCs w:val="20"/>
        </w:rPr>
        <w:t xml:space="preserve">OUTCOME SUMMARY  </w:t>
      </w:r>
      <w:r>
        <w:rPr>
          <w:color w:val="999999"/>
          <w:sz w:val="16"/>
          <w:szCs w:val="16"/>
        </w:rPr>
        <w:t xml:space="preserve">[28 words]  </w:t>
      </w:r>
      <w:r>
        <w:t>Nobody died; nothing broke that shows on a dashboard. The costs went to the places dashboards don't reach — trust, dignity, and the people who absorbed the night.</w:t>
      </w:r>
    </w:p>
    <w:p w14:paraId="6CE8E513" w14:textId="77777777" w:rsidR="006E6BD1" w:rsidRDefault="006E6BD1">
      <w:pPr>
        <w:spacing w:after="120"/>
      </w:pPr>
    </w:p>
    <w:p w14:paraId="3DA8F187" w14:textId="77777777" w:rsidR="006E6BD1" w:rsidRDefault="00000000">
      <w:pPr>
        <w:pStyle w:val="Heading1"/>
        <w:spacing w:before="360" w:after="120"/>
      </w:pPr>
      <w:r>
        <w:t>Epilogue</w:t>
      </w:r>
    </w:p>
    <w:p w14:paraId="1546A9FA" w14:textId="77777777" w:rsidR="006E6BD1" w:rsidRDefault="00000000">
      <w:pPr>
        <w:pStyle w:val="Heading3"/>
        <w:spacing w:before="180" w:after="80"/>
      </w:pPr>
      <w:r>
        <w:t>Marcus Webb, afterward  (variant 1)</w:t>
      </w:r>
    </w:p>
    <w:p w14:paraId="52F39ECE" w14:textId="77777777" w:rsidR="006E6BD1" w:rsidRDefault="00000000">
      <w:pPr>
        <w:spacing w:after="200" w:line="320" w:lineRule="auto"/>
      </w:pPr>
      <w:r>
        <w:rPr>
          <w:b/>
          <w:bCs/>
          <w:color w:val="8A5A44"/>
          <w:sz w:val="20"/>
          <w:szCs w:val="20"/>
        </w:rPr>
        <w:t xml:space="preserve">REFLECTION  </w:t>
      </w:r>
      <w:r>
        <w:rPr>
          <w:color w:val="999999"/>
          <w:sz w:val="16"/>
          <w:szCs w:val="16"/>
        </w:rPr>
        <w:t xml:space="preserve">[74 words]  </w:t>
      </w:r>
      <w:r>
        <w:rPr>
          <w:i/>
          <w:iCs/>
        </w:rPr>
        <w:t>I was right. That's the part nobody sits with — I told them people in that building would decide I was a problem and make me disappear, and then a man in a white coat and a man with a radio did exactly that. Next time the voices tell me the hospital isn't safe, they'll have evidence. Dana keeps asking what would have helped. Somebody asking me anything. That would have been a start.</w:t>
      </w:r>
    </w:p>
    <w:p w14:paraId="67202D82" w14:textId="77777777" w:rsidR="006E6BD1" w:rsidRDefault="00000000">
      <w:pPr>
        <w:pStyle w:val="Heading3"/>
        <w:spacing w:before="180" w:after="80"/>
      </w:pPr>
      <w:r>
        <w:t>Marcus Webb, afterward</w:t>
      </w:r>
    </w:p>
    <w:p w14:paraId="587ECAE9" w14:textId="77777777" w:rsidR="006E6BD1" w:rsidRDefault="00000000">
      <w:pPr>
        <w:spacing w:after="200" w:line="320" w:lineRule="auto"/>
      </w:pPr>
      <w:r>
        <w:rPr>
          <w:b/>
          <w:bCs/>
          <w:color w:val="8A5A44"/>
          <w:sz w:val="20"/>
          <w:szCs w:val="20"/>
        </w:rPr>
        <w:t xml:space="preserve">REFLECTION  </w:t>
      </w:r>
      <w:r>
        <w:rPr>
          <w:color w:val="999999"/>
          <w:sz w:val="16"/>
          <w:szCs w:val="16"/>
        </w:rPr>
        <w:t xml:space="preserve">[80 words]  </w:t>
      </w:r>
      <w:r>
        <w:rPr>
          <w:i/>
          <w:iCs/>
        </w:rPr>
        <w:t xml:space="preserve">Second base. He remembered — no, he read it, somebody wrote it down, which means somebody thought it was worth writing down. I know what I look </w:t>
      </w:r>
      <w:r>
        <w:rPr>
          <w:i/>
          <w:iCs/>
        </w:rPr>
        <w:lastRenderedPageBreak/>
        <w:t>like when it gets bad. I know what it costs people to stand still and talk to me like a person while a monitor screams somewhere else. I don't know how to say what it's worth, except: I'm still here, and this time the hospital is a place that happened to me gently.</w:t>
      </w:r>
    </w:p>
    <w:p w14:paraId="133B420F" w14:textId="77777777" w:rsidR="006E6BD1" w:rsidRDefault="00000000">
      <w:pPr>
        <w:pStyle w:val="Heading3"/>
        <w:spacing w:before="180" w:after="80"/>
      </w:pPr>
      <w:r>
        <w:t>Eleanor Vance, afterward</w:t>
      </w:r>
    </w:p>
    <w:p w14:paraId="63620520" w14:textId="77777777" w:rsidR="006E6BD1" w:rsidRDefault="00000000">
      <w:pPr>
        <w:spacing w:after="200" w:line="320" w:lineRule="auto"/>
      </w:pPr>
      <w:r>
        <w:rPr>
          <w:b/>
          <w:bCs/>
          <w:color w:val="8A5A44"/>
          <w:sz w:val="20"/>
          <w:szCs w:val="20"/>
        </w:rPr>
        <w:t xml:space="preserve">REFLECTION  </w:t>
      </w:r>
      <w:r>
        <w:rPr>
          <w:color w:val="999999"/>
          <w:sz w:val="16"/>
          <w:szCs w:val="16"/>
        </w:rPr>
        <w:t xml:space="preserve">[67 words]  </w:t>
      </w:r>
      <w:r>
        <w:rPr>
          <w:i/>
          <w:iCs/>
        </w:rPr>
        <w:t>I taught middle school for thirty-one years, so I know what an overloaded classroom looks like from the front of the room. That's what I saw whenever I surfaced: too few adults, moving too fast, doing arithmetic with people. I got the antibiotics and I got better, and some other woman's son got the remainder. Tell the truth about that math. Somebody upstream chose the class size.</w:t>
      </w:r>
    </w:p>
    <w:p w14:paraId="426B87FF" w14:textId="77777777" w:rsidR="006E6BD1" w:rsidRDefault="00000000">
      <w:pPr>
        <w:pStyle w:val="Heading3"/>
        <w:spacing w:before="180" w:after="80"/>
      </w:pPr>
      <w:r>
        <w:t>You, afterward  (variant 4)</w:t>
      </w:r>
    </w:p>
    <w:p w14:paraId="324D26A4" w14:textId="77777777" w:rsidR="006E6BD1" w:rsidRDefault="00000000">
      <w:pPr>
        <w:spacing w:after="200" w:line="320" w:lineRule="auto"/>
      </w:pPr>
      <w:r>
        <w:rPr>
          <w:b/>
          <w:bCs/>
          <w:color w:val="8A5A44"/>
          <w:sz w:val="20"/>
          <w:szCs w:val="20"/>
        </w:rPr>
        <w:t xml:space="preserve">REFLECTION  </w:t>
      </w:r>
      <w:r>
        <w:rPr>
          <w:color w:val="999999"/>
          <w:sz w:val="16"/>
          <w:szCs w:val="16"/>
        </w:rPr>
        <w:t xml:space="preserve">[82 words]  </w:t>
      </w:r>
      <w:r>
        <w:rPr>
          <w:i/>
          <w:iCs/>
        </w:rPr>
        <w:t>The medical-school version of me — the one from the personal statement — watched tonight, and for once I could mostly meet his eyes. Not because it went well. Because at the moments where the system offered me the easy instrument to become, I put it down. It cost me standing, minutes, maybe a line in my file. Press wrote that clinicians become the instruments of betrayal. Tonight I wasn't. I don't know yet what it will cost to keep that up.</w:t>
      </w:r>
    </w:p>
    <w:p w14:paraId="54D035B9" w14:textId="77777777" w:rsidR="006E6BD1" w:rsidRDefault="00000000">
      <w:pPr>
        <w:pStyle w:val="Heading3"/>
        <w:spacing w:before="180" w:after="80"/>
      </w:pPr>
      <w:r>
        <w:t>You, afterward  (variant 5)</w:t>
      </w:r>
    </w:p>
    <w:p w14:paraId="52A9D35F" w14:textId="77777777" w:rsidR="006E6BD1" w:rsidRDefault="00000000">
      <w:pPr>
        <w:spacing w:after="200" w:line="320" w:lineRule="auto"/>
      </w:pPr>
      <w:r>
        <w:rPr>
          <w:b/>
          <w:bCs/>
          <w:color w:val="8A5A44"/>
          <w:sz w:val="20"/>
          <w:szCs w:val="20"/>
        </w:rPr>
        <w:t xml:space="preserve">REFLECTION  </w:t>
      </w:r>
      <w:r>
        <w:rPr>
          <w:color w:val="999999"/>
          <w:sz w:val="16"/>
          <w:szCs w:val="16"/>
        </w:rPr>
        <w:t xml:space="preserve">[67 words]  </w:t>
      </w:r>
      <w:r>
        <w:rPr>
          <w:i/>
          <w:iCs/>
        </w:rPr>
        <w:t>I keep doing the accounting: where I held, where I folded, which of the foldings were wisdom and which were just fatigue wearing wisdom's coat. The medical-school version of me would have questions. I have answers — real ones, about scarcity and triage and battles worth picking. What unsettles me at 4 a.m. is how fluent I'm getting in those answers. That fluency is how it starts.</w:t>
      </w:r>
    </w:p>
    <w:p w14:paraId="581EC332" w14:textId="77777777" w:rsidR="006E6BD1" w:rsidRDefault="00000000">
      <w:pPr>
        <w:pStyle w:val="Heading3"/>
        <w:spacing w:before="180" w:after="80"/>
      </w:pPr>
      <w:r>
        <w:t>You, afterward</w:t>
      </w:r>
    </w:p>
    <w:p w14:paraId="2F332D48" w14:textId="77777777" w:rsidR="006E6BD1" w:rsidRDefault="00000000">
      <w:pPr>
        <w:spacing w:after="200" w:line="320" w:lineRule="auto"/>
      </w:pPr>
      <w:r>
        <w:rPr>
          <w:b/>
          <w:bCs/>
          <w:color w:val="8A5A44"/>
          <w:sz w:val="20"/>
          <w:szCs w:val="20"/>
        </w:rPr>
        <w:t xml:space="preserve">REFLECTION  </w:t>
      </w:r>
      <w:r>
        <w:rPr>
          <w:color w:val="999999"/>
          <w:sz w:val="16"/>
          <w:szCs w:val="16"/>
        </w:rPr>
        <w:t xml:space="preserve">[84 words]  </w:t>
      </w:r>
      <w:r>
        <w:rPr>
          <w:i/>
          <w:iCs/>
        </w:rPr>
        <w:t>The medical-school version of me would have been horrified — Corl's phrase, and now I understand it from the inside. Every single step had a reason. The reasons were even good. And the sum of my reasonable steps is a night I keep rereading like that chart, looking for the moment it was still someone I'd recognize making the decisions. I signed everything. That's what haunts: it has my name on it, and it worked, and the person it worked for wasn't any patient.</w:t>
      </w:r>
    </w:p>
    <w:p w14:paraId="595CEE02" w14:textId="77777777" w:rsidR="006E6BD1" w:rsidRDefault="00000000">
      <w:pPr>
        <w:pStyle w:val="Heading3"/>
        <w:spacing w:before="180" w:after="80"/>
      </w:pPr>
      <w:r>
        <w:t>Reflection prompts</w:t>
      </w:r>
    </w:p>
    <w:p w14:paraId="5D23AE2C" w14:textId="77777777" w:rsidR="006E6BD1" w:rsidRDefault="00000000">
      <w:pPr>
        <w:spacing w:after="100"/>
      </w:pPr>
      <w:r>
        <w:t>1. The institution never told you to harm anyone — it only priced your options. Trace one decision where the pricing, not an order, did the deciding.</w:t>
      </w:r>
    </w:p>
    <w:p w14:paraId="3CDDB9F5" w14:textId="77777777" w:rsidR="006E6BD1" w:rsidRDefault="00000000">
      <w:pPr>
        <w:spacing w:after="100"/>
      </w:pPr>
      <w:r>
        <w:lastRenderedPageBreak/>
        <w:t>2. Whose emergency counted tonight, and who decided? Reconstruct the moment Marcus became 'a security issue' instead of a patient — was it a sentence, a schedule, or you?</w:t>
      </w:r>
    </w:p>
    <w:p w14:paraId="2133BC08" w14:textId="77777777" w:rsidR="006E6BD1" w:rsidRDefault="00000000">
      <w:pPr>
        <w:spacing w:after="100"/>
      </w:pPr>
      <w:r>
        <w:t>3. Priya ran a sepsis resuscitation alone. What would it take for her hour to appear anywhere the institution can see it — and what happens to the people whose hours never do?</w:t>
      </w:r>
    </w:p>
    <w:p w14:paraId="58C13215" w14:textId="77777777" w:rsidR="006E6BD1" w:rsidRDefault="00000000">
      <w:pPr>
        <w:spacing w:after="100"/>
      </w:pPr>
      <w:r>
        <w:t>4. If you filed the honest incident report: what do you owe the next shift versus your own career, and who benefits when you conflate them? If you didn't: read your chart's version of tonight aloud. Who is it written to protect?</w:t>
      </w:r>
    </w:p>
    <w:p w14:paraId="06AB2BCB" w14:textId="77777777" w:rsidR="006E6BD1" w:rsidRDefault="00000000">
      <w:pPr>
        <w:spacing w:after="100"/>
      </w:pPr>
      <w:r>
        <w:t>5. In deliberative mode you had time to weigh each choice. When you replay this timed, watch what pressure does to the same values — which one folds first?</w:t>
      </w:r>
    </w:p>
    <w:p w14:paraId="6FBBCE41" w14:textId="77777777" w:rsidR="006E6BD1" w:rsidRDefault="00000000">
      <w:pPr>
        <w:pStyle w:val="Heading1"/>
        <w:spacing w:before="360" w:after="120"/>
      </w:pPr>
      <w:r>
        <w:t>Reading connections</w:t>
      </w:r>
    </w:p>
    <w:p w14:paraId="12E486B5" w14:textId="77777777" w:rsidR="006E6BD1" w:rsidRDefault="00000000">
      <w:pPr>
        <w:pStyle w:val="Heading3"/>
        <w:spacing w:before="180" w:after="80"/>
      </w:pPr>
      <w:r>
        <w:t>Eyal Press, 'The Moral Crisis of America's Doctors' (NYT, 2023)</w:t>
      </w:r>
    </w:p>
    <w:p w14:paraId="6410813A" w14:textId="77777777" w:rsidR="006E6BD1" w:rsidRDefault="00000000">
      <w:pPr>
        <w:spacing w:after="200" w:line="320" w:lineRule="auto"/>
      </w:pPr>
      <w:r>
        <w:rPr>
          <w:b/>
          <w:bCs/>
          <w:color w:val="8A5A44"/>
          <w:sz w:val="20"/>
          <w:szCs w:val="20"/>
        </w:rPr>
        <w:t xml:space="preserve">CONNECTION  </w:t>
      </w:r>
      <w:r>
        <w:rPr>
          <w:color w:val="999999"/>
          <w:sz w:val="16"/>
          <w:szCs w:val="16"/>
        </w:rPr>
        <w:t xml:space="preserve">[91 words]  </w:t>
      </w:r>
      <w:r>
        <w:t>This scenario replays the night Press reports from ER physician Keith Corl — a sole overnight doctor, a woman slipping toward sepsis, a psychiatric patient in crisis, and a removal he could not stop thinking about. Press's frame of moral injury (Dean and Talbot's term: clinicians forced by institutional demands to betray their own ethics, becoming 'the instruments of betrayal') is the engine of every branch here, and the career-threatening fallout on the honest-documentation path reflects his reporting that a fifth of surveyed ER physicians were threatened for raising quality-of-care concerns.</w:t>
      </w:r>
    </w:p>
    <w:p w14:paraId="683A861A" w14:textId="77777777" w:rsidR="006E6BD1" w:rsidRDefault="00000000">
      <w:pPr>
        <w:pStyle w:val="Heading3"/>
        <w:spacing w:before="180" w:after="80"/>
      </w:pPr>
      <w:r>
        <w:t>Margaret Rea &amp; Michael Wilkes, 'Health Professionalism, Trainees, and Moral Imperative'</w:t>
      </w:r>
    </w:p>
    <w:p w14:paraId="28379333" w14:textId="77777777" w:rsidR="006E6BD1" w:rsidRDefault="00000000">
      <w:pPr>
        <w:spacing w:after="200" w:line="320" w:lineRule="auto"/>
      </w:pPr>
      <w:r>
        <w:rPr>
          <w:b/>
          <w:bCs/>
          <w:color w:val="8A5A44"/>
          <w:sz w:val="20"/>
          <w:szCs w:val="20"/>
        </w:rPr>
        <w:t xml:space="preserve">CONNECTION  </w:t>
      </w:r>
      <w:r>
        <w:rPr>
          <w:color w:val="999999"/>
          <w:sz w:val="16"/>
          <w:szCs w:val="16"/>
        </w:rPr>
        <w:t xml:space="preserve">[75 words]  </w:t>
      </w:r>
      <w:r>
        <w:t>Rea and Wilkes describe professionalism as a social contract — care in exchange for trust, with no abandonment of those in medical need — strained precisely when workers are pushed outside their competence. Priya's hour alone with a psychiatric crisis, and later with a sepsis protocol, dramatizes their COVID-era observation of staff redeployed beyond their training; the burnout-to-error pipeline they cite (Dyrbye, Fahrenkopf) runs through the swap-back beat and every personal-sustainability cost in the case.</w:t>
      </w:r>
    </w:p>
    <w:p w14:paraId="7716D9C0" w14:textId="77777777" w:rsidR="006E6BD1" w:rsidRDefault="00000000">
      <w:pPr>
        <w:pStyle w:val="Heading3"/>
        <w:spacing w:before="180" w:after="80"/>
      </w:pPr>
      <w:r>
        <w:t>Outsider (dir. Ted Haimes; Laura Ornest on her brother Maury)</w:t>
      </w:r>
    </w:p>
    <w:p w14:paraId="42AC8CDE" w14:textId="77777777" w:rsidR="006E6BD1" w:rsidRDefault="00000000">
      <w:pPr>
        <w:spacing w:after="200" w:line="320" w:lineRule="auto"/>
      </w:pPr>
      <w:r>
        <w:rPr>
          <w:b/>
          <w:bCs/>
          <w:color w:val="8A5A44"/>
          <w:sz w:val="20"/>
          <w:szCs w:val="20"/>
        </w:rPr>
        <w:t xml:space="preserve">CONNECTION  </w:t>
      </w:r>
      <w:r>
        <w:rPr>
          <w:color w:val="999999"/>
          <w:sz w:val="16"/>
          <w:szCs w:val="16"/>
        </w:rPr>
        <w:t xml:space="preserve">[72 words]  </w:t>
      </w:r>
      <w:r>
        <w:t xml:space="preserve">Marcus is written under Outsider's discipline: the person behind the psychiatric symptoms. Like Maury Ornest — minor-league ballplayer, painter of fourteen hundred canvases, brother — Marcus has a life that the words 'agitated </w:t>
      </w:r>
      <w:r>
        <w:lastRenderedPageBreak/>
        <w:t>psychiatric patient' erase. The chart detail about second base and the sketchbook, and the de-escalation path that works by reaching the person, are the film's argument in playable form: recognition is not a nicety; it is sometimes the treatment.</w:t>
      </w:r>
    </w:p>
    <w:p w14:paraId="70A4ECB3" w14:textId="77777777" w:rsidR="006E6BD1" w:rsidRDefault="00000000">
      <w:pPr>
        <w:pStyle w:val="Heading3"/>
        <w:spacing w:before="180" w:after="80"/>
      </w:pPr>
      <w:r>
        <w:t>Katherine Ratzan Peeler &amp; Richard Ratzan, Voices from the Front Lines (Introduction)</w:t>
      </w:r>
    </w:p>
    <w:p w14:paraId="021976E2" w14:textId="77777777" w:rsidR="006E6BD1" w:rsidRDefault="00000000">
      <w:pPr>
        <w:spacing w:after="200" w:line="320" w:lineRule="auto"/>
      </w:pPr>
      <w:r>
        <w:rPr>
          <w:b/>
          <w:bCs/>
          <w:color w:val="8A5A44"/>
          <w:sz w:val="20"/>
          <w:szCs w:val="20"/>
        </w:rPr>
        <w:t xml:space="preserve">CONNECTION  </w:t>
      </w:r>
      <w:r>
        <w:rPr>
          <w:color w:val="999999"/>
          <w:sz w:val="16"/>
          <w:szCs w:val="16"/>
        </w:rPr>
        <w:t xml:space="preserve">[58 words]  </w:t>
      </w:r>
      <w:r>
        <w:t>The Ratzans describe wartime triage 'occurring hourly' in American hospitals and clinicians whispering 'this is not what I signed up for.' This case is that sentence given a floor plan: scarcity converting two patients into competitors, and a clinician into the person who must run the auction. The reflection prompts on institutional pricing come directly from this frame.</w:t>
      </w:r>
    </w:p>
    <w:sectPr w:rsidR="006E6BD1">
      <w:pgSz w:w="12240" w:h="15840"/>
      <w:pgMar w:top="1080" w:right="288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pazov, Alex" w:date="2026-07-28T21:56:00Z" w:initials="PA">
    <w:p w14:paraId="56698576" w14:textId="77777777" w:rsidR="0075388F" w:rsidRDefault="0075388F" w:rsidP="0075388F">
      <w:r>
        <w:rPr>
          <w:rStyle w:val="CommentReference"/>
        </w:rPr>
        <w:annotationRef/>
      </w:r>
      <w:r>
        <w:rPr>
          <w:sz w:val="20"/>
          <w:szCs w:val="20"/>
        </w:rPr>
        <w:t>This is clunky and weird writing. Far too specific. It should be Eleanor Vance: seventy-one, retired middle-school teacher who lives alone. (the "still grade practice essays for a neighbor's kid" is so weird.) ALso just say "She came into the clinic yesterday with a concerning cough" instead of "a cough that got weird" like wtf is that. The Claire part is fine.</w:t>
      </w:r>
    </w:p>
  </w:comment>
  <w:comment w:id="1" w:author="Papazov, Alex" w:date="2026-07-28T22:02:00Z" w:initials="PA">
    <w:p w14:paraId="4DA4A072" w14:textId="77777777" w:rsidR="0075388F" w:rsidRDefault="0075388F" w:rsidP="0075388F">
      <w:r>
        <w:rPr>
          <w:rStyle w:val="CommentReference"/>
        </w:rPr>
        <w:annotationRef/>
      </w:r>
      <w:r>
        <w:rPr>
          <w:sz w:val="20"/>
          <w:szCs w:val="20"/>
        </w:rPr>
        <w:t>COMPLETELY REMAKE THIS CHARACTER- I do not want it to be nearly this close to Maurey Ornest. This can come off as offensive, especially as I am not writing every single word. Instead make it about a patient that has a severe mental disorder like bipolar disorder or schizophrenia.</w:t>
      </w:r>
    </w:p>
  </w:comment>
  <w:comment w:id="2" w:author="Papazov, Alex" w:date="2026-07-28T21:55:00Z" w:initials="PA">
    <w:p w14:paraId="05EA0CE7" w14:textId="77777777" w:rsidR="0075388F" w:rsidRDefault="0075388F" w:rsidP="0075388F">
      <w:r>
        <w:rPr>
          <w:rStyle w:val="CommentReference"/>
        </w:rPr>
        <w:annotationRef/>
      </w:r>
      <w:r>
        <w:rPr>
          <w:sz w:val="20"/>
          <w:szCs w:val="20"/>
        </w:rPr>
        <w:t>I would not rely on the name a lot as I found it to be quite confusing who was what. The patients should have names and nurse can also have a name but should always be refered to as "Nurse Nair". For the supervisor/security you can use names, but always specify ex: "Office Boone, the security guard" or whatever</w:t>
      </w:r>
    </w:p>
  </w:comment>
  <w:comment w:id="3" w:author="Papazov, Alex" w:date="2026-07-28T22:03:00Z" w:initials="PA">
    <w:p w14:paraId="430FB4D7" w14:textId="77777777" w:rsidR="0075388F" w:rsidRDefault="0075388F" w:rsidP="0075388F">
      <w:r>
        <w:rPr>
          <w:rStyle w:val="CommentReference"/>
        </w:rPr>
        <w:annotationRef/>
      </w:r>
      <w:r>
        <w:rPr>
          <w:sz w:val="20"/>
          <w:szCs w:val="20"/>
        </w:rPr>
        <w:t xml:space="preserve">Hate the word triage- do NOT use these types of buzz words. </w:t>
      </w:r>
    </w:p>
  </w:comment>
  <w:comment w:id="4" w:author="Papazov, Alex" w:date="2026-07-28T22:03:00Z" w:initials="PA">
    <w:p w14:paraId="120156B4" w14:textId="77777777" w:rsidR="0075388F" w:rsidRDefault="0075388F" w:rsidP="0075388F">
      <w:r>
        <w:rPr>
          <w:rStyle w:val="CommentReference"/>
        </w:rPr>
        <w:annotationRef/>
      </w:r>
      <w:r>
        <w:rPr>
          <w:sz w:val="20"/>
          <w:szCs w:val="20"/>
        </w:rPr>
        <w:t>take out this overly specific wording</w:t>
      </w:r>
    </w:p>
  </w:comment>
  <w:comment w:id="5" w:author="Papazov, Alex" w:date="2026-07-28T22:04:00Z" w:initials="PA">
    <w:p w14:paraId="4C02AE7D" w14:textId="77777777" w:rsidR="0075388F" w:rsidRDefault="0075388F" w:rsidP="0075388F">
      <w:r>
        <w:rPr>
          <w:rStyle w:val="CommentReference"/>
        </w:rPr>
        <w:annotationRef/>
      </w:r>
      <w:r>
        <w:rPr>
          <w:sz w:val="20"/>
          <w:szCs w:val="20"/>
        </w:rPr>
        <w:t>Genuinely what is this wording. Just say something like "Her risk of sepsis is rising my the minute if antibiotic intervention is not taken". Not this overly poetic writing</w:t>
      </w:r>
    </w:p>
  </w:comment>
  <w:comment w:id="6" w:author="Papazov, Alex" w:date="2026-07-28T22:05:00Z" w:initials="PA">
    <w:p w14:paraId="0D6B0964" w14:textId="77777777" w:rsidR="0028171B" w:rsidRDefault="0028171B" w:rsidP="0028171B">
      <w:r>
        <w:rPr>
          <w:rStyle w:val="CommentReference"/>
        </w:rPr>
        <w:annotationRef/>
      </w:r>
      <w:r>
        <w:rPr>
          <w:sz w:val="20"/>
          <w:szCs w:val="20"/>
        </w:rPr>
        <w:t>This is too specific take stuff like this out just say something like "Marcus Webb is out of bar seven again and is convinced that the staff are trying to hurt him"</w:t>
      </w:r>
    </w:p>
  </w:comment>
  <w:comment w:id="7" w:author="Papazov, Alex" w:date="2026-07-28T22:07:00Z" w:initials="PA">
    <w:p w14:paraId="37C8F742" w14:textId="77777777" w:rsidR="0028171B" w:rsidRDefault="0028171B" w:rsidP="0028171B">
      <w:r>
        <w:rPr>
          <w:rStyle w:val="CommentReference"/>
        </w:rPr>
        <w:annotationRef/>
      </w:r>
      <w:r>
        <w:rPr>
          <w:sz w:val="20"/>
          <w:szCs w:val="20"/>
        </w:rPr>
        <w:t>WAY TOO MANY NAMES- just say, also unecessary details- and never refer to the supervisor as "Dr. Kessler" like this. If it is a one-on-one you can say "and your supervisor, Dr. Kessler, steps in" or something but in passing just say "your supervisor" as it is far more easy to read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698576" w15:done="0"/>
  <w15:commentEx w15:paraId="4DA4A072" w15:done="0"/>
  <w15:commentEx w15:paraId="05EA0CE7" w15:done="0"/>
  <w15:commentEx w15:paraId="430FB4D7" w15:done="0"/>
  <w15:commentEx w15:paraId="120156B4" w15:done="0"/>
  <w15:commentEx w15:paraId="4C02AE7D" w15:done="0"/>
  <w15:commentEx w15:paraId="0D6B0964" w15:done="0"/>
  <w15:commentEx w15:paraId="37C8F7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6AAF98" w16cex:dateUtc="2026-07-29T01:56:00Z"/>
  <w16cex:commentExtensible w16cex:durableId="7F09EF1A" w16cex:dateUtc="2026-07-29T02:02:00Z"/>
  <w16cex:commentExtensible w16cex:durableId="4AD4E3D2" w16cex:dateUtc="2026-07-29T01:55:00Z"/>
  <w16cex:commentExtensible w16cex:durableId="59D0B75E" w16cex:dateUtc="2026-07-29T02:03:00Z"/>
  <w16cex:commentExtensible w16cex:durableId="1271BFAE" w16cex:dateUtc="2026-07-29T02:03:00Z"/>
  <w16cex:commentExtensible w16cex:durableId="03DD5B8D" w16cex:dateUtc="2026-07-29T02:04:00Z"/>
  <w16cex:commentExtensible w16cex:durableId="17AFD1F7" w16cex:dateUtc="2026-07-29T02:05:00Z"/>
  <w16cex:commentExtensible w16cex:durableId="61615D04" w16cex:dateUtc="2026-07-29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698576" w16cid:durableId="3F6AAF98"/>
  <w16cid:commentId w16cid:paraId="4DA4A072" w16cid:durableId="7F09EF1A"/>
  <w16cid:commentId w16cid:paraId="05EA0CE7" w16cid:durableId="4AD4E3D2"/>
  <w16cid:commentId w16cid:paraId="430FB4D7" w16cid:durableId="59D0B75E"/>
  <w16cid:commentId w16cid:paraId="120156B4" w16cid:durableId="1271BFAE"/>
  <w16cid:commentId w16cid:paraId="4C02AE7D" w16cid:durableId="03DD5B8D"/>
  <w16cid:commentId w16cid:paraId="0D6B0964" w16cid:durableId="17AFD1F7"/>
  <w16cid:commentId w16cid:paraId="37C8F742" w16cid:durableId="61615D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167D9"/>
    <w:multiLevelType w:val="hybridMultilevel"/>
    <w:tmpl w:val="F162CA58"/>
    <w:lvl w:ilvl="0" w:tplc="338CC998">
      <w:start w:val="1"/>
      <w:numFmt w:val="bullet"/>
      <w:lvlText w:val="●"/>
      <w:lvlJc w:val="left"/>
      <w:pPr>
        <w:ind w:left="720" w:hanging="360"/>
      </w:pPr>
    </w:lvl>
    <w:lvl w:ilvl="1" w:tplc="71729ED4">
      <w:start w:val="1"/>
      <w:numFmt w:val="bullet"/>
      <w:lvlText w:val="○"/>
      <w:lvlJc w:val="left"/>
      <w:pPr>
        <w:ind w:left="1440" w:hanging="360"/>
      </w:pPr>
    </w:lvl>
    <w:lvl w:ilvl="2" w:tplc="ABD0D504">
      <w:start w:val="1"/>
      <w:numFmt w:val="bullet"/>
      <w:lvlText w:val="■"/>
      <w:lvlJc w:val="left"/>
      <w:pPr>
        <w:ind w:left="2160" w:hanging="360"/>
      </w:pPr>
    </w:lvl>
    <w:lvl w:ilvl="3" w:tplc="B4D00DDE">
      <w:start w:val="1"/>
      <w:numFmt w:val="bullet"/>
      <w:lvlText w:val="●"/>
      <w:lvlJc w:val="left"/>
      <w:pPr>
        <w:ind w:left="2880" w:hanging="360"/>
      </w:pPr>
    </w:lvl>
    <w:lvl w:ilvl="4" w:tplc="62D85734">
      <w:start w:val="1"/>
      <w:numFmt w:val="bullet"/>
      <w:lvlText w:val="○"/>
      <w:lvlJc w:val="left"/>
      <w:pPr>
        <w:ind w:left="3600" w:hanging="360"/>
      </w:pPr>
    </w:lvl>
    <w:lvl w:ilvl="5" w:tplc="F422471A">
      <w:start w:val="1"/>
      <w:numFmt w:val="bullet"/>
      <w:lvlText w:val="■"/>
      <w:lvlJc w:val="left"/>
      <w:pPr>
        <w:ind w:left="4320" w:hanging="360"/>
      </w:pPr>
    </w:lvl>
    <w:lvl w:ilvl="6" w:tplc="0F2A275E">
      <w:start w:val="1"/>
      <w:numFmt w:val="bullet"/>
      <w:lvlText w:val="●"/>
      <w:lvlJc w:val="left"/>
      <w:pPr>
        <w:ind w:left="5040" w:hanging="360"/>
      </w:pPr>
    </w:lvl>
    <w:lvl w:ilvl="7" w:tplc="8BA2491E">
      <w:start w:val="1"/>
      <w:numFmt w:val="bullet"/>
      <w:lvlText w:val="●"/>
      <w:lvlJc w:val="left"/>
      <w:pPr>
        <w:ind w:left="5760" w:hanging="360"/>
      </w:pPr>
    </w:lvl>
    <w:lvl w:ilvl="8" w:tplc="73EE09AC">
      <w:start w:val="1"/>
      <w:numFmt w:val="bullet"/>
      <w:lvlText w:val="●"/>
      <w:lvlJc w:val="left"/>
      <w:pPr>
        <w:ind w:left="6480" w:hanging="360"/>
      </w:pPr>
    </w:lvl>
  </w:abstractNum>
  <w:num w:numId="1" w16cid:durableId="65726720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pazov, Alex">
    <w15:presenceInfo w15:providerId="AD" w15:userId="S::alex_papazov@college.harvard.edu::4c15dcf1-6e79-4ad6-b5ae-77b7642b5c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BD1"/>
    <w:rsid w:val="0028171B"/>
    <w:rsid w:val="006E6BD1"/>
    <w:rsid w:val="0075388F"/>
    <w:rsid w:val="00EF3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F4083D"/>
  <w15:docId w15:val="{15B1940E-0EEE-244E-9FC5-76A8F2D0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5388F"/>
    <w:rPr>
      <w:sz w:val="16"/>
      <w:szCs w:val="16"/>
    </w:rPr>
  </w:style>
  <w:style w:type="paragraph" w:styleId="CommentText">
    <w:name w:val="annotation text"/>
    <w:basedOn w:val="Normal"/>
    <w:link w:val="CommentTextChar"/>
    <w:uiPriority w:val="99"/>
    <w:semiHidden/>
    <w:unhideWhenUsed/>
    <w:rsid w:val="0075388F"/>
    <w:pPr>
      <w:spacing w:line="240" w:lineRule="auto"/>
    </w:pPr>
    <w:rPr>
      <w:sz w:val="20"/>
      <w:szCs w:val="20"/>
    </w:rPr>
  </w:style>
  <w:style w:type="character" w:customStyle="1" w:styleId="CommentTextChar">
    <w:name w:val="Comment Text Char"/>
    <w:basedOn w:val="DefaultParagraphFont"/>
    <w:link w:val="CommentText"/>
    <w:uiPriority w:val="99"/>
    <w:semiHidden/>
    <w:rsid w:val="0075388F"/>
    <w:rPr>
      <w:sz w:val="20"/>
      <w:szCs w:val="20"/>
    </w:rPr>
  </w:style>
  <w:style w:type="paragraph" w:styleId="CommentSubject">
    <w:name w:val="annotation subject"/>
    <w:basedOn w:val="CommentText"/>
    <w:next w:val="CommentText"/>
    <w:link w:val="CommentSubjectChar"/>
    <w:uiPriority w:val="99"/>
    <w:semiHidden/>
    <w:unhideWhenUsed/>
    <w:rsid w:val="0075388F"/>
    <w:rPr>
      <w:b/>
      <w:bCs/>
    </w:rPr>
  </w:style>
  <w:style w:type="character" w:customStyle="1" w:styleId="CommentSubjectChar">
    <w:name w:val="Comment Subject Char"/>
    <w:basedOn w:val="CommentTextChar"/>
    <w:link w:val="CommentSubject"/>
    <w:uiPriority w:val="99"/>
    <w:semiHidden/>
    <w:rsid w:val="007538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7571</Words>
  <Characters>43158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Two patients, one clinician — review copy</vt:lpstr>
    </vt:vector>
  </TitlesOfParts>
  <Company/>
  <LinksUpToDate>false</LinksUpToDate>
  <CharactersWithSpaces>50628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Papazov, Alex</cp:lastModifiedBy>
  <cp:revision>2</cp:revision>
  <dcterms:created xsi:type="dcterms:W3CDTF">2026-07-29T01:47:00Z</dcterms:created>
  <dcterms:modified xsi:type="dcterms:W3CDTF">2026-07-29T02:07:00Z</dcterms:modified>
</cp:coreProperties>
</file>