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052" w14:textId="5EBDE1A6" w:rsidR="009308DC" w:rsidRPr="009308DC" w:rsidRDefault="009308DC" w:rsidP="009308DC">
      <w:r w:rsidRPr="009308DC">
        <w:rPr>
          <w:b/>
          <w:bCs/>
        </w:rPr>
        <w:t>Meeting Notes</w:t>
      </w:r>
      <w:r w:rsidRPr="009308DC">
        <w:t xml:space="preserve"> </w:t>
      </w:r>
      <w:r w:rsidRPr="009308DC">
        <w:rPr>
          <w:b/>
          <w:bCs/>
        </w:rPr>
        <w:t>Date</w:t>
      </w:r>
      <w:r w:rsidRPr="009308DC">
        <w:t>: 2 – 0</w:t>
      </w:r>
      <w:r w:rsidR="001F2C73">
        <w:t>9</w:t>
      </w:r>
      <w:r w:rsidRPr="009308DC">
        <w:t xml:space="preserve"> – 2024</w:t>
      </w:r>
      <w:r w:rsidRPr="009308DC">
        <w:br/>
      </w:r>
      <w:r w:rsidRPr="009308DC">
        <w:rPr>
          <w:b/>
          <w:bCs/>
        </w:rPr>
        <w:t>Meeting</w:t>
      </w:r>
      <w:r w:rsidRPr="009308DC">
        <w:t xml:space="preserve">: </w:t>
      </w:r>
      <w:r w:rsidR="00F62126">
        <w:t>Video Collection Meeting</w:t>
      </w:r>
    </w:p>
    <w:p w14:paraId="19E0D769" w14:textId="77777777" w:rsidR="009308DC" w:rsidRPr="009308DC" w:rsidRDefault="009308DC" w:rsidP="009308DC">
      <w:r w:rsidRPr="009308DC">
        <w:rPr>
          <w:b/>
          <w:bCs/>
        </w:rPr>
        <w:t>Attendees</w:t>
      </w:r>
      <w:r w:rsidRPr="009308DC">
        <w:t>: Team Members, Client</w:t>
      </w:r>
    </w:p>
    <w:p w14:paraId="61B4A704" w14:textId="77777777" w:rsidR="009308DC" w:rsidRDefault="009308DC" w:rsidP="009308DC">
      <w:r w:rsidRPr="009308DC">
        <w:rPr>
          <w:b/>
          <w:bCs/>
        </w:rPr>
        <w:t>Discussion Points</w:t>
      </w:r>
      <w:r w:rsidRPr="009308DC">
        <w:t>:</w:t>
      </w:r>
    </w:p>
    <w:p w14:paraId="3A388AA0" w14:textId="59B539FB" w:rsidR="00BB6EC6" w:rsidRPr="009308DC" w:rsidRDefault="00BB6EC6" w:rsidP="00BB6EC6">
      <w:pPr>
        <w:numPr>
          <w:ilvl w:val="0"/>
          <w:numId w:val="1"/>
        </w:numPr>
      </w:pPr>
      <w:r>
        <w:rPr>
          <w:b/>
          <w:bCs/>
        </w:rPr>
        <w:t>General Available Approaches</w:t>
      </w:r>
      <w:r w:rsidRPr="009308DC">
        <w:t>:</w:t>
      </w:r>
    </w:p>
    <w:p w14:paraId="50E024CD" w14:textId="77777777" w:rsidR="00B021B9" w:rsidRDefault="00B021B9" w:rsidP="00B021B9">
      <w:pPr>
        <w:numPr>
          <w:ilvl w:val="1"/>
          <w:numId w:val="1"/>
        </w:numPr>
      </w:pPr>
      <w:r>
        <w:t>Our team explored two primary approaches:</w:t>
      </w:r>
    </w:p>
    <w:p w14:paraId="41F0AE1B" w14:textId="77777777" w:rsidR="00B021B9" w:rsidRDefault="00B021B9" w:rsidP="00B021B9">
      <w:pPr>
        <w:numPr>
          <w:ilvl w:val="2"/>
          <w:numId w:val="1"/>
        </w:numPr>
      </w:pPr>
      <w:r>
        <w:t>Developing a model from scratch: This option offers valuable learning experience but poses risks of unreliability and low performance.</w:t>
      </w:r>
    </w:p>
    <w:p w14:paraId="49540F49" w14:textId="77777777" w:rsidR="00B021B9" w:rsidRDefault="00B021B9" w:rsidP="00B021B9">
      <w:pPr>
        <w:numPr>
          <w:ilvl w:val="2"/>
          <w:numId w:val="1"/>
        </w:numPr>
      </w:pPr>
      <w:r>
        <w:t>Adopting a pre-trained model and fine-tuning it: This approach is more likely to yield higher accuracy.</w:t>
      </w:r>
    </w:p>
    <w:p w14:paraId="7D1983F2" w14:textId="176CCD82" w:rsidR="00BB6EC6" w:rsidRPr="009308DC" w:rsidRDefault="00B021B9" w:rsidP="006F7D98">
      <w:pPr>
        <w:numPr>
          <w:ilvl w:val="1"/>
          <w:numId w:val="1"/>
        </w:numPr>
      </w:pPr>
      <w:r>
        <w:t xml:space="preserve">Our team believed the best option </w:t>
      </w:r>
      <w:r w:rsidRPr="00B021B9">
        <w:t>was to adopt a pre-trained model, prioritizing the client's needs, which the client agreed upon.</w:t>
      </w:r>
    </w:p>
    <w:p w14:paraId="6A78366B" w14:textId="319EC868" w:rsidR="009308DC" w:rsidRPr="009308DC" w:rsidRDefault="002F712D" w:rsidP="009308DC">
      <w:pPr>
        <w:numPr>
          <w:ilvl w:val="0"/>
          <w:numId w:val="1"/>
        </w:numPr>
      </w:pPr>
      <w:r>
        <w:rPr>
          <w:b/>
          <w:bCs/>
        </w:rPr>
        <w:t>Video Data</w:t>
      </w:r>
      <w:r w:rsidR="009308DC" w:rsidRPr="009308DC">
        <w:t>:</w:t>
      </w:r>
    </w:p>
    <w:p w14:paraId="316565DC" w14:textId="77777777" w:rsidR="00B021B9" w:rsidRDefault="00B021B9" w:rsidP="00B021B9">
      <w:pPr>
        <w:numPr>
          <w:ilvl w:val="1"/>
          <w:numId w:val="1"/>
        </w:numPr>
      </w:pPr>
      <w:r w:rsidRPr="00B021B9">
        <w:t>Video data was provided by the client, organized into folders based on location and bird feed type.</w:t>
      </w:r>
    </w:p>
    <w:p w14:paraId="4D708FE4" w14:textId="15DB4A8D" w:rsidR="00B021B9" w:rsidRDefault="00B021B9" w:rsidP="00B021B9">
      <w:pPr>
        <w:numPr>
          <w:ilvl w:val="1"/>
          <w:numId w:val="1"/>
        </w:numPr>
      </w:pPr>
      <w:r w:rsidRPr="00B021B9">
        <w:t>Each video contains motion recordings, capturing various objects such as birds, dogs, people, and bugs</w:t>
      </w:r>
      <w:r w:rsidR="00027456">
        <w:t>.</w:t>
      </w:r>
    </w:p>
    <w:p w14:paraId="4ACD39CA" w14:textId="28E7533A" w:rsidR="0057351B" w:rsidRPr="009308DC" w:rsidRDefault="0057351B" w:rsidP="003E35D9">
      <w:pPr>
        <w:numPr>
          <w:ilvl w:val="0"/>
          <w:numId w:val="1"/>
        </w:numPr>
      </w:pPr>
      <w:r w:rsidRPr="00B021B9">
        <w:rPr>
          <w:b/>
          <w:bCs/>
        </w:rPr>
        <w:t xml:space="preserve">Clients Ideal </w:t>
      </w:r>
      <w:r w:rsidR="00B10EC4" w:rsidRPr="00B021B9">
        <w:rPr>
          <w:b/>
          <w:bCs/>
        </w:rPr>
        <w:t>Model:</w:t>
      </w:r>
    </w:p>
    <w:p w14:paraId="5F46462B" w14:textId="77777777" w:rsidR="00027456" w:rsidRDefault="0057351B" w:rsidP="00027456">
      <w:pPr>
        <w:numPr>
          <w:ilvl w:val="1"/>
          <w:numId w:val="1"/>
        </w:numPr>
      </w:pPr>
      <w:r>
        <w:t xml:space="preserve">The number one goal of the project is </w:t>
      </w:r>
      <w:r w:rsidR="00027456">
        <w:t>a</w:t>
      </w:r>
      <w:r w:rsidR="00027456" w:rsidRPr="00027456">
        <w:t>chieving</w:t>
      </w:r>
      <w:r w:rsidR="00027456">
        <w:t xml:space="preserve"> high</w:t>
      </w:r>
      <w:r w:rsidR="00027456" w:rsidRPr="00027456">
        <w:t xml:space="preserve"> accuracy in identifying birds, specifically house finches. </w:t>
      </w:r>
    </w:p>
    <w:p w14:paraId="287BBEC2" w14:textId="596361F3" w:rsidR="0057351B" w:rsidRDefault="00192B54" w:rsidP="00027456">
      <w:pPr>
        <w:numPr>
          <w:ilvl w:val="1"/>
          <w:numId w:val="1"/>
        </w:numPr>
      </w:pPr>
      <w:r>
        <w:t>The second priority is useability</w:t>
      </w:r>
      <w:r w:rsidR="00027456">
        <w:t>, e</w:t>
      </w:r>
      <w:r w:rsidR="00027456" w:rsidRPr="00027456">
        <w:t>nsuring ease of use and accessibility of resources for the model.</w:t>
      </w:r>
    </w:p>
    <w:p w14:paraId="2738E1A3" w14:textId="77777777" w:rsidR="008B7910" w:rsidRDefault="00192B54" w:rsidP="008B7910">
      <w:pPr>
        <w:numPr>
          <w:ilvl w:val="1"/>
          <w:numId w:val="1"/>
        </w:numPr>
      </w:pPr>
      <w:r>
        <w:t xml:space="preserve">The third priority is </w:t>
      </w:r>
      <w:r w:rsidR="0018593A">
        <w:t>o</w:t>
      </w:r>
      <w:r w:rsidR="0018593A" w:rsidRPr="0018593A">
        <w:t>ptimizing runtime for quick analysis of video data.</w:t>
      </w:r>
    </w:p>
    <w:p w14:paraId="43D36672" w14:textId="0EDC88B4" w:rsidR="00B10EC4" w:rsidRPr="00B10EC4" w:rsidRDefault="008B7910" w:rsidP="008B7910">
      <w:pPr>
        <w:numPr>
          <w:ilvl w:val="1"/>
          <w:numId w:val="1"/>
        </w:numPr>
      </w:pPr>
      <w:r w:rsidRPr="008B7910">
        <w:t xml:space="preserve">To enhance runtime efficiency, </w:t>
      </w:r>
      <w:r w:rsidR="00BD6903">
        <w:t xml:space="preserve">we discussed </w:t>
      </w:r>
      <w:r w:rsidRPr="008B7910">
        <w:t>the possibility of extracting images from video</w:t>
      </w:r>
      <w:r w:rsidR="00BD6903">
        <w:t xml:space="preserve"> data</w:t>
      </w:r>
      <w:r w:rsidRPr="008B7910">
        <w:t>.</w:t>
      </w:r>
    </w:p>
    <w:p w14:paraId="4FDEACC4" w14:textId="4CE25CC5" w:rsidR="009308DC" w:rsidRPr="009308DC" w:rsidRDefault="009308DC" w:rsidP="009308DC">
      <w:r w:rsidRPr="009308DC">
        <w:rPr>
          <w:b/>
          <w:bCs/>
        </w:rPr>
        <w:t>Next Steps</w:t>
      </w:r>
      <w:r w:rsidRPr="009308DC">
        <w:t>:</w:t>
      </w:r>
    </w:p>
    <w:p w14:paraId="7EB87AE9" w14:textId="77777777" w:rsidR="003A40B2" w:rsidRDefault="003A40B2" w:rsidP="003A40B2">
      <w:pPr>
        <w:pStyle w:val="ListParagraph"/>
        <w:numPr>
          <w:ilvl w:val="0"/>
          <w:numId w:val="5"/>
        </w:numPr>
      </w:pPr>
      <w:r>
        <w:t>Develop code for extracting images from video data.</w:t>
      </w:r>
    </w:p>
    <w:p w14:paraId="06502EB0" w14:textId="77777777" w:rsidR="003A40B2" w:rsidRDefault="003A40B2" w:rsidP="003A40B2">
      <w:pPr>
        <w:pStyle w:val="ListParagraph"/>
        <w:numPr>
          <w:ilvl w:val="0"/>
          <w:numId w:val="5"/>
        </w:numPr>
      </w:pPr>
      <w:r>
        <w:t>Identify the most suitable model based on the client's requirements, emphasizing accuracy and speed.</w:t>
      </w:r>
    </w:p>
    <w:p w14:paraId="4D1BDB19" w14:textId="77777777" w:rsidR="003A40B2" w:rsidRDefault="003A40B2" w:rsidP="003A40B2">
      <w:pPr>
        <w:pStyle w:val="ListParagraph"/>
        <w:numPr>
          <w:ilvl w:val="0"/>
          <w:numId w:val="5"/>
        </w:numPr>
      </w:pPr>
      <w:r>
        <w:t>Review and curate image datasets to supplement client-provided data.</w:t>
      </w:r>
    </w:p>
    <w:p w14:paraId="47EE420B" w14:textId="15DD6248" w:rsidR="00C2061F" w:rsidRPr="009173FB" w:rsidRDefault="003A40B2" w:rsidP="009308DC">
      <w:pPr>
        <w:pStyle w:val="ListParagraph"/>
        <w:numPr>
          <w:ilvl w:val="0"/>
          <w:numId w:val="5"/>
        </w:numPr>
      </w:pPr>
      <w:r>
        <w:t>Schedule a follow-up meeting on February 16 to discuss further steps and review progress.</w:t>
      </w:r>
    </w:p>
    <w:p w14:paraId="6B60F53B" w14:textId="1A687DBC" w:rsidR="009308DC" w:rsidRPr="009308DC" w:rsidRDefault="009308DC" w:rsidP="009308DC">
      <w:r w:rsidRPr="009308DC">
        <w:rPr>
          <w:b/>
          <w:bCs/>
        </w:rPr>
        <w:t>Client Provided Materials</w:t>
      </w:r>
      <w:r w:rsidRPr="009308DC">
        <w:t>:</w:t>
      </w:r>
    </w:p>
    <w:p w14:paraId="47B35837" w14:textId="059AAB09" w:rsidR="00CE46E2" w:rsidRDefault="00C2061F" w:rsidP="00AE69C5">
      <w:pPr>
        <w:numPr>
          <w:ilvl w:val="0"/>
          <w:numId w:val="4"/>
        </w:numPr>
      </w:pPr>
      <w:r>
        <w:t>186 Gigabytes of Video Data</w:t>
      </w:r>
      <w:r w:rsidR="009308DC" w:rsidRPr="009308DC">
        <w:t>.</w:t>
      </w:r>
    </w:p>
    <w:sectPr w:rsidR="00CE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1E2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F67F9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61E64"/>
    <w:multiLevelType w:val="multilevel"/>
    <w:tmpl w:val="54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26016"/>
    <w:multiLevelType w:val="multilevel"/>
    <w:tmpl w:val="03B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58726">
    <w:abstractNumId w:val="0"/>
  </w:num>
  <w:num w:numId="2" w16cid:durableId="675965471">
    <w:abstractNumId w:val="2"/>
  </w:num>
  <w:num w:numId="3" w16cid:durableId="949630761">
    <w:abstractNumId w:val="4"/>
  </w:num>
  <w:num w:numId="4" w16cid:durableId="1576233628">
    <w:abstractNumId w:val="3"/>
  </w:num>
  <w:num w:numId="5" w16cid:durableId="43968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3"/>
    <w:rsid w:val="00027456"/>
    <w:rsid w:val="000739AC"/>
    <w:rsid w:val="0013110D"/>
    <w:rsid w:val="0018593A"/>
    <w:rsid w:val="00192B54"/>
    <w:rsid w:val="001F2C73"/>
    <w:rsid w:val="001F51BD"/>
    <w:rsid w:val="002A2F69"/>
    <w:rsid w:val="002E4F06"/>
    <w:rsid w:val="002F712D"/>
    <w:rsid w:val="003149B8"/>
    <w:rsid w:val="003468B8"/>
    <w:rsid w:val="003A40B2"/>
    <w:rsid w:val="003D6477"/>
    <w:rsid w:val="00480653"/>
    <w:rsid w:val="00566C1D"/>
    <w:rsid w:val="0057351B"/>
    <w:rsid w:val="005D39CA"/>
    <w:rsid w:val="00640A6E"/>
    <w:rsid w:val="00647496"/>
    <w:rsid w:val="00684AE2"/>
    <w:rsid w:val="007646C4"/>
    <w:rsid w:val="00887E09"/>
    <w:rsid w:val="0089005E"/>
    <w:rsid w:val="008B7910"/>
    <w:rsid w:val="009173FB"/>
    <w:rsid w:val="009308DC"/>
    <w:rsid w:val="009660D7"/>
    <w:rsid w:val="00A31D7B"/>
    <w:rsid w:val="00A603F3"/>
    <w:rsid w:val="00B021B9"/>
    <w:rsid w:val="00B10EC4"/>
    <w:rsid w:val="00BB6EC6"/>
    <w:rsid w:val="00BD6903"/>
    <w:rsid w:val="00C2061F"/>
    <w:rsid w:val="00CE46E2"/>
    <w:rsid w:val="00D36B3D"/>
    <w:rsid w:val="00DE5020"/>
    <w:rsid w:val="00E364C6"/>
    <w:rsid w:val="00E86DF1"/>
    <w:rsid w:val="00EA4071"/>
    <w:rsid w:val="00F02631"/>
    <w:rsid w:val="00F5169A"/>
    <w:rsid w:val="00F62126"/>
    <w:rsid w:val="00F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A5D"/>
  <w15:chartTrackingRefBased/>
  <w15:docId w15:val="{F59BEF74-7447-4125-A858-00912F6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Pavicic (jpavicic)</dc:creator>
  <cp:keywords/>
  <dc:description/>
  <cp:lastModifiedBy>Alex J Pavicic (jpavicic)</cp:lastModifiedBy>
  <cp:revision>4</cp:revision>
  <dcterms:created xsi:type="dcterms:W3CDTF">2024-02-20T03:30:00Z</dcterms:created>
  <dcterms:modified xsi:type="dcterms:W3CDTF">2024-02-20T06:01:00Z</dcterms:modified>
</cp:coreProperties>
</file>