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2052" w14:textId="5E77561C" w:rsidR="009308DC" w:rsidRPr="009308DC" w:rsidRDefault="009308DC" w:rsidP="009308DC">
      <w:r w:rsidRPr="009308DC">
        <w:rPr>
          <w:b/>
          <w:bCs/>
        </w:rPr>
        <w:t>Meeting Notes</w:t>
      </w:r>
      <w:r w:rsidRPr="009308DC">
        <w:t xml:space="preserve"> </w:t>
      </w:r>
      <w:r w:rsidRPr="009308DC">
        <w:rPr>
          <w:b/>
          <w:bCs/>
        </w:rPr>
        <w:t>Date</w:t>
      </w:r>
      <w:r w:rsidRPr="009308DC">
        <w:t xml:space="preserve">: 2 – </w:t>
      </w:r>
      <w:r w:rsidR="00054A9F">
        <w:t>16</w:t>
      </w:r>
      <w:r w:rsidRPr="009308DC">
        <w:t xml:space="preserve"> – 2024</w:t>
      </w:r>
      <w:r w:rsidRPr="009308DC">
        <w:br/>
      </w:r>
      <w:r w:rsidRPr="009308DC">
        <w:rPr>
          <w:b/>
          <w:bCs/>
        </w:rPr>
        <w:t>Meeting</w:t>
      </w:r>
      <w:r w:rsidRPr="009308DC">
        <w:t xml:space="preserve">: </w:t>
      </w:r>
      <w:r w:rsidR="00077499">
        <w:t>Model Decision Update</w:t>
      </w:r>
    </w:p>
    <w:p w14:paraId="19E0D769" w14:textId="77777777" w:rsidR="009308DC" w:rsidRPr="009308DC" w:rsidRDefault="009308DC" w:rsidP="009308DC">
      <w:r w:rsidRPr="009308DC">
        <w:rPr>
          <w:b/>
          <w:bCs/>
        </w:rPr>
        <w:t>Attendees</w:t>
      </w:r>
      <w:r w:rsidRPr="009308DC">
        <w:t>: Team Members, Client</w:t>
      </w:r>
    </w:p>
    <w:p w14:paraId="61B4A704" w14:textId="77777777" w:rsidR="009308DC" w:rsidRDefault="009308DC" w:rsidP="009308DC">
      <w:r w:rsidRPr="009308DC">
        <w:rPr>
          <w:b/>
          <w:bCs/>
        </w:rPr>
        <w:t>Discussion Points</w:t>
      </w:r>
      <w:r w:rsidRPr="009308DC">
        <w:t>:</w:t>
      </w:r>
    </w:p>
    <w:p w14:paraId="3A388AA0" w14:textId="7EFF3E12" w:rsidR="00BB6EC6" w:rsidRPr="009308DC" w:rsidRDefault="004A1903" w:rsidP="00BB6EC6">
      <w:pPr>
        <w:numPr>
          <w:ilvl w:val="0"/>
          <w:numId w:val="1"/>
        </w:numPr>
      </w:pPr>
      <w:r>
        <w:rPr>
          <w:b/>
          <w:bCs/>
        </w:rPr>
        <w:t>Code Development Update</w:t>
      </w:r>
      <w:r w:rsidR="00BB6EC6" w:rsidRPr="009308DC">
        <w:t>:</w:t>
      </w:r>
    </w:p>
    <w:p w14:paraId="5496D25B" w14:textId="2F9423AC" w:rsidR="002B2257" w:rsidRDefault="002B2257" w:rsidP="002B2257">
      <w:pPr>
        <w:pStyle w:val="ListParagraph"/>
        <w:numPr>
          <w:ilvl w:val="1"/>
          <w:numId w:val="14"/>
        </w:numPr>
      </w:pPr>
      <w:r>
        <w:t>The c</w:t>
      </w:r>
      <w:r w:rsidRPr="002B2257">
        <w:t xml:space="preserve">lient </w:t>
      </w:r>
      <w:r>
        <w:t xml:space="preserve">was </w:t>
      </w:r>
      <w:r w:rsidRPr="002B2257">
        <w:t>informed about progress on code development to extract images from video data.</w:t>
      </w:r>
    </w:p>
    <w:p w14:paraId="6A78366B" w14:textId="566750E2" w:rsidR="009308DC" w:rsidRPr="009308DC" w:rsidRDefault="004A1903" w:rsidP="009308DC">
      <w:pPr>
        <w:numPr>
          <w:ilvl w:val="0"/>
          <w:numId w:val="1"/>
        </w:numPr>
      </w:pPr>
      <w:r>
        <w:rPr>
          <w:b/>
          <w:bCs/>
        </w:rPr>
        <w:t>Model Selection</w:t>
      </w:r>
      <w:r w:rsidR="009308DC" w:rsidRPr="009308DC">
        <w:t>:</w:t>
      </w:r>
    </w:p>
    <w:p w14:paraId="4C897AE2" w14:textId="135573F9" w:rsidR="006037A8" w:rsidRDefault="002B2257" w:rsidP="006037A8">
      <w:pPr>
        <w:pStyle w:val="ListParagraph"/>
        <w:numPr>
          <w:ilvl w:val="0"/>
          <w:numId w:val="6"/>
        </w:numPr>
      </w:pPr>
      <w:r>
        <w:t xml:space="preserve">The client was informed </w:t>
      </w:r>
      <w:r w:rsidR="005F304B">
        <w:t>of</w:t>
      </w:r>
      <w:r>
        <w:t xml:space="preserve"> the </w:t>
      </w:r>
      <w:r w:rsidR="009549A7">
        <w:t>team’s</w:t>
      </w:r>
      <w:r>
        <w:t xml:space="preserve"> </w:t>
      </w:r>
      <w:r w:rsidR="00421AA2">
        <w:t>decision</w:t>
      </w:r>
      <w:r>
        <w:t xml:space="preserve"> to </w:t>
      </w:r>
      <w:r w:rsidR="006037A8">
        <w:t>proceed with the YOLO (You Only Look Once) model for object detection.</w:t>
      </w:r>
    </w:p>
    <w:p w14:paraId="513C0645" w14:textId="4612B529" w:rsidR="006037A8" w:rsidRDefault="006037A8" w:rsidP="006037A8">
      <w:pPr>
        <w:pStyle w:val="ListParagraph"/>
        <w:numPr>
          <w:ilvl w:val="0"/>
          <w:numId w:val="6"/>
        </w:numPr>
      </w:pPr>
      <w:r>
        <w:t xml:space="preserve">YOLO </w:t>
      </w:r>
      <w:r w:rsidR="00CA28ED">
        <w:t>was</w:t>
      </w:r>
      <w:r>
        <w:t xml:space="preserve"> chosen for its ability to achieve real-time object detection with high accuracy, </w:t>
      </w:r>
      <w:r w:rsidR="007D2EC8">
        <w:t xml:space="preserve">which is the </w:t>
      </w:r>
      <w:r w:rsidR="00CA28ED">
        <w:t>client’s</w:t>
      </w:r>
      <w:r w:rsidR="007D2EC8">
        <w:t xml:space="preserve"> priority</w:t>
      </w:r>
      <w:r>
        <w:t>.</w:t>
      </w:r>
    </w:p>
    <w:p w14:paraId="5E0CBA50" w14:textId="44CF5EE8" w:rsidR="001D71A1" w:rsidRPr="00CA28ED" w:rsidRDefault="001D71A1" w:rsidP="001D71A1">
      <w:pPr>
        <w:numPr>
          <w:ilvl w:val="0"/>
          <w:numId w:val="1"/>
        </w:numPr>
      </w:pPr>
      <w:r>
        <w:rPr>
          <w:b/>
          <w:bCs/>
        </w:rPr>
        <w:t>Dataset:</w:t>
      </w:r>
    </w:p>
    <w:p w14:paraId="0AC3A983" w14:textId="0626D137" w:rsidR="002B2257" w:rsidRDefault="002B2257" w:rsidP="00533F00">
      <w:pPr>
        <w:pStyle w:val="ListParagraph"/>
        <w:numPr>
          <w:ilvl w:val="0"/>
          <w:numId w:val="7"/>
        </w:numPr>
      </w:pPr>
      <w:r>
        <w:t xml:space="preserve">Our team </w:t>
      </w:r>
      <w:r w:rsidR="00421AA2">
        <w:t>placed</w:t>
      </w:r>
      <w:r>
        <w:t xml:space="preserve"> e</w:t>
      </w:r>
      <w:r w:rsidRPr="002B2257">
        <w:t>mphasis on the significance of datasets in training the YOLO model to enhance accuracy.</w:t>
      </w:r>
    </w:p>
    <w:p w14:paraId="217B6C92" w14:textId="109742D8" w:rsidR="001D71A1" w:rsidRDefault="002B2257" w:rsidP="001D71A1">
      <w:pPr>
        <w:pStyle w:val="ListParagraph"/>
        <w:numPr>
          <w:ilvl w:val="0"/>
          <w:numId w:val="7"/>
        </w:numPr>
      </w:pPr>
      <w:r>
        <w:t>We a</w:t>
      </w:r>
      <w:r w:rsidRPr="002B2257">
        <w:t>greed upon utilizing a combination of provided images (extracted from</w:t>
      </w:r>
      <w:r>
        <w:t xml:space="preserve"> the client’s</w:t>
      </w:r>
      <w:r w:rsidRPr="002B2257">
        <w:t xml:space="preserve"> video data) and a comprehensive online dataset.</w:t>
      </w:r>
    </w:p>
    <w:p w14:paraId="43D36672" w14:textId="4D0E3D9E" w:rsidR="00B10EC4" w:rsidRPr="00CA28ED" w:rsidRDefault="0057351B" w:rsidP="00CA28ED">
      <w:pPr>
        <w:numPr>
          <w:ilvl w:val="0"/>
          <w:numId w:val="1"/>
        </w:numPr>
      </w:pPr>
      <w:r w:rsidRPr="00B021B9">
        <w:rPr>
          <w:b/>
          <w:bCs/>
        </w:rPr>
        <w:t>Client</w:t>
      </w:r>
      <w:r w:rsidR="00CA28ED">
        <w:rPr>
          <w:b/>
          <w:bCs/>
        </w:rPr>
        <w:t xml:space="preserve"> Feedback:</w:t>
      </w:r>
    </w:p>
    <w:p w14:paraId="1CC1CE0D" w14:textId="77777777" w:rsidR="002B2257" w:rsidRDefault="00CA28ED" w:rsidP="00F50379">
      <w:pPr>
        <w:pStyle w:val="ListParagraph"/>
        <w:numPr>
          <w:ilvl w:val="0"/>
          <w:numId w:val="7"/>
        </w:numPr>
      </w:pPr>
      <w:r>
        <w:t>Th</w:t>
      </w:r>
      <w:r w:rsidR="002B2257">
        <w:t>e c</w:t>
      </w:r>
      <w:r w:rsidR="002B2257" w:rsidRPr="002B2257">
        <w:t xml:space="preserve">lient </w:t>
      </w:r>
      <w:r w:rsidR="002B2257">
        <w:t>will</w:t>
      </w:r>
      <w:r w:rsidR="002B2257" w:rsidRPr="002B2257">
        <w:t xml:space="preserve"> independent</w:t>
      </w:r>
      <w:r w:rsidR="002B2257">
        <w:t>ly</w:t>
      </w:r>
      <w:r w:rsidR="002B2257" w:rsidRPr="002B2257">
        <w:t xml:space="preserve"> research the YOLO model to assess its suitability for the project and alignment with their objectives.</w:t>
      </w:r>
    </w:p>
    <w:p w14:paraId="6AE3C2F2" w14:textId="1AF0A39F" w:rsidR="001D71A1" w:rsidRPr="00B10EC4" w:rsidRDefault="00CA28ED" w:rsidP="00F50379">
      <w:pPr>
        <w:pStyle w:val="ListParagraph"/>
        <w:numPr>
          <w:ilvl w:val="0"/>
          <w:numId w:val="7"/>
        </w:numPr>
      </w:pPr>
      <w:r>
        <w:t xml:space="preserve">Some technical questions were asked of the team, but nothing </w:t>
      </w:r>
      <w:proofErr w:type="gramStart"/>
      <w:r>
        <w:t>is</w:t>
      </w:r>
      <w:proofErr w:type="gramEnd"/>
      <w:r>
        <w:t xml:space="preserve"> outstanding.</w:t>
      </w:r>
    </w:p>
    <w:p w14:paraId="4FDEACC4" w14:textId="4CE25CC5" w:rsidR="009308DC" w:rsidRDefault="009308DC" w:rsidP="009308DC">
      <w:r w:rsidRPr="009308DC">
        <w:rPr>
          <w:b/>
          <w:bCs/>
        </w:rPr>
        <w:t>Next Steps</w:t>
      </w:r>
      <w:r w:rsidRPr="009308DC">
        <w:t>:</w:t>
      </w:r>
    </w:p>
    <w:p w14:paraId="7E1BADC0" w14:textId="2995800B" w:rsidR="002B2257" w:rsidRDefault="002B2257" w:rsidP="002B2257">
      <w:pPr>
        <w:pStyle w:val="ListParagraph"/>
        <w:numPr>
          <w:ilvl w:val="0"/>
          <w:numId w:val="13"/>
        </w:numPr>
      </w:pPr>
      <w:r>
        <w:t xml:space="preserve">The team is strongly considering the dataset </w:t>
      </w:r>
      <w:r w:rsidRPr="002B2257">
        <w:t>GBDD1433</w:t>
      </w:r>
      <w:r>
        <w:t xml:space="preserve"> for our model.</w:t>
      </w:r>
    </w:p>
    <w:p w14:paraId="7A47DAF9" w14:textId="77777777" w:rsidR="00D55156" w:rsidRDefault="00D55156" w:rsidP="002B2257">
      <w:pPr>
        <w:pStyle w:val="ListParagraph"/>
        <w:numPr>
          <w:ilvl w:val="0"/>
          <w:numId w:val="13"/>
        </w:numPr>
      </w:pPr>
      <w:r>
        <w:t>Label the extracted images from the client’s dataset.</w:t>
      </w:r>
    </w:p>
    <w:p w14:paraId="31A879BE" w14:textId="77777777" w:rsidR="00D55156" w:rsidRDefault="00D55156" w:rsidP="002B2257">
      <w:pPr>
        <w:pStyle w:val="ListParagraph"/>
        <w:numPr>
          <w:ilvl w:val="0"/>
          <w:numId w:val="13"/>
        </w:numPr>
      </w:pPr>
      <w:r>
        <w:t>Resize images to optimize object detection.</w:t>
      </w:r>
    </w:p>
    <w:p w14:paraId="27534E75" w14:textId="14577FBB" w:rsidR="00D55156" w:rsidRDefault="00D55156" w:rsidP="002B2257">
      <w:pPr>
        <w:pStyle w:val="ListParagraph"/>
        <w:numPr>
          <w:ilvl w:val="0"/>
          <w:numId w:val="13"/>
        </w:numPr>
      </w:pPr>
      <w:r>
        <w:t>Compile a complete dataset comprising the client’s dataset and an online resource.</w:t>
      </w:r>
    </w:p>
    <w:p w14:paraId="41F5AF94" w14:textId="4CAB9A4D" w:rsidR="00D55156" w:rsidRDefault="00D55156" w:rsidP="002B2257">
      <w:pPr>
        <w:pStyle w:val="ListParagraph"/>
        <w:numPr>
          <w:ilvl w:val="0"/>
          <w:numId w:val="13"/>
        </w:numPr>
      </w:pPr>
      <w:r>
        <w:t>Initiate implementation of the YOLO Model to gauge initial performance.</w:t>
      </w:r>
      <w:r w:rsidR="009549A7">
        <w:t xml:space="preserve"> </w:t>
      </w:r>
    </w:p>
    <w:p w14:paraId="095D88C6" w14:textId="67337707" w:rsidR="00D55156" w:rsidRDefault="00D55156" w:rsidP="002B2257">
      <w:pPr>
        <w:pStyle w:val="ListParagraph"/>
        <w:numPr>
          <w:ilvl w:val="0"/>
          <w:numId w:val="13"/>
        </w:numPr>
      </w:pPr>
      <w:r>
        <w:t xml:space="preserve">Schedule a follow-up meeting on February </w:t>
      </w:r>
      <w:r w:rsidR="00FE0C74">
        <w:t>23</w:t>
      </w:r>
      <w:r>
        <w:t xml:space="preserve"> to review progress and discuss subsequent actions.</w:t>
      </w:r>
    </w:p>
    <w:p w14:paraId="30EE20BA" w14:textId="2934C22A" w:rsidR="001D71A1" w:rsidRDefault="001D71A1" w:rsidP="002B2257">
      <w:pPr>
        <w:pStyle w:val="ListParagraph"/>
      </w:pPr>
    </w:p>
    <w:sectPr w:rsidR="001D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FFC"/>
    <w:multiLevelType w:val="multilevel"/>
    <w:tmpl w:val="93DC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60706"/>
    <w:multiLevelType w:val="multilevel"/>
    <w:tmpl w:val="192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9059A2"/>
    <w:multiLevelType w:val="hybridMultilevel"/>
    <w:tmpl w:val="CC5EA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A011E2"/>
    <w:multiLevelType w:val="multilevel"/>
    <w:tmpl w:val="192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6E0404"/>
    <w:multiLevelType w:val="multilevel"/>
    <w:tmpl w:val="192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481AED"/>
    <w:multiLevelType w:val="multilevel"/>
    <w:tmpl w:val="192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5F67F9"/>
    <w:multiLevelType w:val="multilevel"/>
    <w:tmpl w:val="192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912D28"/>
    <w:multiLevelType w:val="multilevel"/>
    <w:tmpl w:val="93DC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F230E6"/>
    <w:multiLevelType w:val="multilevel"/>
    <w:tmpl w:val="1924E5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A61E64"/>
    <w:multiLevelType w:val="multilevel"/>
    <w:tmpl w:val="544E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523471"/>
    <w:multiLevelType w:val="multilevel"/>
    <w:tmpl w:val="192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F26016"/>
    <w:multiLevelType w:val="multilevel"/>
    <w:tmpl w:val="03B6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F6314A"/>
    <w:multiLevelType w:val="multilevel"/>
    <w:tmpl w:val="93DC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5664CD"/>
    <w:multiLevelType w:val="hybridMultilevel"/>
    <w:tmpl w:val="9B94E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7658726">
    <w:abstractNumId w:val="0"/>
  </w:num>
  <w:num w:numId="2" w16cid:durableId="675965471">
    <w:abstractNumId w:val="6"/>
  </w:num>
  <w:num w:numId="3" w16cid:durableId="949630761">
    <w:abstractNumId w:val="11"/>
  </w:num>
  <w:num w:numId="4" w16cid:durableId="1576233628">
    <w:abstractNumId w:val="9"/>
  </w:num>
  <w:num w:numId="5" w16cid:durableId="439689935">
    <w:abstractNumId w:val="3"/>
  </w:num>
  <w:num w:numId="6" w16cid:durableId="1702777390">
    <w:abstractNumId w:val="13"/>
  </w:num>
  <w:num w:numId="7" w16cid:durableId="428548117">
    <w:abstractNumId w:val="2"/>
  </w:num>
  <w:num w:numId="8" w16cid:durableId="1211847486">
    <w:abstractNumId w:val="7"/>
  </w:num>
  <w:num w:numId="9" w16cid:durableId="1822383809">
    <w:abstractNumId w:val="10"/>
  </w:num>
  <w:num w:numId="10" w16cid:durableId="1344748273">
    <w:abstractNumId w:val="12"/>
  </w:num>
  <w:num w:numId="11" w16cid:durableId="2063287530">
    <w:abstractNumId w:val="1"/>
  </w:num>
  <w:num w:numId="12" w16cid:durableId="197205378">
    <w:abstractNumId w:val="8"/>
  </w:num>
  <w:num w:numId="13" w16cid:durableId="2066178918">
    <w:abstractNumId w:val="4"/>
  </w:num>
  <w:num w:numId="14" w16cid:durableId="409153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3"/>
    <w:rsid w:val="00027456"/>
    <w:rsid w:val="00054A9F"/>
    <w:rsid w:val="000739AC"/>
    <w:rsid w:val="00077499"/>
    <w:rsid w:val="0009304F"/>
    <w:rsid w:val="0013110D"/>
    <w:rsid w:val="0018593A"/>
    <w:rsid w:val="00192B54"/>
    <w:rsid w:val="001D71A1"/>
    <w:rsid w:val="001F2C73"/>
    <w:rsid w:val="001F51BD"/>
    <w:rsid w:val="002A2F69"/>
    <w:rsid w:val="002B2257"/>
    <w:rsid w:val="002B6D46"/>
    <w:rsid w:val="002E4F06"/>
    <w:rsid w:val="002F712D"/>
    <w:rsid w:val="003149B8"/>
    <w:rsid w:val="003468B8"/>
    <w:rsid w:val="003A40B2"/>
    <w:rsid w:val="003D6477"/>
    <w:rsid w:val="00421AA2"/>
    <w:rsid w:val="00480653"/>
    <w:rsid w:val="004A1903"/>
    <w:rsid w:val="00533F00"/>
    <w:rsid w:val="00566C1D"/>
    <w:rsid w:val="0057351B"/>
    <w:rsid w:val="005D39CA"/>
    <w:rsid w:val="005F304B"/>
    <w:rsid w:val="006037A8"/>
    <w:rsid w:val="00640A6E"/>
    <w:rsid w:val="00647496"/>
    <w:rsid w:val="00684AE2"/>
    <w:rsid w:val="007646C4"/>
    <w:rsid w:val="007D2EC8"/>
    <w:rsid w:val="00887E09"/>
    <w:rsid w:val="0089005E"/>
    <w:rsid w:val="008B7910"/>
    <w:rsid w:val="009308DC"/>
    <w:rsid w:val="009549A7"/>
    <w:rsid w:val="009660D7"/>
    <w:rsid w:val="009C2761"/>
    <w:rsid w:val="00A31D7B"/>
    <w:rsid w:val="00A603F3"/>
    <w:rsid w:val="00AC35E1"/>
    <w:rsid w:val="00B021B9"/>
    <w:rsid w:val="00B10EC4"/>
    <w:rsid w:val="00BB6D36"/>
    <w:rsid w:val="00BB6EC6"/>
    <w:rsid w:val="00BD6903"/>
    <w:rsid w:val="00C2061F"/>
    <w:rsid w:val="00C80778"/>
    <w:rsid w:val="00CA28ED"/>
    <w:rsid w:val="00CE46E2"/>
    <w:rsid w:val="00D36B3D"/>
    <w:rsid w:val="00D55156"/>
    <w:rsid w:val="00DE5020"/>
    <w:rsid w:val="00E364C6"/>
    <w:rsid w:val="00E86DF1"/>
    <w:rsid w:val="00EA4071"/>
    <w:rsid w:val="00F02631"/>
    <w:rsid w:val="00F5169A"/>
    <w:rsid w:val="00F85414"/>
    <w:rsid w:val="00FE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CA5D"/>
  <w15:chartTrackingRefBased/>
  <w15:docId w15:val="{F59BEF74-7447-4125-A858-00912F64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6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8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06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7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 Pavicic (jpavicic)</dc:creator>
  <cp:keywords/>
  <dc:description/>
  <cp:lastModifiedBy>Alex J Pavicic (jpavicic)</cp:lastModifiedBy>
  <cp:revision>19</cp:revision>
  <dcterms:created xsi:type="dcterms:W3CDTF">2024-02-20T03:30:00Z</dcterms:created>
  <dcterms:modified xsi:type="dcterms:W3CDTF">2024-02-20T06:07:00Z</dcterms:modified>
</cp:coreProperties>
</file>