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1440" w14:textId="3C428A9C" w:rsidR="00812416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Hitham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Rizeq</w:t>
      </w:r>
      <w:proofErr w:type="spellEnd"/>
    </w:p>
    <w:p w14:paraId="3AB025AC" w14:textId="09F13C99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Capstone project </w:t>
      </w:r>
    </w:p>
    <w:p w14:paraId="6F6C29A8" w14:textId="14F3879C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Review </w:t>
      </w:r>
    </w:p>
    <w:p w14:paraId="48DD8849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8E72481" w14:textId="73392DFC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Reviewer: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Hitham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Rizeq</w:t>
      </w:r>
      <w:proofErr w:type="spellEnd"/>
    </w:p>
    <w:p w14:paraId="77257652" w14:textId="60013C6C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Reviewee :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0D666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Jorge A </w:t>
      </w:r>
      <w:proofErr w:type="spellStart"/>
      <w:r w:rsidRPr="000D666B">
        <w:rPr>
          <w:rFonts w:ascii="Lato" w:eastAsia="Times New Roman" w:hAnsi="Lato" w:cs="Times New Roman"/>
          <w:color w:val="2D3B45"/>
          <w:kern w:val="0"/>
          <w14:ligatures w14:val="none"/>
        </w:rPr>
        <w:t>Anzueto</w:t>
      </w:r>
      <w:proofErr w:type="spellEnd"/>
    </w:p>
    <w:p w14:paraId="55B4035A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D59AC08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8EE535E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85CE841" w14:textId="65873EE4" w:rsidR="005D6AE5" w:rsidRDefault="005D6AE5" w:rsidP="005D6AE5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                                     </w:t>
      </w:r>
    </w:p>
    <w:p w14:paraId="4D797D6F" w14:textId="087150FA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                                                       Summary </w:t>
      </w:r>
    </w:p>
    <w:p w14:paraId="31C2EFAE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D434000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349CAC0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91F2FDD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71DE8DD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830FB31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D1EB29F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Jorge showed me his project (birdman) and what is he working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on ,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labeling images , </w:t>
      </w:r>
    </w:p>
    <w:p w14:paraId="2054A1EA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7A30904" w14:textId="12593BC3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training and testing the model.</w:t>
      </w:r>
    </w:p>
    <w:p w14:paraId="2163E553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D2E5DA6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suggested Jorge find an easier way to do the screenshots instead of doing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that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324C5CD4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273E518" w14:textId="2E5BCCBB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manually and see a way he can do it automatically (through the motion if that is possible).</w:t>
      </w:r>
    </w:p>
    <w:p w14:paraId="6828FF7B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03CE87D" w14:textId="77777777" w:rsidR="00287188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Also, keep working on the models so he can make the process</w:t>
      </w:r>
      <w:r w:rsidR="0028718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gramStart"/>
      <w:r w:rsidR="0028718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better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try to improve </w:t>
      </w:r>
    </w:p>
    <w:p w14:paraId="385F888A" w14:textId="77777777" w:rsidR="00287188" w:rsidRDefault="00287188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36F65E4" w14:textId="309ACEBD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them </w:t>
      </w:r>
      <w:r w:rsidR="0028718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As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much as he can since they building the project from scratch. </w:t>
      </w:r>
    </w:p>
    <w:p w14:paraId="7DB30145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3CCD556" w14:textId="77777777" w:rsidR="005D6AE5" w:rsidRDefault="005D6AE5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56C17C3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2336405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81FF88C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3659891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77A711D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3A63CE8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7D4023F" w14:textId="77777777" w:rsidR="00812416" w:rsidRDefault="00812416" w:rsidP="000D666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26DB884" w14:textId="77777777" w:rsidR="000D666B" w:rsidRDefault="000D666B"/>
    <w:p w14:paraId="259A241A" w14:textId="77777777" w:rsidR="005D6AE5" w:rsidRDefault="005D6AE5"/>
    <w:p w14:paraId="156BBAF5" w14:textId="77777777" w:rsidR="005D6AE5" w:rsidRDefault="005D6AE5"/>
    <w:p w14:paraId="60B7FD98" w14:textId="77777777" w:rsidR="000D666B" w:rsidRDefault="000D666B"/>
    <w:p w14:paraId="4E21A536" w14:textId="77777777" w:rsidR="000D666B" w:rsidRDefault="000D666B"/>
    <w:p w14:paraId="56E3DDE0" w14:textId="77777777" w:rsidR="000D666B" w:rsidRDefault="000D666B"/>
    <w:p w14:paraId="352A708D" w14:textId="7B0DBC6F" w:rsidR="000D666B" w:rsidRDefault="000D666B"/>
    <w:sectPr w:rsidR="000D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2271"/>
    <w:multiLevelType w:val="multilevel"/>
    <w:tmpl w:val="F82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B"/>
    <w:rsid w:val="000D666B"/>
    <w:rsid w:val="00287188"/>
    <w:rsid w:val="005D6AE5"/>
    <w:rsid w:val="0081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86A5"/>
  <w15:chartTrackingRefBased/>
  <w15:docId w15:val="{C3C182A7-263B-1E40-B28E-687472DD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6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essagelistitem6a4fb">
    <w:name w:val="messagelistitem__6a4fb"/>
    <w:basedOn w:val="Normal"/>
    <w:rsid w:val="005D6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tin24compacttimestamp21614">
    <w:name w:val="latin24compacttimestamp__21614"/>
    <w:basedOn w:val="DefaultParagraphFont"/>
    <w:rsid w:val="005D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Hitham W S Rizeq (hrizeq)</dc:creator>
  <cp:keywords/>
  <dc:description/>
  <cp:lastModifiedBy>Hitham W S Rizeq (hrizeq)</cp:lastModifiedBy>
  <cp:revision>1</cp:revision>
  <cp:lastPrinted>2024-02-29T02:18:00Z</cp:lastPrinted>
  <dcterms:created xsi:type="dcterms:W3CDTF">2024-02-29T00:30:00Z</dcterms:created>
  <dcterms:modified xsi:type="dcterms:W3CDTF">2024-02-29T02:18:00Z</dcterms:modified>
</cp:coreProperties>
</file>