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2052" w14:textId="090F234B" w:rsidR="009308DC" w:rsidRPr="009308DC" w:rsidRDefault="009308DC" w:rsidP="009308DC">
      <w:r w:rsidRPr="009308DC">
        <w:rPr>
          <w:b/>
          <w:bCs/>
        </w:rPr>
        <w:t>Meeting Notes</w:t>
      </w:r>
      <w:r w:rsidRPr="009308DC">
        <w:t xml:space="preserve"> </w:t>
      </w:r>
      <w:r w:rsidRPr="009308DC">
        <w:rPr>
          <w:b/>
          <w:bCs/>
        </w:rPr>
        <w:t>Date</w:t>
      </w:r>
      <w:r w:rsidRPr="009308DC">
        <w:t xml:space="preserve">: </w:t>
      </w:r>
      <w:r w:rsidR="00902DF4">
        <w:t>3</w:t>
      </w:r>
      <w:r w:rsidRPr="009308DC">
        <w:t xml:space="preserve"> – </w:t>
      </w:r>
      <w:r w:rsidR="00902DF4">
        <w:t>15</w:t>
      </w:r>
      <w:r w:rsidRPr="009308DC">
        <w:t>– 2024</w:t>
      </w:r>
      <w:r w:rsidRPr="009308DC">
        <w:br/>
      </w:r>
      <w:r w:rsidRPr="009308DC">
        <w:rPr>
          <w:b/>
          <w:bCs/>
        </w:rPr>
        <w:t>Meeting</w:t>
      </w:r>
      <w:r w:rsidRPr="009308DC">
        <w:t xml:space="preserve">: </w:t>
      </w:r>
      <w:r w:rsidR="00BB2961">
        <w:t>UI</w:t>
      </w:r>
      <w:r w:rsidR="00612886">
        <w:t xml:space="preserve"> Implementation</w:t>
      </w:r>
      <w:r w:rsidR="00BB2961">
        <w:t xml:space="preserve"> Options</w:t>
      </w:r>
    </w:p>
    <w:p w14:paraId="19E0D769" w14:textId="77777777" w:rsidR="009308DC" w:rsidRDefault="009308DC" w:rsidP="009308DC">
      <w:r w:rsidRPr="009308DC">
        <w:rPr>
          <w:b/>
          <w:bCs/>
        </w:rPr>
        <w:t>Attendees</w:t>
      </w:r>
      <w:r w:rsidRPr="009308DC">
        <w:t>: Team Members, Client</w:t>
      </w:r>
    </w:p>
    <w:p w14:paraId="678AC6C2" w14:textId="77777777" w:rsidR="00D038C3" w:rsidRPr="009308DC" w:rsidRDefault="00D038C3" w:rsidP="009308DC"/>
    <w:p w14:paraId="61B4A704" w14:textId="77777777" w:rsidR="009308DC" w:rsidRPr="009308DC" w:rsidRDefault="009308DC" w:rsidP="009308DC">
      <w:r w:rsidRPr="009308DC">
        <w:rPr>
          <w:b/>
          <w:bCs/>
        </w:rPr>
        <w:t>Discussion Points</w:t>
      </w:r>
      <w:r w:rsidRPr="009308DC">
        <w:t>:</w:t>
      </w:r>
    </w:p>
    <w:p w14:paraId="6A78366B" w14:textId="182CBD3D" w:rsidR="009308DC" w:rsidRPr="009308DC" w:rsidRDefault="005951D9" w:rsidP="009308DC">
      <w:pPr>
        <w:numPr>
          <w:ilvl w:val="0"/>
          <w:numId w:val="1"/>
        </w:numPr>
      </w:pPr>
      <w:r>
        <w:rPr>
          <w:b/>
          <w:bCs/>
        </w:rPr>
        <w:t>Created Wireframe</w:t>
      </w:r>
      <w:r w:rsidR="009308DC" w:rsidRPr="009308DC">
        <w:t>:</w:t>
      </w:r>
    </w:p>
    <w:p w14:paraId="29DC9664" w14:textId="77777777" w:rsidR="00AB12C5" w:rsidRDefault="00AB12C5" w:rsidP="009308DC">
      <w:pPr>
        <w:numPr>
          <w:ilvl w:val="1"/>
          <w:numId w:val="1"/>
        </w:numPr>
      </w:pPr>
      <w:r w:rsidRPr="00AB12C5">
        <w:t>Presented a wireframe to the client designed for planning and conceptualizing the user interface (UI).</w:t>
      </w:r>
    </w:p>
    <w:p w14:paraId="65E9D067" w14:textId="12E44F12" w:rsidR="005951D9" w:rsidRPr="009308DC" w:rsidRDefault="00270672" w:rsidP="009308DC">
      <w:pPr>
        <w:numPr>
          <w:ilvl w:val="1"/>
          <w:numId w:val="1"/>
        </w:numPr>
      </w:pPr>
      <w:r w:rsidRPr="00270672">
        <w:t>Discussed potential modifications to the wireframe, such as incorporating a confidence slider and exploring the necessity of an additional folder section within the UI.</w:t>
      </w:r>
    </w:p>
    <w:p w14:paraId="2DC41BBF" w14:textId="05928600" w:rsidR="009308DC" w:rsidRPr="005951D9" w:rsidRDefault="005951D9" w:rsidP="009308DC">
      <w:pPr>
        <w:numPr>
          <w:ilvl w:val="0"/>
          <w:numId w:val="1"/>
        </w:numPr>
        <w:rPr>
          <w:b/>
          <w:bCs/>
        </w:rPr>
      </w:pPr>
      <w:r w:rsidRPr="005951D9">
        <w:rPr>
          <w:b/>
          <w:bCs/>
        </w:rPr>
        <w:t>UI options</w:t>
      </w:r>
      <w:r w:rsidR="009308DC" w:rsidRPr="005951D9">
        <w:rPr>
          <w:b/>
          <w:bCs/>
        </w:rPr>
        <w:t>:</w:t>
      </w:r>
    </w:p>
    <w:p w14:paraId="57693C50" w14:textId="3105F378" w:rsidR="009308DC" w:rsidRDefault="0099593F" w:rsidP="009308DC">
      <w:pPr>
        <w:numPr>
          <w:ilvl w:val="1"/>
          <w:numId w:val="1"/>
        </w:numPr>
      </w:pPr>
      <w:r w:rsidRPr="0099593F">
        <w:t>Explored various UI options, including the consideration of a Ruby Web Development app due to the team's collective experience.</w:t>
      </w:r>
    </w:p>
    <w:p w14:paraId="2BF77C30" w14:textId="2B1428C7" w:rsidR="005951D9" w:rsidRPr="009308DC" w:rsidRDefault="005951D9" w:rsidP="005951D9">
      <w:pPr>
        <w:numPr>
          <w:ilvl w:val="2"/>
          <w:numId w:val="1"/>
        </w:numPr>
      </w:pPr>
      <w:r>
        <w:t xml:space="preserve">Our team </w:t>
      </w:r>
      <w:r w:rsidR="0099593F" w:rsidRPr="0099593F">
        <w:t>opt</w:t>
      </w:r>
      <w:r w:rsidR="0099593F">
        <w:t>ed</w:t>
      </w:r>
      <w:r w:rsidR="0099593F" w:rsidRPr="0099593F">
        <w:t xml:space="preserve"> for a Graphical User Interface (GUI) to prioritize simplicity, as a full-fledged web application wasn't deemed essential for project requirements.</w:t>
      </w:r>
    </w:p>
    <w:p w14:paraId="34203371" w14:textId="77777777" w:rsidR="0099593F" w:rsidRDefault="0099593F" w:rsidP="009308DC">
      <w:pPr>
        <w:numPr>
          <w:ilvl w:val="1"/>
          <w:numId w:val="1"/>
        </w:numPr>
      </w:pPr>
      <w:r w:rsidRPr="0099593F">
        <w:t>Conducted research on Python GUI libraries, focusing on simplicity and features relevant to the project.</w:t>
      </w:r>
    </w:p>
    <w:p w14:paraId="1A370C5F" w14:textId="2D9FCDC7" w:rsidR="009308DC" w:rsidRDefault="0099593F" w:rsidP="009308DC">
      <w:pPr>
        <w:numPr>
          <w:ilvl w:val="1"/>
          <w:numId w:val="1"/>
        </w:numPr>
      </w:pPr>
      <w:r w:rsidRPr="0099593F">
        <w:t>Selected Tkinter as the preferred option due to its widespread usage, simplicity, ease of learning, and compatibility with project needs.</w:t>
      </w:r>
      <w:r w:rsidR="00AF602C">
        <w:t xml:space="preserve"> </w:t>
      </w:r>
    </w:p>
    <w:p w14:paraId="5D94E9FA" w14:textId="6B341D7E" w:rsidR="004814FF" w:rsidRPr="00846225" w:rsidRDefault="004814FF" w:rsidP="004814FF">
      <w:pPr>
        <w:pStyle w:val="ListParagraph"/>
        <w:numPr>
          <w:ilvl w:val="0"/>
          <w:numId w:val="1"/>
        </w:numPr>
        <w:rPr>
          <w:b/>
          <w:bCs/>
        </w:rPr>
      </w:pPr>
      <w:r w:rsidRPr="00846225">
        <w:rPr>
          <w:b/>
          <w:bCs/>
        </w:rPr>
        <w:t>Learning Tkinter</w:t>
      </w:r>
      <w:r w:rsidR="00224338">
        <w:rPr>
          <w:b/>
          <w:bCs/>
        </w:rPr>
        <w:t>:</w:t>
      </w:r>
    </w:p>
    <w:p w14:paraId="6E1C831A" w14:textId="199E13B3" w:rsidR="004814FF" w:rsidRPr="00D038C3" w:rsidRDefault="004814FF" w:rsidP="004814FF">
      <w:pPr>
        <w:pStyle w:val="ListParagraph"/>
        <w:numPr>
          <w:ilvl w:val="0"/>
          <w:numId w:val="9"/>
        </w:numPr>
      </w:pPr>
      <w:r>
        <w:t xml:space="preserve">Our team </w:t>
      </w:r>
      <w:r w:rsidR="00101CAA">
        <w:t>was</w:t>
      </w:r>
      <w:r>
        <w:t xml:space="preserve"> unfamiliar with Tkinter, so group members have familiarized themselves with the documentation</w:t>
      </w:r>
      <w:r w:rsidR="00101CAA">
        <w:t>.</w:t>
      </w:r>
    </w:p>
    <w:p w14:paraId="230DDD9D" w14:textId="77777777" w:rsidR="009308DC" w:rsidRDefault="009308DC" w:rsidP="009308DC">
      <w:pPr>
        <w:rPr>
          <w:b/>
          <w:bCs/>
        </w:rPr>
      </w:pPr>
    </w:p>
    <w:p w14:paraId="4FDEACC4" w14:textId="4CE25CC5" w:rsidR="009308DC" w:rsidRPr="009308DC" w:rsidRDefault="009308DC" w:rsidP="009308DC">
      <w:r w:rsidRPr="009308DC">
        <w:rPr>
          <w:b/>
          <w:bCs/>
        </w:rPr>
        <w:t>Next Steps</w:t>
      </w:r>
      <w:r w:rsidRPr="009308DC">
        <w:t>:</w:t>
      </w:r>
    </w:p>
    <w:p w14:paraId="67B2E38E" w14:textId="77777777" w:rsidR="003D1E23" w:rsidRDefault="003D1E23" w:rsidP="003D1E23">
      <w:pPr>
        <w:pStyle w:val="ListParagraph"/>
        <w:numPr>
          <w:ilvl w:val="0"/>
          <w:numId w:val="7"/>
        </w:numPr>
      </w:pPr>
      <w:r>
        <w:t>Translate UI design into code and develop the user interface according to specified requirements.</w:t>
      </w:r>
    </w:p>
    <w:p w14:paraId="54D0BC9D" w14:textId="77777777" w:rsidR="003D1E23" w:rsidRDefault="003D1E23" w:rsidP="003D1E23">
      <w:pPr>
        <w:pStyle w:val="ListParagraph"/>
        <w:numPr>
          <w:ilvl w:val="0"/>
          <w:numId w:val="7"/>
        </w:numPr>
      </w:pPr>
      <w:r>
        <w:t>Conduct thorough testing of the UI to identify and address any bugs, usability issues, or areas for improvement.</w:t>
      </w:r>
    </w:p>
    <w:p w14:paraId="66E0C0CE" w14:textId="77777777" w:rsidR="003D1E23" w:rsidRDefault="003D1E23" w:rsidP="003D1E23">
      <w:pPr>
        <w:pStyle w:val="ListParagraph"/>
        <w:numPr>
          <w:ilvl w:val="0"/>
          <w:numId w:val="7"/>
        </w:numPr>
      </w:pPr>
      <w:r>
        <w:t>Schedule a follow-up meeting for March 22 to review progress and discuss subsequent actions.</w:t>
      </w:r>
    </w:p>
    <w:p w14:paraId="25C2FF3D" w14:textId="77777777" w:rsidR="00A31D7B" w:rsidRDefault="00A31D7B" w:rsidP="00CE46E2"/>
    <w:p w14:paraId="6512780E" w14:textId="77777777" w:rsidR="00CE46E2" w:rsidRDefault="00CE46E2" w:rsidP="00CE46E2"/>
    <w:p w14:paraId="47B35837" w14:textId="77777777" w:rsidR="00CE46E2" w:rsidRDefault="00CE46E2" w:rsidP="00CE46E2"/>
    <w:sectPr w:rsidR="00CE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67F9"/>
    <w:multiLevelType w:val="multilevel"/>
    <w:tmpl w:val="192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96D95"/>
    <w:multiLevelType w:val="hybridMultilevel"/>
    <w:tmpl w:val="84E02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B3383"/>
    <w:multiLevelType w:val="hybridMultilevel"/>
    <w:tmpl w:val="73223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1E64"/>
    <w:multiLevelType w:val="multilevel"/>
    <w:tmpl w:val="54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C20F5"/>
    <w:multiLevelType w:val="hybridMultilevel"/>
    <w:tmpl w:val="0A8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6016"/>
    <w:multiLevelType w:val="multilevel"/>
    <w:tmpl w:val="03B6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4120B"/>
    <w:multiLevelType w:val="hybridMultilevel"/>
    <w:tmpl w:val="7072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658726">
    <w:abstractNumId w:val="0"/>
  </w:num>
  <w:num w:numId="2" w16cid:durableId="675965471">
    <w:abstractNumId w:val="1"/>
  </w:num>
  <w:num w:numId="3" w16cid:durableId="949630761">
    <w:abstractNumId w:val="6"/>
  </w:num>
  <w:num w:numId="4" w16cid:durableId="1576233628">
    <w:abstractNumId w:val="4"/>
  </w:num>
  <w:num w:numId="5" w16cid:durableId="186069957">
    <w:abstractNumId w:val="3"/>
  </w:num>
  <w:num w:numId="6" w16cid:durableId="1464888358">
    <w:abstractNumId w:val="3"/>
  </w:num>
  <w:num w:numId="7" w16cid:durableId="1266229659">
    <w:abstractNumId w:val="7"/>
  </w:num>
  <w:num w:numId="8" w16cid:durableId="271404476">
    <w:abstractNumId w:val="5"/>
  </w:num>
  <w:num w:numId="9" w16cid:durableId="62188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3"/>
    <w:rsid w:val="000739AC"/>
    <w:rsid w:val="00101CAA"/>
    <w:rsid w:val="0013110D"/>
    <w:rsid w:val="001F51BD"/>
    <w:rsid w:val="00224338"/>
    <w:rsid w:val="00270672"/>
    <w:rsid w:val="002A2F69"/>
    <w:rsid w:val="002E4F06"/>
    <w:rsid w:val="003149B8"/>
    <w:rsid w:val="003468B8"/>
    <w:rsid w:val="003D1E23"/>
    <w:rsid w:val="003D6477"/>
    <w:rsid w:val="00480653"/>
    <w:rsid w:val="004814FF"/>
    <w:rsid w:val="00566C1D"/>
    <w:rsid w:val="005951D9"/>
    <w:rsid w:val="005D39CA"/>
    <w:rsid w:val="00612886"/>
    <w:rsid w:val="00647496"/>
    <w:rsid w:val="00684AE2"/>
    <w:rsid w:val="007646C4"/>
    <w:rsid w:val="00846225"/>
    <w:rsid w:val="00902DF4"/>
    <w:rsid w:val="009308DC"/>
    <w:rsid w:val="0099593F"/>
    <w:rsid w:val="00A31D7B"/>
    <w:rsid w:val="00A603F3"/>
    <w:rsid w:val="00AB12C5"/>
    <w:rsid w:val="00AF602C"/>
    <w:rsid w:val="00BB2961"/>
    <w:rsid w:val="00CE46E2"/>
    <w:rsid w:val="00D038C3"/>
    <w:rsid w:val="00D36B3D"/>
    <w:rsid w:val="00E86DF1"/>
    <w:rsid w:val="00EA4071"/>
    <w:rsid w:val="00EC639E"/>
    <w:rsid w:val="00F02631"/>
    <w:rsid w:val="00F5169A"/>
    <w:rsid w:val="00F8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CA5D"/>
  <w15:chartTrackingRefBased/>
  <w15:docId w15:val="{F59BEF74-7447-4125-A858-00912F6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1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Pavicic (jpavicic)</dc:creator>
  <cp:keywords/>
  <dc:description/>
  <cp:lastModifiedBy>Alex J Pavicic (jpavicic)</cp:lastModifiedBy>
  <cp:revision>38</cp:revision>
  <dcterms:created xsi:type="dcterms:W3CDTF">2024-02-08T01:01:00Z</dcterms:created>
  <dcterms:modified xsi:type="dcterms:W3CDTF">2024-03-28T05:37:00Z</dcterms:modified>
</cp:coreProperties>
</file>