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2B6B9" w14:textId="45071DF6" w:rsidR="00434212" w:rsidRDefault="00434212" w:rsidP="00434212">
      <w:r>
        <w:rPr>
          <w:b/>
          <w:bCs/>
        </w:rPr>
        <w:t>Meeting Notes</w:t>
      </w:r>
      <w:r>
        <w:t xml:space="preserve"> </w:t>
      </w:r>
      <w:r>
        <w:rPr>
          <w:b/>
          <w:bCs/>
        </w:rPr>
        <w:t>Date</w:t>
      </w:r>
      <w:r>
        <w:t xml:space="preserve">: </w:t>
      </w:r>
      <w:r>
        <w:t>4</w:t>
      </w:r>
      <w:r>
        <w:t>–5–2024</w:t>
      </w:r>
      <w:r>
        <w:br/>
      </w:r>
      <w:r>
        <w:rPr>
          <w:b/>
          <w:bCs/>
        </w:rPr>
        <w:t>Meeting</w:t>
      </w:r>
      <w:r>
        <w:t xml:space="preserve">: </w:t>
      </w:r>
      <w:r>
        <w:t xml:space="preserve">Testing </w:t>
      </w:r>
    </w:p>
    <w:p w14:paraId="5A089638" w14:textId="77777777" w:rsidR="00434212" w:rsidRDefault="00434212" w:rsidP="00434212">
      <w:r>
        <w:rPr>
          <w:b/>
          <w:bCs/>
        </w:rPr>
        <w:t>Attendees</w:t>
      </w:r>
      <w:r>
        <w:t>: Team Members, Client</w:t>
      </w:r>
    </w:p>
    <w:p w14:paraId="1677D955" w14:textId="77777777" w:rsidR="00434212" w:rsidRDefault="00434212" w:rsidP="00434212"/>
    <w:p w14:paraId="0ED95671" w14:textId="5328AD14" w:rsidR="00434212" w:rsidRDefault="00434212" w:rsidP="00434212">
      <w:r>
        <w:rPr>
          <w:b/>
          <w:bCs/>
        </w:rPr>
        <w:t>Discussion Points</w:t>
      </w:r>
      <w:r>
        <w:t>:</w:t>
      </w:r>
    </w:p>
    <w:p w14:paraId="01AC0658" w14:textId="0B483B03" w:rsidR="001309C6" w:rsidRDefault="001309C6" w:rsidP="001309C6">
      <w:pPr>
        <w:pStyle w:val="ListParagraph"/>
        <w:numPr>
          <w:ilvl w:val="0"/>
          <w:numId w:val="5"/>
        </w:numPr>
      </w:pPr>
      <w:r>
        <w:t xml:space="preserve">Sprint 4 planning </w:t>
      </w:r>
    </w:p>
    <w:p w14:paraId="454A32DC" w14:textId="06CB5ED6" w:rsidR="00434212" w:rsidRDefault="00434212" w:rsidP="001309C6">
      <w:pPr>
        <w:pStyle w:val="ListParagraph"/>
        <w:numPr>
          <w:ilvl w:val="1"/>
          <w:numId w:val="5"/>
        </w:numPr>
      </w:pPr>
      <w:r>
        <w:t xml:space="preserve">Separation </w:t>
      </w:r>
    </w:p>
    <w:p w14:paraId="3BBAD43D" w14:textId="2EB44C72" w:rsidR="00434212" w:rsidRDefault="00434212" w:rsidP="001309C6">
      <w:pPr>
        <w:pStyle w:val="ListParagraph"/>
        <w:numPr>
          <w:ilvl w:val="2"/>
          <w:numId w:val="5"/>
        </w:numPr>
      </w:pPr>
      <w:r>
        <w:t>The model will out put a folder of text files of the label</w:t>
      </w:r>
      <w:r w:rsidR="001309C6">
        <w:t>s</w:t>
      </w:r>
      <w:r>
        <w:t xml:space="preserve"> for each frame and a video with labels. </w:t>
      </w:r>
    </w:p>
    <w:p w14:paraId="731E99A5" w14:textId="14175131" w:rsidR="00434212" w:rsidRDefault="00434212" w:rsidP="001309C6">
      <w:pPr>
        <w:pStyle w:val="ListParagraph"/>
        <w:numPr>
          <w:ilvl w:val="2"/>
          <w:numId w:val="5"/>
        </w:numPr>
      </w:pPr>
      <w:r>
        <w:t xml:space="preserve">Get the frames out of the video and use the text labels to determine what object got detected and send it to a different folder based on the </w:t>
      </w:r>
      <w:r w:rsidR="001309C6">
        <w:t>labels</w:t>
      </w:r>
      <w:r>
        <w:t xml:space="preserve">. </w:t>
      </w:r>
    </w:p>
    <w:p w14:paraId="4D8757A3" w14:textId="576472A6" w:rsidR="00434212" w:rsidRDefault="00434212" w:rsidP="001309C6">
      <w:pPr>
        <w:pStyle w:val="ListParagraph"/>
        <w:numPr>
          <w:ilvl w:val="1"/>
          <w:numId w:val="5"/>
        </w:numPr>
      </w:pPr>
      <w:r>
        <w:t xml:space="preserve">Testing </w:t>
      </w:r>
    </w:p>
    <w:p w14:paraId="748DFFF4" w14:textId="2FF04D4C" w:rsidR="00CB04B9" w:rsidRDefault="001309C6" w:rsidP="001309C6">
      <w:pPr>
        <w:pStyle w:val="ListParagraph"/>
        <w:numPr>
          <w:ilvl w:val="2"/>
          <w:numId w:val="5"/>
        </w:numPr>
      </w:pPr>
      <w:r>
        <w:t>Let t</w:t>
      </w:r>
      <w:r w:rsidR="00434212">
        <w:t xml:space="preserve">he client </w:t>
      </w:r>
      <w:r>
        <w:t>test</w:t>
      </w:r>
      <w:r w:rsidR="00434212">
        <w:t xml:space="preserve"> the project with </w:t>
      </w:r>
      <w:r>
        <w:t>some data</w:t>
      </w:r>
      <w:r w:rsidR="00434212">
        <w:t>.</w:t>
      </w:r>
    </w:p>
    <w:p w14:paraId="6532D3D9" w14:textId="77777777" w:rsidR="00434212" w:rsidRDefault="00434212" w:rsidP="00434212">
      <w:r>
        <w:rPr>
          <w:b/>
          <w:bCs/>
        </w:rPr>
        <w:t>Next Steps</w:t>
      </w:r>
      <w:r>
        <w:t>:</w:t>
      </w:r>
    </w:p>
    <w:p w14:paraId="5B2A8938" w14:textId="49DF25F7" w:rsidR="00CB04B9" w:rsidRDefault="00CB04B9" w:rsidP="00434212">
      <w:pPr>
        <w:pStyle w:val="ListParagraph"/>
        <w:numPr>
          <w:ilvl w:val="0"/>
          <w:numId w:val="3"/>
        </w:numPr>
        <w:spacing w:line="254" w:lineRule="auto"/>
      </w:pPr>
      <w:r>
        <w:t>Update</w:t>
      </w:r>
      <w:r w:rsidR="001309C6">
        <w:t xml:space="preserve"> the UI</w:t>
      </w:r>
    </w:p>
    <w:p w14:paraId="3B6DD5E7" w14:textId="3F7F5E7B" w:rsidR="001309C6" w:rsidRDefault="006A1135" w:rsidP="00434212">
      <w:pPr>
        <w:pStyle w:val="ListParagraph"/>
        <w:numPr>
          <w:ilvl w:val="0"/>
          <w:numId w:val="3"/>
        </w:numPr>
        <w:spacing w:line="254" w:lineRule="auto"/>
      </w:pPr>
      <w:r>
        <w:t>Finish</w:t>
      </w:r>
      <w:r w:rsidR="001309C6">
        <w:t xml:space="preserve"> the separation </w:t>
      </w:r>
      <w:r>
        <w:t>feature.</w:t>
      </w:r>
    </w:p>
    <w:p w14:paraId="3473F9DB" w14:textId="13088592" w:rsidR="001309C6" w:rsidRDefault="001309C6" w:rsidP="00434212">
      <w:pPr>
        <w:pStyle w:val="ListParagraph"/>
        <w:numPr>
          <w:ilvl w:val="0"/>
          <w:numId w:val="3"/>
        </w:numPr>
        <w:spacing w:line="254" w:lineRule="auto"/>
      </w:pPr>
      <w:r>
        <w:t>Testing the project</w:t>
      </w:r>
    </w:p>
    <w:p w14:paraId="5893E7E6" w14:textId="7623EC3B" w:rsidR="00434212" w:rsidRDefault="00434212" w:rsidP="00434212">
      <w:pPr>
        <w:pStyle w:val="ListParagraph"/>
        <w:numPr>
          <w:ilvl w:val="0"/>
          <w:numId w:val="3"/>
        </w:numPr>
        <w:spacing w:line="254" w:lineRule="auto"/>
      </w:pPr>
      <w:r>
        <w:t xml:space="preserve">Schedule a follow-up meeting for </w:t>
      </w:r>
      <w:r w:rsidR="00CB04B9">
        <w:t>April 12th</w:t>
      </w:r>
      <w:r>
        <w:t xml:space="preserve"> to review progress and discuss subsequent actions.</w:t>
      </w:r>
    </w:p>
    <w:p w14:paraId="3D345532" w14:textId="77777777" w:rsidR="00434212" w:rsidRDefault="00434212" w:rsidP="00434212"/>
    <w:p w14:paraId="1BB5358F" w14:textId="77777777" w:rsidR="00434212" w:rsidRDefault="00434212" w:rsidP="00434212"/>
    <w:p w14:paraId="11D472FD" w14:textId="77777777" w:rsidR="00434212" w:rsidRDefault="00434212" w:rsidP="00434212"/>
    <w:p w14:paraId="6CE39D7B" w14:textId="77777777" w:rsidR="00434212" w:rsidRDefault="00434212"/>
    <w:sectPr w:rsidR="00434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4FFC"/>
    <w:multiLevelType w:val="multilevel"/>
    <w:tmpl w:val="93DC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96D95"/>
    <w:multiLevelType w:val="hybridMultilevel"/>
    <w:tmpl w:val="84E02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74120B"/>
    <w:multiLevelType w:val="hybridMultilevel"/>
    <w:tmpl w:val="70724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B36E1"/>
    <w:multiLevelType w:val="hybridMultilevel"/>
    <w:tmpl w:val="427CE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258207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717192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7826276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50772174">
    <w:abstractNumId w:val="1"/>
  </w:num>
  <w:num w:numId="5" w16cid:durableId="504516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12"/>
    <w:rsid w:val="001309C6"/>
    <w:rsid w:val="00434212"/>
    <w:rsid w:val="006A1135"/>
    <w:rsid w:val="00CB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2E5D"/>
  <w15:chartTrackingRefBased/>
  <w15:docId w15:val="{E96DF441-A7AE-44DD-AB06-B7D9E93C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212"/>
    <w:pPr>
      <w:spacing w:line="25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cyang4</dc:creator>
  <cp:keywords/>
  <dc:description/>
  <cp:lastModifiedBy>cyang4</cp:lastModifiedBy>
  <cp:revision>2</cp:revision>
  <dcterms:created xsi:type="dcterms:W3CDTF">2024-04-08T17:31:00Z</dcterms:created>
  <dcterms:modified xsi:type="dcterms:W3CDTF">2024-04-08T17:54:00Z</dcterms:modified>
</cp:coreProperties>
</file>