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'tempo_preparo')sou lindo :) codigos grandes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Usando o comando </w:t>
      </w:r>
      <w:r>
        <w:rPr>
          <w:rFonts w:ascii="Calibri Light" w:hAnsi="Calibri Light" w:cs="Calibri Light" w:eastAsia="Calibri Light"/>
          <w:color w:val="auto"/>
          <w:spacing w:val="0"/>
          <w:position w:val="0"/>
          <w:sz w:val="22"/>
          <w:shd w:fill="auto" w:val="clear"/>
        </w:rPr>
        <w:t xml:space="preserve">python manage.py startapp pessoas </w:t>
      </w:r>
      <w:r>
        <w:rPr>
          <w:rFonts w:ascii="Calibri" w:hAnsi="Calibri" w:cs="Calibri" w:eastAsia="Calibri"/>
          <w:color w:val="auto"/>
          <w:spacing w:val="0"/>
          <w:position w:val="0"/>
          <w:sz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Agora dentro do aplicativo 'pessoas', editamos o arquivo models.py, da seguinte forma: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Ainda dentro do aplicativo 'pessoas', agora editamos o arquivo admin.py da seguinte forma: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Depois de salvar as alterações deve preparar as migrações com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Em seguida fazer a migração de fato com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Podemos melhorar a estrutura do localhost:8000/admin/pessoas/pessoa/, devemos editar o arquivo admin.py do aplicativo pessoas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ListandoPessoas(admin.ModelAdmin):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 'email')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 = 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 ListandoPessoas)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Vamos agora criar a integração entre os apps 'Receitas' e 'pessoas', para começar vamos apagar todas as receitas cadastradas, para evitar erros;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Editar o arquivo models.py do aplicativo 'Receitas', acrescentando as linhas destacadas: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Novamente deve ser executado, no terminal, o código 'python manage.py makemigration', em seguida jogar para o banco de dados com o código 'python manage.py migrate', depois salvar o arquivo;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Para que a no grud seja exibido a nome da pessoa, devemos editar o arquivo models.py do aplicativo 'pesssoas' com as linha em vermelho: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self.nome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Na pasta templastes, editar o arquivo receita.html, onde tem o alinha &lt;h6&gt;Por: &lt;/h6&gt;, alterar para </w:t>
      </w:r>
      <w:r>
        <w:rPr>
          <w:rFonts w:ascii="Calibri" w:hAnsi="Calibri" w:cs="Calibri" w:eastAsia="Calibri"/>
          <w:color w:val="FF0000"/>
          <w:spacing w:val="0"/>
          <w:position w:val="0"/>
          <w:sz w:val="22"/>
          <w:shd w:fill="auto" w:val="clear"/>
        </w:rPr>
        <w:t xml:space="preserve">&lt;h6&gt;Por: {{receita.pessoa}}&lt;/h6&gt;</w:t>
      </w:r>
      <w:r>
        <w:rPr>
          <w:rFonts w:ascii="Calibri" w:hAnsi="Calibri" w:cs="Calibri" w:eastAsia="Calibri"/>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Para poder escolher que receita estão publicadas e quais não estão, devemos acrescentar uma nova linha no arquivo models.py do aplicativo 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publicada=models.BooleanField(default=False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Depois rodar no terminal o: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Para selecionar e exibir somente as receitas que estão com o campo 'publicada' marcado, devemos editar o arquivo views.py do aplicativo receitas da seguinte maneira: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receitas=Receita.objects</w:t>
      </w:r>
      <w:r>
        <w:rPr>
          <w:rFonts w:ascii="Calibri Light" w:hAnsi="Calibri Light" w:cs="Calibri Light" w:eastAsia="Calibri Light"/>
          <w:color w:val="FF0000"/>
          <w:spacing w:val="0"/>
          <w:position w:val="0"/>
          <w:sz w:val="22"/>
          <w:shd w:fill="auto" w:val="clear"/>
        </w:rPr>
        <w:t xml:space="preserve">.order_by( '-date_receita').filter(publicada=True)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'index.html', dados)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'order_by('-date_receita')', ordena as receitas pela data mais recente (sinal de menos);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filter(publicada=True), seleciona as receitas que estão publicadas;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Para poder editar a publicação da receita diretamente na lista de receitas, sem precisar entrar em cada receita, basta editar o arquivo admin.py do aplicativo receitas: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'nome_receita', 'categoria', 'tempo_preparo',</w:t>
      </w:r>
      <w:r>
        <w:rPr>
          <w:rFonts w:ascii="Calibri Light" w:hAnsi="Calibri Light" w:cs="Calibri Light" w:eastAsia="Calibri Light"/>
          <w:color w:val="FF0000"/>
          <w:spacing w:val="0"/>
          <w:position w:val="0"/>
          <w:sz w:val="22"/>
          <w:shd w:fill="auto" w:val="clear"/>
        </w:rPr>
        <w:t xml:space="preserve"> 'publicada'</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 = ('categoria',)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list_editable = ('publicada',)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list_per_page = </w:t>
      </w:r>
      <w:r>
        <w:rPr>
          <w:rFonts w:ascii="Calibri Light" w:hAnsi="Calibri Light" w:cs="Calibri Light" w:eastAsia="Calibri Light"/>
          <w:color w:val="FF0000"/>
          <w:spacing w:val="0"/>
          <w:position w:val="0"/>
          <w:sz w:val="22"/>
          <w:shd w:fill="auto" w:val="clear"/>
        </w:rPr>
        <w:t xml:space="preserve">5</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Agora queremos que casa receita mostre uma imagem associada a ela. Para começar vamos editar o arquivo models.py do aplicativo receitas, inserindo: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662"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foto_receita = models.ImageField(upload_to='fotos/%d/%m/%Y', blank=True, null=True, 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publicada models.BooleanField(default=False)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Importante que o campo foto_receita não vai armazenar de fato a foto, mas sim o caminho para chegar até ela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caminho da foto será gravado como nesse exemplo: 'fotos/25/07/2021/sopa.jpg'</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Salvar o arquivo models.py e no terminal digitar os comandos: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Necessário fazer alguns ajustes no final do arquivo settings.py do aplicativo de configurações: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STATIC_ROOT = os.path.join(BASE_DIR,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STATIC_URL =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STATICFILES_DIRS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os.path.join(BASE_DIR, 'AlexReceitas/static')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MEDIA_ROOT = os.path.join(BASE_DIR, 'media')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MEDIA_URL = '/media/'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Agora é necessário acessar o arquivo urls.py do aplicativo de configuração (AlexReceitas) e fazer a seguinte alteração: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 include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 import settings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django.conf.urls.static import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static(settings.MEDIA_URL, document_root=settings.MEDIA_ROOT)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*Isso acima seria tipo para dizer ao django que pode usar esses arquivos de mídia.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Dentro do arquivo index.html escrever um 'if' que vai mostrar a imagem, caso a receita possua, e vai mostrar a imagem padrão caso receita ainda não possua uma imagem: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 Best Receipe Area Start #####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 class="best-receipe-area"&gt;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col-sm-16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static 'img/bg-img/foto_receita.png' %}"&gt;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href="receita.html"&gt;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 receita.nome_receita }}&lt;/h5&gt;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Agora fazer um 'if' bem parecido dentro do arquivo receita.html: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Receipe Slider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"receipe-slider owl-carousel"&gt;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src="&lt;% static 'img/bg-img/tomate_banner.jpg'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Agora vamos implementar um mecanismo de busca de receitas. Já temos o botão buscar que abre um campo de buscar, se digitarmos algo e clicar em buscar vai aparecer uma página de erro porque ainda não programamos essa função. Para a buscar funcionar começamos editando o arquivo urls.py do aplicativo receitas, acrescentando um novo path, conforme a linha destacada: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views.index, name='index'),</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path('&lt;int:receita_id&gt;', views.receita, name='receita'),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path('buscar', views.buscar, name='buscar')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Dessa forma podemos chamar essa url apenas pelo nome 'buscar'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No arquivo views.py da mesma pasta, criamos a def 'buscar' para renderizar o template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Dentro da pasta templates criamos um nome arquivo com nome buscar.html, dentro dele copia e colamos todo o conteúdo do arquivo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No arquivo index.html precisamos fazer as seguintes alterações: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w:t>
      </w:r>
      <w:r>
        <w:rPr>
          <w:rFonts w:ascii="Calibri Light" w:hAnsi="Calibri Light" w:cs="Calibri Light" w:eastAsia="Calibri Light"/>
          <w:color w:val="FF0000"/>
          <w:spacing w:val="0"/>
          <w:position w:val="0"/>
          <w:sz w:val="22"/>
          <w:shd w:fill="auto" w:val="clear"/>
        </w:rPr>
        <w:t xml:space="preserve">{% url 'buscar' %}</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w:t>
      </w:r>
      <w:r>
        <w:rPr>
          <w:rFonts w:ascii="Calibri Light" w:hAnsi="Calibri Light" w:cs="Calibri Light" w:eastAsia="Calibri Light"/>
          <w:color w:val="FF0000"/>
          <w:spacing w:val="0"/>
          <w:position w:val="0"/>
          <w:sz w:val="22"/>
          <w:shd w:fill="auto" w:val="clear"/>
        </w:rPr>
        <w:t xml:space="preserve">buscar</w:t>
      </w:r>
      <w:r>
        <w:rPr>
          <w:rFonts w:ascii="Calibri Light" w:hAnsi="Calibri Light" w:cs="Calibri Light" w:eastAsia="Calibri Light"/>
          <w:color w:val="auto"/>
          <w:spacing w:val="0"/>
          <w:position w:val="0"/>
          <w:sz w:val="22"/>
          <w:shd w:fill="auto" w:val="clear"/>
        </w:rPr>
        <w:t xml:space="preserve">" placeholder="O que está procurando..."&gt;&lt;/input&gt;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No arquivo buscar.html devemos procurar o segundo ELSE, em seguida colar o a linha a seguir abaixo do ELSE: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&lt;p&gt;Receita não encontrada&lt;/p&gt;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Agora continuamos editamos o arquivo views.py conforme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Receita.objects.order_by('-date_receita').filter(publicada=True)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'buscar' in request.GET: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nome_a_buscar = request.GET['buscar']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lista_receitas.filter(nome_receita__icontains=nome_a_buscar)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dados =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'receitas' : lista_receitas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 </w:t>
      </w:r>
      <w:r>
        <w:rPr>
          <w:rFonts w:ascii="Calibri Light" w:hAnsi="Calibri Light" w:cs="Calibri Light" w:eastAsia="Calibri Light"/>
          <w:color w:val="FF0000"/>
          <w:spacing w:val="0"/>
          <w:position w:val="0"/>
          <w:sz w:val="22"/>
          <w:shd w:fill="auto" w:val="clear"/>
        </w:rPr>
        <w:t xml:space="preserve">dados</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Na página receita.html  copiamos as linhas destacadas em vermelho e colamos no mesmo ponto da página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&lt;form action="{% url 'buscar' %}"&gt;</w:t>
      </w:r>
    </w:p>
    <w:p>
      <w:pPr>
        <w:tabs>
          <w:tab w:val="left" w:pos="1128" w:leader="none"/>
          <w:tab w:val="left" w:pos="8331" w:leader="none"/>
          <w:tab w:val="left" w:pos="8615" w:leader="none"/>
        </w:tabs>
        <w:spacing w:before="0" w:after="0" w:line="259"/>
        <w:ind w:right="-403"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&lt;input type="text" name="buscar" placeholder="O que está procurando..."&gt; &lt;/input&gt;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Agora para finalizar, na pasta templates/partials do aplicativo receitas, criamos um novo arquivo chamado busca.html, dentro desse novo arquivo escrevemos uma tag do django "{% load static %}"e colamos o &lt;!-- Search Wrapper --&gt; que pode ser recortado da página receita.htm, o resultado final deve ser esse: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load static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 url 'buscar'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name="buscar" placeholder="O que está procurando..."&gt;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No arquivo receita.html, onde tinha o código acima escreve simplesmente:</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Nos arquivos index.html e buscar.html, procuramos por '&lt;!-- Search Wrapper --&gt;', ai apagamos tudo e colamos no lugar: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Para finalizar, para ficar mais aderente a nomeclarura utilizada pela maioria dos programadores, alteramos o nome dos arquivos partials, acrescentando um underline antes de cada nome: _menu.html, _footer.html e _buscar.html. Depois procuramos nas páginas html onde há referências as partials e alteramos os nomes dos arquivos partials. (obs: isso pode ser feito logo no início quando começamos usar os partials).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Vamos agora criar maneiras do usuário se cadastrar e fazer login na aplicação. A idéia é a pessoa fazer cadastro/login e criar suas próprias receitas e poder visualizá-las na sua própria página de receitas. O admin terá acesso a todas as receitas cadastradas, caso goste de alguma receita e queira publicá-la na sua página principal, basta acessar o /admin/receitas e marcar a caixa publicar aquela receita.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Para começar vamos criar um novo app 'usuarios' como comando no terminal 'python manage.py startapp usuarios'. Depois temos que registar o novo aplicativo no settings.py do aplicativo de principal. No settings.py procuramos INSTALLED APPS, e acrescentamos o app 'usuarios' a lista. Salvar e fechar.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 No novo app 'usuarios', criamos um novo arquivo urls.py. Dentro desse arquivo recém criado colamos o seguinte código: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path('cadastro', views.cadastro, name='cadastro'),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path('login', views.login, name='login'),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path('dashboard', views.dashboard, name='dashboard'),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path('logout', views.logout, name='logout'),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Abrir o arquivo urls.py do aplicativo principal e fazer o include nas novas urls criadas a cima:</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16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path('usuarios/', include('usuarios.urls')),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static(settings.MEDIA_URL, document_root=settings.MEDIA_ROOT)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 Agora no arquivo views.py do aplicativo usuarios, criamos as views referidas no urls acima: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Recorte a pasta templates do aplicativo receitas e cole na pasta principal do projeto. Agora acesse o arquivo settings.py e procure TEMPLATES, promova a pequena alteração a seguir: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linha </w:t>
      </w:r>
      <w:r>
        <w:rPr>
          <w:rFonts w:ascii="Calibri Light" w:hAnsi="Calibri Light" w:cs="Calibri Light" w:eastAsia="Calibri Light"/>
          <w:color w:val="auto"/>
          <w:spacing w:val="0"/>
          <w:position w:val="0"/>
          <w:sz w:val="22"/>
          <w:shd w:fill="auto" w:val="clear"/>
        </w:rPr>
        <w:t xml:space="preserve">'DIRS': [os.path.join(BASE_DIR, 'receitas/templates')], </w:t>
      </w:r>
      <w:r>
        <w:rPr>
          <w:rFonts w:ascii="Calibri" w:hAnsi="Calibri" w:cs="Calibri" w:eastAsia="Calibri"/>
          <w:color w:val="auto"/>
          <w:spacing w:val="0"/>
          <w:position w:val="0"/>
          <w:sz w:val="22"/>
          <w:shd w:fill="auto" w:val="clear"/>
        </w:rPr>
        <w:t xml:space="preserve">deve ficar a assim:</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Light" w:hAnsi="Calibri Light" w:cs="Calibri Light" w:eastAsia="Calibri Light"/>
          <w:color w:val="auto"/>
          <w:spacing w:val="0"/>
          <w:position w:val="0"/>
          <w:sz w:val="22"/>
          <w:shd w:fill="auto" w:val="clear"/>
        </w:rPr>
        <w:t xml:space="preserve">'DIRS': [os.path.join(BASE_DIR, 'templates')],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Do link a seguir fazer o download dos arquivos cadastro.html e login.html: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https://github.com/guilhermeonrails/material_django2_parte3/archive/aula_1.zip</w:t>
        </w:r>
      </w:hyperlink>
      <w:r>
        <w:rPr>
          <w:rFonts w:ascii="Calibri" w:hAnsi="Calibri" w:cs="Calibri" w:eastAsia="Calibri"/>
          <w:color w:val="auto"/>
          <w:spacing w:val="0"/>
          <w:position w:val="0"/>
          <w:sz w:val="22"/>
          <w:shd w:fill="auto" w:val="clear"/>
        </w:rPr>
        <w:t xml:space="preserve">. Salve os arquivos baixados na pasta templates/usuarios.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82. Na pasta templates/partials, abrir o arquivo menu.html e mudar o texto abaixo de </w:t>
      </w:r>
      <w:r>
        <w:rPr>
          <w:rFonts w:ascii="Calibri Light" w:hAnsi="Calibri Light" w:cs="Calibri Light" w:eastAsia="Calibri Light"/>
          <w:color w:val="auto"/>
          <w:spacing w:val="0"/>
          <w:position w:val="0"/>
          <w:sz w:val="22"/>
          <w:shd w:fill="auto" w:val="clear"/>
        </w:rPr>
        <w:t xml:space="preserve">&lt;!-- Nav Start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class="classynav"&gt;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'index'%} "&gt;</w:t>
      </w:r>
      <w:r>
        <w:rPr>
          <w:rFonts w:ascii="Calibri Light" w:hAnsi="Calibri Light" w:cs="Calibri Light" w:eastAsia="Calibri Light"/>
          <w:color w:val="FF0000"/>
          <w:spacing w:val="0"/>
          <w:position w:val="0"/>
          <w:sz w:val="22"/>
          <w:shd w:fill="auto" w:val="clear"/>
        </w:rPr>
        <w:t xml:space="preserve">Página principal</w:t>
      </w:r>
      <w:r>
        <w:rPr>
          <w:rFonts w:ascii="Calibri Light" w:hAnsi="Calibri Light" w:cs="Calibri Light" w:eastAsia="Calibri Light"/>
          <w:color w:val="auto"/>
          <w:spacing w:val="0"/>
          <w:position w:val="0"/>
          <w:sz w:val="22"/>
          <w:shd w:fill="auto" w:val="clear"/>
        </w:rPr>
        <w:t xml:space="preserve">&lt;/a&gt;&lt;/li&gt;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'cadastro'%} "&gt;Cadastro&lt;/a&gt;&lt;/li&gt;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'login'%} "&gt;Login&lt;/a&gt;&lt;/li</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Agora no arquivo views.py do aplicativo usuarios, devemos mandar o django renderizar as páginas cadastro.html e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 Salvar todos os arquivos e rodar o servidor: python mange.py runserver e testar todos as funções.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 Os usuarios que vamos cadastrar serão gravados na tabela auth_user do nosso banco de dados db.sqlite3.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 Para criar um nova receita o formulário deverá ser aberto no method POST.  Para isso devemos abrir o arquivo cadastro.html e procurar a abertura da tag form (mais ou menos página 27). Editá-lo conforme a seguir: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action="</w:t>
      </w:r>
      <w:r>
        <w:rPr>
          <w:rFonts w:ascii="Calibri" w:hAnsi="Calibri" w:cs="Calibri" w:eastAsia="Calibri"/>
          <w:color w:val="FF0000"/>
          <w:spacing w:val="0"/>
          <w:position w:val="0"/>
          <w:sz w:val="22"/>
          <w:shd w:fill="auto" w:val="clear"/>
        </w:rPr>
        <w:t xml:space="preserve">{% url 'cadastro' %}</w:t>
      </w:r>
      <w:r>
        <w:rPr>
          <w:rFonts w:ascii="Calibri" w:hAnsi="Calibri" w:cs="Calibri" w:eastAsia="Calibri"/>
          <w:color w:val="auto"/>
          <w:spacing w:val="0"/>
          <w:position w:val="0"/>
          <w:sz w:val="22"/>
          <w:shd w:fill="auto" w:val="clear"/>
        </w:rPr>
        <w:t xml:space="preserve">" method="</w:t>
      </w:r>
      <w:r>
        <w:rPr>
          <w:rFonts w:ascii="Calibri" w:hAnsi="Calibri" w:cs="Calibri" w:eastAsia="Calibri"/>
          <w:color w:val="FF0000"/>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Feito isso vinculamos o formulário a url 'cadastro' e abrimos ele com method POST.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 No arquivo views.py do aplicativo usuarios, editamos a def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'usuarios/cadastro.html')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render(request, 'usuarios/cadastro.html')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 No arquivo cadastro.html, abaixo da linha onde definimos o method=POST, é necessário acréscentar a linha {% csrf_token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 Agora vamos capturar o valores digitados no formulário e atribuí-los a variáveis, essas variáveis posteriormente serão usadas para construir um elemento User, que por último será gravado o banco de dados. Para tanto devemos continuar editando a def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nome = request.POST['nome']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password2 = request.POST['password2']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render(request,'usuarios/cadastro.html')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Para garantir que o usuário só será criado se a pessoa não deixar nome e email em branco e garantir também que segunda senha coincida com a primeira, devemos acrescentar os ifs o seguinte código: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request.POST['nome']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senha = request.POST['password']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senha2 = request.POST['password2']</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not nome.strip():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not email.strip():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password != password2:</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Finalmente é hora de verificar se o usuário já esta cadastrado e construi um elemento user, usando as variáveis 'nome', 'email' e 'passoword', e depois salvá-lo no banco de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request.POST['nome']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password2</w:t>
      </w:r>
      <w:r>
        <w:rPr>
          <w:rFonts w:ascii="Calibri Light" w:hAnsi="Calibri Light" w:cs="Calibri Light" w:eastAsia="Calibri Light"/>
          <w:color w:val="auto"/>
          <w:spacing w:val="0"/>
          <w:position w:val="0"/>
          <w:sz w:val="22"/>
          <w:shd w:fill="auto" w:val="clear"/>
        </w:rPr>
        <w:t xml:space="preserve"> = request.POST['password2']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not nome.strip():</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not email.strip():</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password != 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user = User.objects.create_user(username=nome, email=email, password=senha)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user.save()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2">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uilhermeonrails/material_django2_parte3/archive/aula_1.zip" Id="docRId1" Type="http://schemas.openxmlformats.org/officeDocument/2006/relationships/hyperlink" /><Relationship Target="numbering.xml" Id="docRId3" Type="http://schemas.openxmlformats.org/officeDocument/2006/relationships/numbering" /><Relationship TargetMode="External" Target="https://caelum-online-public.s3.amazonaws.com/1489-django+parte+1/site_receitas.zip" Id="docRId0" Type="http://schemas.openxmlformats.org/officeDocument/2006/relationships/hyperlink" /><Relationship TargetMode="External" Target="https://github.com/alexpb1/AlexReceitas.git" Id="docRId2" Type="http://schemas.openxmlformats.org/officeDocument/2006/relationships/hyperlink" /><Relationship Target="styles.xml" Id="docRId4" Type="http://schemas.openxmlformats.org/officeDocument/2006/relationships/styles" /></Relationships>
</file>