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EE74" w14:textId="10115573" w:rsidR="00921960" w:rsidRDefault="00C36A6C">
      <w:r>
        <w:t xml:space="preserve">I like the gen 4 </w:t>
      </w:r>
      <w:proofErr w:type="spellStart"/>
      <w:r>
        <w:t>tileset</w:t>
      </w:r>
      <w:proofErr w:type="spellEnd"/>
      <w:r>
        <w:t xml:space="preserve"> the most</w:t>
      </w:r>
      <w:r w:rsidR="00B77DD6">
        <w:t xml:space="preserve">, especially the trees </w:t>
      </w:r>
      <w:r w:rsidR="0076529D">
        <w:t>though I don’t need all the slight changes in color</w:t>
      </w:r>
      <w:r w:rsidR="0068032E">
        <w:t>.</w:t>
      </w:r>
    </w:p>
    <w:p w14:paraId="0407CBFC" w14:textId="673305E0" w:rsidR="0068032E" w:rsidRDefault="0068032E">
      <w:r>
        <w:t xml:space="preserve">Close second is </w:t>
      </w:r>
      <w:proofErr w:type="spellStart"/>
      <w:r>
        <w:t>kyle</w:t>
      </w:r>
      <w:proofErr w:type="spellEnd"/>
      <w:r>
        <w:t xml:space="preserve">-dove </w:t>
      </w:r>
      <w:r w:rsidR="00B90C59">
        <w:t xml:space="preserve">with all the outdoor detail tiles and variety. </w:t>
      </w:r>
    </w:p>
    <w:p w14:paraId="0774F254" w14:textId="3187E09E" w:rsidR="00E25C49" w:rsidRDefault="0076529D">
      <w:hyperlink r:id="rId5" w:history="1">
        <w:r w:rsidRPr="00363D44">
          <w:rPr>
            <w:rStyle w:val="Hyperlink"/>
          </w:rPr>
          <w:t>https://reliccastle.com/resources/15/</w:t>
        </w:r>
      </w:hyperlink>
      <w:r>
        <w:t xml:space="preserve"> </w:t>
      </w:r>
    </w:p>
    <w:p w14:paraId="44C0DB06" w14:textId="72F41F2B" w:rsidR="00B90C59" w:rsidRDefault="00B90C59">
      <w:r>
        <w:t xml:space="preserve">I don’t need houses from all the </w:t>
      </w:r>
      <w:proofErr w:type="spellStart"/>
      <w:r>
        <w:t>tilesets</w:t>
      </w:r>
      <w:proofErr w:type="spellEnd"/>
      <w:r>
        <w:t xml:space="preserve">, just a decent variety and doors to go with </w:t>
      </w:r>
    </w:p>
    <w:p w14:paraId="3CAFB897" w14:textId="77777777" w:rsidR="00B90C59" w:rsidRDefault="00B90C59"/>
    <w:p w14:paraId="74B71D4E" w14:textId="04F13A68" w:rsidR="00E25C49" w:rsidRDefault="00E25C49">
      <w:r>
        <w:t>Things to add:</w:t>
      </w:r>
    </w:p>
    <w:p w14:paraId="355A5783" w14:textId="4A7F0765" w:rsidR="00E25C49" w:rsidRDefault="00E25C49" w:rsidP="00E25C49">
      <w:r>
        <w:t xml:space="preserve">Underwater, Want to be able to dive in amazon river </w:t>
      </w:r>
      <w:r w:rsidR="00B77DD6">
        <w:t>and among coral reefs</w:t>
      </w:r>
    </w:p>
    <w:p w14:paraId="3FB7C8C6" w14:textId="3969BF88" w:rsidR="00E25C49" w:rsidRDefault="00E25C49" w:rsidP="00E25C49">
      <w:pPr>
        <w:pStyle w:val="ListParagraph"/>
        <w:numPr>
          <w:ilvl w:val="0"/>
          <w:numId w:val="3"/>
        </w:numPr>
      </w:pPr>
      <w:r>
        <w:t xml:space="preserve">Sunken logs </w:t>
      </w:r>
    </w:p>
    <w:p w14:paraId="28E59B8D" w14:textId="1D2B5B4B" w:rsidR="00E25C49" w:rsidRDefault="00E25C49" w:rsidP="00E25C49">
      <w:pPr>
        <w:pStyle w:val="ListParagraph"/>
        <w:numPr>
          <w:ilvl w:val="0"/>
          <w:numId w:val="3"/>
        </w:numPr>
      </w:pPr>
      <w:r>
        <w:t xml:space="preserve">River plants </w:t>
      </w:r>
    </w:p>
    <w:p w14:paraId="235A0F3C" w14:textId="5718B882" w:rsidR="00E25C49" w:rsidRDefault="0006531B" w:rsidP="00E25C49">
      <w:pPr>
        <w:pStyle w:val="ListParagraph"/>
        <w:numPr>
          <w:ilvl w:val="0"/>
          <w:numId w:val="3"/>
        </w:numPr>
      </w:pPr>
      <w:r>
        <w:t>Riverbank submerged den entrances</w:t>
      </w:r>
    </w:p>
    <w:p w14:paraId="6A6B38FA" w14:textId="064B7BEC" w:rsidR="0006531B" w:rsidRDefault="00B77DD6" w:rsidP="00E25C49">
      <w:pPr>
        <w:pStyle w:val="ListParagraph"/>
        <w:numPr>
          <w:ilvl w:val="0"/>
          <w:numId w:val="3"/>
        </w:numPr>
      </w:pPr>
      <w:r>
        <w:t xml:space="preserve">Dark brown water tint </w:t>
      </w:r>
    </w:p>
    <w:p w14:paraId="18DDB220" w14:textId="73F45E1B" w:rsidR="00B77DD6" w:rsidRDefault="00B77DD6" w:rsidP="00E25C49">
      <w:pPr>
        <w:pStyle w:val="ListParagraph"/>
        <w:numPr>
          <w:ilvl w:val="0"/>
          <w:numId w:val="3"/>
        </w:numPr>
      </w:pPr>
      <w:r>
        <w:t xml:space="preserve">Coral </w:t>
      </w:r>
    </w:p>
    <w:p w14:paraId="00CB280D" w14:textId="7EE0D255" w:rsidR="00B77DD6" w:rsidRDefault="00B90C59" w:rsidP="00E25C49">
      <w:pPr>
        <w:pStyle w:val="ListParagraph"/>
        <w:numPr>
          <w:ilvl w:val="0"/>
          <w:numId w:val="3"/>
        </w:numPr>
      </w:pPr>
      <w:r>
        <w:t xml:space="preserve">Seaweed, shells </w:t>
      </w:r>
    </w:p>
    <w:p w14:paraId="11F20716" w14:textId="77777777" w:rsidR="00B90C59" w:rsidRDefault="00B90C59" w:rsidP="00E25C49">
      <w:pPr>
        <w:pStyle w:val="ListParagraph"/>
        <w:numPr>
          <w:ilvl w:val="0"/>
          <w:numId w:val="3"/>
        </w:numPr>
      </w:pPr>
    </w:p>
    <w:p w14:paraId="73817B17" w14:textId="65661EA7" w:rsidR="00E25C49" w:rsidRDefault="00E25C49" w:rsidP="00E25C49">
      <w:r>
        <w:t>Plants</w:t>
      </w:r>
      <w:r w:rsidR="0006531B">
        <w:t>, small plants like flowers to add interest or hang on trees/rocks</w:t>
      </w:r>
    </w:p>
    <w:p w14:paraId="03366EB2" w14:textId="19724F94" w:rsidR="00E25C49" w:rsidRDefault="00E25C49" w:rsidP="00E25C49">
      <w:pPr>
        <w:pStyle w:val="ListParagraph"/>
        <w:numPr>
          <w:ilvl w:val="0"/>
          <w:numId w:val="2"/>
        </w:numPr>
      </w:pPr>
      <w:r>
        <w:t xml:space="preserve">Pitcher plants </w:t>
      </w:r>
    </w:p>
    <w:p w14:paraId="5163AF84" w14:textId="1C81C8F4" w:rsidR="00E25C49" w:rsidRDefault="00E25C49" w:rsidP="00E25C49">
      <w:pPr>
        <w:pStyle w:val="ListParagraph"/>
        <w:numPr>
          <w:ilvl w:val="0"/>
          <w:numId w:val="2"/>
        </w:numPr>
      </w:pPr>
      <w:r>
        <w:t xml:space="preserve">Venus flytrap </w:t>
      </w:r>
    </w:p>
    <w:p w14:paraId="3A06FD0D" w14:textId="2E75C249" w:rsidR="00E25C49" w:rsidRDefault="00E25C49" w:rsidP="00E25C49">
      <w:pPr>
        <w:pStyle w:val="ListParagraph"/>
        <w:numPr>
          <w:ilvl w:val="0"/>
          <w:numId w:val="2"/>
        </w:numPr>
      </w:pPr>
      <w:r>
        <w:t xml:space="preserve">Mushrooms </w:t>
      </w:r>
    </w:p>
    <w:p w14:paraId="76AB40D5" w14:textId="4218617F" w:rsidR="0006531B" w:rsidRDefault="0006531B" w:rsidP="00E25C49">
      <w:pPr>
        <w:pStyle w:val="ListParagraph"/>
        <w:numPr>
          <w:ilvl w:val="0"/>
          <w:numId w:val="2"/>
        </w:numPr>
      </w:pPr>
      <w:r>
        <w:t xml:space="preserve">Vines </w:t>
      </w:r>
    </w:p>
    <w:p w14:paraId="3C61117D" w14:textId="70C8D3A6" w:rsidR="00B77DD6" w:rsidRDefault="00B77DD6" w:rsidP="00E25C49">
      <w:pPr>
        <w:pStyle w:val="ListParagraph"/>
        <w:numPr>
          <w:ilvl w:val="0"/>
          <w:numId w:val="2"/>
        </w:numPr>
      </w:pPr>
      <w:r>
        <w:t xml:space="preserve">Water lilies </w:t>
      </w:r>
    </w:p>
    <w:p w14:paraId="636C72AD" w14:textId="3801CE4F" w:rsidR="00B77DD6" w:rsidRDefault="00B77DD6" w:rsidP="00E25C49">
      <w:pPr>
        <w:pStyle w:val="ListParagraph"/>
        <w:numPr>
          <w:ilvl w:val="0"/>
          <w:numId w:val="2"/>
        </w:numPr>
      </w:pPr>
      <w:r>
        <w:t>Moss</w:t>
      </w:r>
    </w:p>
    <w:p w14:paraId="2DED7BE9" w14:textId="6D6341AB" w:rsidR="00B77DD6" w:rsidRDefault="00B77DD6" w:rsidP="00E25C49">
      <w:pPr>
        <w:pStyle w:val="ListParagraph"/>
        <w:numPr>
          <w:ilvl w:val="0"/>
          <w:numId w:val="2"/>
        </w:numPr>
      </w:pPr>
      <w:r>
        <w:t>Ferns</w:t>
      </w:r>
    </w:p>
    <w:p w14:paraId="0011A44B" w14:textId="77777777" w:rsidR="00B77DD6" w:rsidRDefault="00B77DD6" w:rsidP="00E25C49">
      <w:pPr>
        <w:pStyle w:val="ListParagraph"/>
        <w:numPr>
          <w:ilvl w:val="0"/>
          <w:numId w:val="2"/>
        </w:numPr>
      </w:pPr>
    </w:p>
    <w:p w14:paraId="61FC1BE3" w14:textId="77777777" w:rsidR="00B77DD6" w:rsidRDefault="00B77DD6" w:rsidP="00B77DD6">
      <w:r>
        <w:t>Trees</w:t>
      </w:r>
    </w:p>
    <w:p w14:paraId="4A1E22AD" w14:textId="7483F429" w:rsidR="0076529D" w:rsidRDefault="0076529D" w:rsidP="00B77DD6">
      <w:pPr>
        <w:pStyle w:val="ListParagraph"/>
        <w:numPr>
          <w:ilvl w:val="0"/>
          <w:numId w:val="2"/>
        </w:numPr>
      </w:pPr>
      <w:proofErr w:type="spellStart"/>
      <w:r>
        <w:t>Fortree</w:t>
      </w:r>
      <w:proofErr w:type="spellEnd"/>
      <w:r>
        <w:t xml:space="preserve"> city houses and walkways</w:t>
      </w:r>
    </w:p>
    <w:p w14:paraId="091B890A" w14:textId="3236D869" w:rsidR="0076529D" w:rsidRDefault="0076529D" w:rsidP="00B77DD6">
      <w:pPr>
        <w:pStyle w:val="ListParagraph"/>
        <w:numPr>
          <w:ilvl w:val="0"/>
          <w:numId w:val="2"/>
        </w:numPr>
      </w:pPr>
      <w:r>
        <w:t xml:space="preserve">Fallen logs large enough to walkthrough or use as bridge </w:t>
      </w:r>
    </w:p>
    <w:p w14:paraId="7D1913F9" w14:textId="5C34F474" w:rsidR="0064763C" w:rsidRDefault="0064763C" w:rsidP="0064763C">
      <w:pPr>
        <w:pStyle w:val="ListParagraph"/>
        <w:numPr>
          <w:ilvl w:val="1"/>
          <w:numId w:val="2"/>
        </w:numPr>
      </w:pPr>
      <w:r>
        <w:t xml:space="preserve">Hollow and solid ends </w:t>
      </w:r>
    </w:p>
    <w:p w14:paraId="7692DE1A" w14:textId="61A5DF41" w:rsidR="0064763C" w:rsidRDefault="0064763C" w:rsidP="0064763C">
      <w:pPr>
        <w:pStyle w:val="ListParagraph"/>
        <w:numPr>
          <w:ilvl w:val="1"/>
          <w:numId w:val="2"/>
        </w:numPr>
      </w:pPr>
      <w:r>
        <w:t>Holes in top of log</w:t>
      </w:r>
    </w:p>
    <w:p w14:paraId="3372A6E4" w14:textId="687A6C14" w:rsidR="0068032E" w:rsidRDefault="0068032E" w:rsidP="0064763C">
      <w:pPr>
        <w:pStyle w:val="ListParagraph"/>
        <w:numPr>
          <w:ilvl w:val="1"/>
          <w:numId w:val="2"/>
        </w:numPr>
      </w:pPr>
      <w:r>
        <w:t>Log running vertical and horizontal</w:t>
      </w:r>
    </w:p>
    <w:p w14:paraId="2932937A" w14:textId="05A4CDFE" w:rsidR="00B77DD6" w:rsidRDefault="0076529D" w:rsidP="00B77DD6">
      <w:pPr>
        <w:pStyle w:val="ListParagraph"/>
        <w:numPr>
          <w:ilvl w:val="0"/>
          <w:numId w:val="2"/>
        </w:numPr>
      </w:pPr>
      <w:r>
        <w:t xml:space="preserve">Snow on trees </w:t>
      </w:r>
      <w:r w:rsidR="00B77DD6">
        <w:t xml:space="preserve"> </w:t>
      </w:r>
    </w:p>
    <w:p w14:paraId="1E7F3496" w14:textId="77777777" w:rsidR="00B90C59" w:rsidRDefault="00B90C59" w:rsidP="00B77DD6">
      <w:pPr>
        <w:pStyle w:val="ListParagraph"/>
        <w:numPr>
          <w:ilvl w:val="0"/>
          <w:numId w:val="2"/>
        </w:numPr>
      </w:pPr>
    </w:p>
    <w:p w14:paraId="39F704A1" w14:textId="0180FF19" w:rsidR="001769CF" w:rsidRDefault="00B90C59" w:rsidP="00B90C59">
      <w:r>
        <w:t>Volcano</w:t>
      </w:r>
    </w:p>
    <w:p w14:paraId="4CC71F26" w14:textId="0AC33462" w:rsidR="00B90C59" w:rsidRDefault="00B90C59" w:rsidP="00B90C59">
      <w:pPr>
        <w:pStyle w:val="ListParagraph"/>
        <w:numPr>
          <w:ilvl w:val="0"/>
          <w:numId w:val="2"/>
        </w:numPr>
      </w:pPr>
      <w:r>
        <w:t xml:space="preserve">Lava </w:t>
      </w:r>
    </w:p>
    <w:p w14:paraId="7DBD59E2" w14:textId="12462AAB" w:rsidR="00B90C59" w:rsidRDefault="00B90C59" w:rsidP="00B90C59">
      <w:pPr>
        <w:pStyle w:val="ListParagraph"/>
        <w:numPr>
          <w:ilvl w:val="0"/>
          <w:numId w:val="2"/>
        </w:numPr>
      </w:pPr>
      <w:r>
        <w:t>Red ground tiles</w:t>
      </w:r>
    </w:p>
    <w:p w14:paraId="28DF97EC" w14:textId="5504588F" w:rsidR="00B90C59" w:rsidRDefault="00B90C59" w:rsidP="00B90C59">
      <w:pPr>
        <w:pStyle w:val="ListParagraph"/>
        <w:numPr>
          <w:ilvl w:val="0"/>
          <w:numId w:val="2"/>
        </w:numPr>
      </w:pPr>
      <w:r>
        <w:t xml:space="preserve">Volcanic rock over lava </w:t>
      </w:r>
    </w:p>
    <w:p w14:paraId="22C6567E" w14:textId="77777777" w:rsidR="003D4178" w:rsidRDefault="003D4178" w:rsidP="00B90C59">
      <w:pPr>
        <w:pStyle w:val="ListParagraph"/>
        <w:numPr>
          <w:ilvl w:val="0"/>
          <w:numId w:val="2"/>
        </w:numPr>
      </w:pPr>
    </w:p>
    <w:sectPr w:rsidR="003D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A19"/>
    <w:multiLevelType w:val="hybridMultilevel"/>
    <w:tmpl w:val="F760A45A"/>
    <w:lvl w:ilvl="0" w:tplc="F1003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CE3"/>
    <w:multiLevelType w:val="hybridMultilevel"/>
    <w:tmpl w:val="73503038"/>
    <w:lvl w:ilvl="0" w:tplc="EB049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72672"/>
    <w:multiLevelType w:val="hybridMultilevel"/>
    <w:tmpl w:val="CB82F336"/>
    <w:lvl w:ilvl="0" w:tplc="E4B47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4376">
    <w:abstractNumId w:val="2"/>
  </w:num>
  <w:num w:numId="2" w16cid:durableId="793791512">
    <w:abstractNumId w:val="0"/>
  </w:num>
  <w:num w:numId="3" w16cid:durableId="20633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60"/>
    <w:rsid w:val="0006531B"/>
    <w:rsid w:val="001769CF"/>
    <w:rsid w:val="003D4178"/>
    <w:rsid w:val="0064763C"/>
    <w:rsid w:val="0068032E"/>
    <w:rsid w:val="0076529D"/>
    <w:rsid w:val="00921960"/>
    <w:rsid w:val="00B77DD6"/>
    <w:rsid w:val="00B90C59"/>
    <w:rsid w:val="00C36A6C"/>
    <w:rsid w:val="00C47123"/>
    <w:rsid w:val="00E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15A4"/>
  <w15:chartTrackingRefBased/>
  <w15:docId w15:val="{FAE1462B-88E4-47A5-B7A1-7CE275F0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iccastle.com/resources/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Petrbok</dc:creator>
  <cp:keywords/>
  <dc:description/>
  <cp:lastModifiedBy>Alex Petrbok</cp:lastModifiedBy>
  <cp:revision>5</cp:revision>
  <dcterms:created xsi:type="dcterms:W3CDTF">2023-02-20T18:53:00Z</dcterms:created>
  <dcterms:modified xsi:type="dcterms:W3CDTF">2023-02-20T20:16:00Z</dcterms:modified>
</cp:coreProperties>
</file>