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49CC" w14:textId="31B0BA91" w:rsidR="00E33325" w:rsidRPr="007B60D6" w:rsidRDefault="00E33325" w:rsidP="00E33325">
      <w:pPr>
        <w:jc w:val="center"/>
        <w:rPr>
          <w:b/>
          <w:bCs/>
          <w:sz w:val="24"/>
          <w:szCs w:val="24"/>
        </w:rPr>
      </w:pPr>
      <w:r w:rsidRPr="007B60D6">
        <w:rPr>
          <w:b/>
          <w:bCs/>
          <w:sz w:val="24"/>
          <w:szCs w:val="24"/>
        </w:rPr>
        <w:t>Childhood Trauma Questionnaire</w:t>
      </w:r>
      <w:r w:rsidR="00D95446">
        <w:rPr>
          <w:b/>
          <w:bCs/>
          <w:sz w:val="24"/>
          <w:szCs w:val="24"/>
        </w:rPr>
        <w:t xml:space="preserve"> (CTQ)</w:t>
      </w:r>
    </w:p>
    <w:tbl>
      <w:tblPr>
        <w:tblStyle w:val="Tabellenraster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4820"/>
        <w:gridCol w:w="793"/>
        <w:gridCol w:w="794"/>
        <w:gridCol w:w="794"/>
        <w:gridCol w:w="794"/>
        <w:gridCol w:w="794"/>
      </w:tblGrid>
      <w:tr w:rsidR="007B60D6" w:rsidRPr="00F72401" w14:paraId="54F86B95" w14:textId="77777777" w:rsidTr="00F72401">
        <w:tc>
          <w:tcPr>
            <w:tcW w:w="562" w:type="dxa"/>
          </w:tcPr>
          <w:p w14:paraId="50E48417" w14:textId="69FED674" w:rsidR="00E33325" w:rsidRPr="00F72401" w:rsidRDefault="00E33325" w:rsidP="00E33325">
            <w:pPr>
              <w:jc w:val="center"/>
              <w:rPr>
                <w:b/>
                <w:bCs/>
                <w:sz w:val="21"/>
                <w:szCs w:val="21"/>
              </w:rPr>
            </w:pPr>
            <w:r w:rsidRPr="00F72401">
              <w:rPr>
                <w:b/>
                <w:bCs/>
                <w:sz w:val="21"/>
                <w:szCs w:val="21"/>
              </w:rPr>
              <w:t>No.</w:t>
            </w:r>
          </w:p>
        </w:tc>
        <w:tc>
          <w:tcPr>
            <w:tcW w:w="4820" w:type="dxa"/>
          </w:tcPr>
          <w:p w14:paraId="69AC3F71" w14:textId="47E04B23" w:rsidR="00E33325" w:rsidRPr="00F72401" w:rsidRDefault="00E33325" w:rsidP="00E33325">
            <w:pPr>
              <w:jc w:val="center"/>
              <w:rPr>
                <w:b/>
                <w:bCs/>
                <w:sz w:val="21"/>
                <w:szCs w:val="21"/>
              </w:rPr>
            </w:pPr>
            <w:r w:rsidRPr="00F72401">
              <w:rPr>
                <w:b/>
                <w:bCs/>
                <w:sz w:val="21"/>
                <w:szCs w:val="21"/>
              </w:rPr>
              <w:t>When I was growing up…</w:t>
            </w:r>
          </w:p>
        </w:tc>
        <w:tc>
          <w:tcPr>
            <w:tcW w:w="793" w:type="dxa"/>
            <w:vAlign w:val="bottom"/>
          </w:tcPr>
          <w:p w14:paraId="100AD122" w14:textId="3031752B" w:rsidR="00E33325" w:rsidRPr="00F72401" w:rsidRDefault="00A0162B" w:rsidP="00F72401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</w:t>
            </w:r>
            <w:r w:rsidR="00E33325" w:rsidRPr="00F72401">
              <w:rPr>
                <w:b/>
                <w:bCs/>
                <w:sz w:val="21"/>
                <w:szCs w:val="21"/>
              </w:rPr>
              <w:t>ever true</w:t>
            </w:r>
          </w:p>
        </w:tc>
        <w:tc>
          <w:tcPr>
            <w:tcW w:w="794" w:type="dxa"/>
            <w:vAlign w:val="bottom"/>
          </w:tcPr>
          <w:p w14:paraId="0A05BB3B" w14:textId="725369BA" w:rsidR="00E33325" w:rsidRPr="00F72401" w:rsidRDefault="00A0162B" w:rsidP="00F72401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r</w:t>
            </w:r>
            <w:r w:rsidR="00E33325" w:rsidRPr="00F72401">
              <w:rPr>
                <w:b/>
                <w:bCs/>
                <w:sz w:val="21"/>
                <w:szCs w:val="21"/>
              </w:rPr>
              <w:t>arely true</w:t>
            </w:r>
          </w:p>
        </w:tc>
        <w:tc>
          <w:tcPr>
            <w:tcW w:w="794" w:type="dxa"/>
            <w:vAlign w:val="bottom"/>
          </w:tcPr>
          <w:p w14:paraId="18EC6A8D" w14:textId="38CF754C" w:rsidR="00E33325" w:rsidRPr="00F72401" w:rsidRDefault="00A0162B" w:rsidP="00F72401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</w:t>
            </w:r>
            <w:r w:rsidR="00E33325" w:rsidRPr="00F72401">
              <w:rPr>
                <w:b/>
                <w:bCs/>
                <w:sz w:val="21"/>
                <w:szCs w:val="21"/>
              </w:rPr>
              <w:t>ome-times true</w:t>
            </w:r>
          </w:p>
        </w:tc>
        <w:tc>
          <w:tcPr>
            <w:tcW w:w="794" w:type="dxa"/>
            <w:vAlign w:val="bottom"/>
          </w:tcPr>
          <w:p w14:paraId="40C06BD4" w14:textId="1C43A7AF" w:rsidR="00E33325" w:rsidRPr="00F72401" w:rsidRDefault="00A0162B" w:rsidP="00F72401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o</w:t>
            </w:r>
            <w:r w:rsidR="00E33325" w:rsidRPr="00F72401">
              <w:rPr>
                <w:b/>
                <w:bCs/>
                <w:sz w:val="21"/>
                <w:szCs w:val="21"/>
              </w:rPr>
              <w:t>ften true</w:t>
            </w:r>
          </w:p>
        </w:tc>
        <w:tc>
          <w:tcPr>
            <w:tcW w:w="794" w:type="dxa"/>
            <w:vAlign w:val="bottom"/>
          </w:tcPr>
          <w:p w14:paraId="30F57E3B" w14:textId="7D034E4B" w:rsidR="00E33325" w:rsidRPr="00F72401" w:rsidRDefault="00A0162B" w:rsidP="00F72401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v</w:t>
            </w:r>
            <w:r w:rsidR="00E33325" w:rsidRPr="00F72401">
              <w:rPr>
                <w:b/>
                <w:bCs/>
                <w:sz w:val="21"/>
                <w:szCs w:val="21"/>
              </w:rPr>
              <w:t>ery often true</w:t>
            </w:r>
          </w:p>
        </w:tc>
      </w:tr>
      <w:tr w:rsidR="007B60D6" w:rsidRPr="007B60D6" w14:paraId="1BAACEFD" w14:textId="77777777" w:rsidTr="007B60D6">
        <w:tc>
          <w:tcPr>
            <w:tcW w:w="562" w:type="dxa"/>
          </w:tcPr>
          <w:p w14:paraId="59441E46" w14:textId="33E50971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1</w:t>
            </w:r>
          </w:p>
        </w:tc>
        <w:tc>
          <w:tcPr>
            <w:tcW w:w="4820" w:type="dxa"/>
          </w:tcPr>
          <w:p w14:paraId="254A59E5" w14:textId="5F567D1A" w:rsidR="00E33325" w:rsidRPr="007B60D6" w:rsidRDefault="00E33325" w:rsidP="00E33325">
            <w:pPr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I didn´t have enough to eat</w:t>
            </w:r>
          </w:p>
        </w:tc>
        <w:tc>
          <w:tcPr>
            <w:tcW w:w="793" w:type="dxa"/>
          </w:tcPr>
          <w:p w14:paraId="30676056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08E79B49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383D0368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17B875FD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1A933026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</w:tr>
      <w:tr w:rsidR="007B60D6" w:rsidRPr="007B60D6" w14:paraId="7F6C2D1E" w14:textId="77777777" w:rsidTr="007B60D6">
        <w:tc>
          <w:tcPr>
            <w:tcW w:w="562" w:type="dxa"/>
          </w:tcPr>
          <w:p w14:paraId="02D387B2" w14:textId="74A8057F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2</w:t>
            </w:r>
          </w:p>
        </w:tc>
        <w:tc>
          <w:tcPr>
            <w:tcW w:w="4820" w:type="dxa"/>
          </w:tcPr>
          <w:p w14:paraId="08096B98" w14:textId="57C3821B" w:rsidR="00E33325" w:rsidRPr="007B60D6" w:rsidRDefault="00E33325" w:rsidP="00E33325">
            <w:pPr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 xml:space="preserve">I knew </w:t>
            </w:r>
            <w:r w:rsidR="00A0162B" w:rsidRPr="007B60D6">
              <w:rPr>
                <w:sz w:val="21"/>
                <w:szCs w:val="21"/>
              </w:rPr>
              <w:t>that</w:t>
            </w:r>
            <w:r w:rsidRPr="007B60D6">
              <w:rPr>
                <w:sz w:val="21"/>
                <w:szCs w:val="21"/>
              </w:rPr>
              <w:t xml:space="preserve"> there was someone to take care of me and protect me</w:t>
            </w:r>
          </w:p>
        </w:tc>
        <w:tc>
          <w:tcPr>
            <w:tcW w:w="793" w:type="dxa"/>
          </w:tcPr>
          <w:p w14:paraId="6C7154F9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52D5D27A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6FF870F4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29122A4B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38ED3738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</w:tr>
      <w:tr w:rsidR="007B60D6" w:rsidRPr="007B60D6" w14:paraId="59440ED7" w14:textId="77777777" w:rsidTr="007B60D6">
        <w:tc>
          <w:tcPr>
            <w:tcW w:w="562" w:type="dxa"/>
          </w:tcPr>
          <w:p w14:paraId="740BC691" w14:textId="6CE7C3FB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3</w:t>
            </w:r>
          </w:p>
        </w:tc>
        <w:tc>
          <w:tcPr>
            <w:tcW w:w="4820" w:type="dxa"/>
          </w:tcPr>
          <w:p w14:paraId="02CD8D75" w14:textId="361C13C3" w:rsidR="00E33325" w:rsidRPr="007B60D6" w:rsidRDefault="00937123" w:rsidP="00E33325">
            <w:pPr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People of my family called me thinks like ‘stupid’, ‘lazy’ or ‘ugly’</w:t>
            </w:r>
          </w:p>
        </w:tc>
        <w:tc>
          <w:tcPr>
            <w:tcW w:w="793" w:type="dxa"/>
          </w:tcPr>
          <w:p w14:paraId="22B880D2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1B32BE6D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04C026AE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5A9894D6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2A92B55A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</w:tr>
      <w:tr w:rsidR="007B60D6" w:rsidRPr="007B60D6" w14:paraId="1DD1BCB1" w14:textId="77777777" w:rsidTr="007B60D6">
        <w:tc>
          <w:tcPr>
            <w:tcW w:w="562" w:type="dxa"/>
          </w:tcPr>
          <w:p w14:paraId="22FA4372" w14:textId="1256754A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4</w:t>
            </w:r>
          </w:p>
        </w:tc>
        <w:tc>
          <w:tcPr>
            <w:tcW w:w="4820" w:type="dxa"/>
          </w:tcPr>
          <w:p w14:paraId="75FA311F" w14:textId="3C75B46C" w:rsidR="00E33325" w:rsidRPr="007B60D6" w:rsidRDefault="00937123" w:rsidP="00E33325">
            <w:pPr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My parents were too drunk or high to take care of the family</w:t>
            </w:r>
          </w:p>
        </w:tc>
        <w:tc>
          <w:tcPr>
            <w:tcW w:w="793" w:type="dxa"/>
          </w:tcPr>
          <w:p w14:paraId="1A3B61C2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73220DBD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7C7609B0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575E92DB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6234C761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</w:tr>
      <w:tr w:rsidR="007B60D6" w:rsidRPr="007B60D6" w14:paraId="19812995" w14:textId="77777777" w:rsidTr="007B60D6">
        <w:tc>
          <w:tcPr>
            <w:tcW w:w="562" w:type="dxa"/>
          </w:tcPr>
          <w:p w14:paraId="12408DB9" w14:textId="19DE4A2A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5</w:t>
            </w:r>
          </w:p>
        </w:tc>
        <w:tc>
          <w:tcPr>
            <w:tcW w:w="4820" w:type="dxa"/>
          </w:tcPr>
          <w:p w14:paraId="5189A741" w14:textId="3C93C794" w:rsidR="00E33325" w:rsidRPr="007B60D6" w:rsidRDefault="00937123" w:rsidP="00937123">
            <w:pPr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There was someone in my family who helped me feel that I was important or special</w:t>
            </w:r>
          </w:p>
        </w:tc>
        <w:tc>
          <w:tcPr>
            <w:tcW w:w="793" w:type="dxa"/>
          </w:tcPr>
          <w:p w14:paraId="28E25988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0E9185FC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7FCDC446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13EFA652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6BCC590D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</w:tr>
      <w:tr w:rsidR="007B60D6" w:rsidRPr="007B60D6" w14:paraId="4C9B85F1" w14:textId="77777777" w:rsidTr="007B60D6">
        <w:tc>
          <w:tcPr>
            <w:tcW w:w="562" w:type="dxa"/>
          </w:tcPr>
          <w:p w14:paraId="0B24F54D" w14:textId="7FCFDC29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6</w:t>
            </w:r>
          </w:p>
        </w:tc>
        <w:tc>
          <w:tcPr>
            <w:tcW w:w="4820" w:type="dxa"/>
          </w:tcPr>
          <w:p w14:paraId="23E338FB" w14:textId="6E7811B9" w:rsidR="00E33325" w:rsidRPr="007B60D6" w:rsidRDefault="00937123" w:rsidP="00E33325">
            <w:pPr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I had to wear dirty clothes</w:t>
            </w:r>
          </w:p>
        </w:tc>
        <w:tc>
          <w:tcPr>
            <w:tcW w:w="793" w:type="dxa"/>
          </w:tcPr>
          <w:p w14:paraId="5F0DBCE3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2D144A26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7E6D6D0A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46FD25A6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789A2572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</w:tr>
      <w:tr w:rsidR="007B60D6" w:rsidRPr="007B60D6" w14:paraId="776C94EB" w14:textId="77777777" w:rsidTr="007B60D6">
        <w:tc>
          <w:tcPr>
            <w:tcW w:w="562" w:type="dxa"/>
          </w:tcPr>
          <w:p w14:paraId="056E4E63" w14:textId="643E05DB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7</w:t>
            </w:r>
          </w:p>
        </w:tc>
        <w:tc>
          <w:tcPr>
            <w:tcW w:w="4820" w:type="dxa"/>
          </w:tcPr>
          <w:p w14:paraId="73C1EBA7" w14:textId="348E142A" w:rsidR="00E33325" w:rsidRPr="007B60D6" w:rsidRDefault="00937123" w:rsidP="00E33325">
            <w:pPr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I felt loved</w:t>
            </w:r>
          </w:p>
        </w:tc>
        <w:tc>
          <w:tcPr>
            <w:tcW w:w="793" w:type="dxa"/>
          </w:tcPr>
          <w:p w14:paraId="717A4EA4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7C27D5D9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1F43D1CE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07D49BF0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026F0056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</w:tr>
      <w:tr w:rsidR="007B60D6" w:rsidRPr="007B60D6" w14:paraId="485DBA85" w14:textId="77777777" w:rsidTr="007B60D6">
        <w:tc>
          <w:tcPr>
            <w:tcW w:w="562" w:type="dxa"/>
          </w:tcPr>
          <w:p w14:paraId="17EBBB82" w14:textId="3A73913A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8</w:t>
            </w:r>
          </w:p>
        </w:tc>
        <w:tc>
          <w:tcPr>
            <w:tcW w:w="4820" w:type="dxa"/>
          </w:tcPr>
          <w:p w14:paraId="498538D3" w14:textId="56BDEA9C" w:rsidR="00E33325" w:rsidRPr="007B60D6" w:rsidRDefault="00937123" w:rsidP="00E33325">
            <w:pPr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I thought that my parents wished I had never been born</w:t>
            </w:r>
          </w:p>
        </w:tc>
        <w:tc>
          <w:tcPr>
            <w:tcW w:w="793" w:type="dxa"/>
          </w:tcPr>
          <w:p w14:paraId="16E1E540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73247F9F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5A40D984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04E58662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74610084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</w:tr>
      <w:tr w:rsidR="007B60D6" w:rsidRPr="007B60D6" w14:paraId="37958F4C" w14:textId="77777777" w:rsidTr="007B60D6">
        <w:tc>
          <w:tcPr>
            <w:tcW w:w="562" w:type="dxa"/>
          </w:tcPr>
          <w:p w14:paraId="7F721371" w14:textId="7E9742C5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9</w:t>
            </w:r>
          </w:p>
        </w:tc>
        <w:tc>
          <w:tcPr>
            <w:tcW w:w="4820" w:type="dxa"/>
          </w:tcPr>
          <w:p w14:paraId="5660DA00" w14:textId="3A897C8C" w:rsidR="00E33325" w:rsidRPr="007B60D6" w:rsidRDefault="00937123" w:rsidP="00E33325">
            <w:pPr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 xml:space="preserve">I got hit so hard by someone in my family that I had to see a doctor or go to the hospital </w:t>
            </w:r>
          </w:p>
        </w:tc>
        <w:tc>
          <w:tcPr>
            <w:tcW w:w="793" w:type="dxa"/>
          </w:tcPr>
          <w:p w14:paraId="5C9806E4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4F4D5150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643546E6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6AEDC16A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3E21F3DF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</w:tr>
      <w:tr w:rsidR="007B60D6" w:rsidRPr="007B60D6" w14:paraId="608B64B0" w14:textId="77777777" w:rsidTr="007B60D6">
        <w:tc>
          <w:tcPr>
            <w:tcW w:w="562" w:type="dxa"/>
          </w:tcPr>
          <w:p w14:paraId="3EF93622" w14:textId="188F720A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10</w:t>
            </w:r>
          </w:p>
        </w:tc>
        <w:tc>
          <w:tcPr>
            <w:tcW w:w="4820" w:type="dxa"/>
          </w:tcPr>
          <w:p w14:paraId="799E8C24" w14:textId="54891975" w:rsidR="00E33325" w:rsidRPr="007B60D6" w:rsidRDefault="00937123" w:rsidP="00E33325">
            <w:pPr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There was nothing I wanted to change about my family</w:t>
            </w:r>
          </w:p>
        </w:tc>
        <w:tc>
          <w:tcPr>
            <w:tcW w:w="793" w:type="dxa"/>
          </w:tcPr>
          <w:p w14:paraId="52734075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2A7C9A41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0936699D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077E4FC8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13C7516C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</w:tr>
      <w:tr w:rsidR="007B60D6" w:rsidRPr="007B60D6" w14:paraId="1E0D519C" w14:textId="77777777" w:rsidTr="007B60D6">
        <w:tc>
          <w:tcPr>
            <w:tcW w:w="562" w:type="dxa"/>
          </w:tcPr>
          <w:p w14:paraId="16CACD48" w14:textId="4A481951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11</w:t>
            </w:r>
          </w:p>
        </w:tc>
        <w:tc>
          <w:tcPr>
            <w:tcW w:w="4820" w:type="dxa"/>
          </w:tcPr>
          <w:p w14:paraId="7D31F5A8" w14:textId="04AF76FC" w:rsidR="00E33325" w:rsidRPr="007B60D6" w:rsidRDefault="00937123" w:rsidP="00E33325">
            <w:pPr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 xml:space="preserve">People in my family hit me so hard that </w:t>
            </w:r>
            <w:r w:rsidR="0084467B" w:rsidRPr="007B60D6">
              <w:rPr>
                <w:sz w:val="21"/>
                <w:szCs w:val="21"/>
              </w:rPr>
              <w:t xml:space="preserve">it left me with bruises or marks </w:t>
            </w:r>
          </w:p>
        </w:tc>
        <w:tc>
          <w:tcPr>
            <w:tcW w:w="793" w:type="dxa"/>
          </w:tcPr>
          <w:p w14:paraId="00AA1835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186F6B91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057E6A01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5DB55C8D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11AC678D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</w:tr>
      <w:tr w:rsidR="007B60D6" w:rsidRPr="007B60D6" w14:paraId="6AA0D70E" w14:textId="77777777" w:rsidTr="007B60D6">
        <w:tc>
          <w:tcPr>
            <w:tcW w:w="562" w:type="dxa"/>
          </w:tcPr>
          <w:p w14:paraId="56AF3193" w14:textId="5B737BC3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12</w:t>
            </w:r>
          </w:p>
        </w:tc>
        <w:tc>
          <w:tcPr>
            <w:tcW w:w="4820" w:type="dxa"/>
          </w:tcPr>
          <w:p w14:paraId="1A0DB37D" w14:textId="0BCB1754" w:rsidR="00E33325" w:rsidRPr="007B60D6" w:rsidRDefault="0084467B" w:rsidP="00E33325">
            <w:pPr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I was punished with a belt, a board, a cord, or some other hard object</w:t>
            </w:r>
          </w:p>
        </w:tc>
        <w:tc>
          <w:tcPr>
            <w:tcW w:w="793" w:type="dxa"/>
          </w:tcPr>
          <w:p w14:paraId="1AAB8925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41B915E6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748A0100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6D556524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001617EF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</w:tr>
      <w:tr w:rsidR="007B60D6" w:rsidRPr="007B60D6" w14:paraId="18EC5215" w14:textId="77777777" w:rsidTr="007B60D6">
        <w:tc>
          <w:tcPr>
            <w:tcW w:w="562" w:type="dxa"/>
          </w:tcPr>
          <w:p w14:paraId="373B0A33" w14:textId="11056ECD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13</w:t>
            </w:r>
          </w:p>
        </w:tc>
        <w:tc>
          <w:tcPr>
            <w:tcW w:w="4820" w:type="dxa"/>
          </w:tcPr>
          <w:p w14:paraId="6F03290E" w14:textId="7DDDB624" w:rsidR="00E33325" w:rsidRPr="007B60D6" w:rsidRDefault="0084467B" w:rsidP="00E33325">
            <w:pPr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People in my family looked out for each other</w:t>
            </w:r>
          </w:p>
        </w:tc>
        <w:tc>
          <w:tcPr>
            <w:tcW w:w="793" w:type="dxa"/>
          </w:tcPr>
          <w:p w14:paraId="674AF8D1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42385825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069A64B4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6C15F806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21D8E595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</w:tr>
      <w:tr w:rsidR="007B60D6" w:rsidRPr="007B60D6" w14:paraId="5F6775B3" w14:textId="77777777" w:rsidTr="007B60D6">
        <w:tc>
          <w:tcPr>
            <w:tcW w:w="562" w:type="dxa"/>
          </w:tcPr>
          <w:p w14:paraId="38A1592B" w14:textId="608893F6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14</w:t>
            </w:r>
          </w:p>
        </w:tc>
        <w:tc>
          <w:tcPr>
            <w:tcW w:w="4820" w:type="dxa"/>
          </w:tcPr>
          <w:p w14:paraId="20E69200" w14:textId="150DADB1" w:rsidR="00E33325" w:rsidRPr="007B60D6" w:rsidRDefault="0084467B" w:rsidP="00E33325">
            <w:pPr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People in my family said hurtful or insulting things to me</w:t>
            </w:r>
          </w:p>
        </w:tc>
        <w:tc>
          <w:tcPr>
            <w:tcW w:w="793" w:type="dxa"/>
          </w:tcPr>
          <w:p w14:paraId="487BD980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5253D2A0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74C416C5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21AA6AD2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21D0B975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</w:tr>
      <w:tr w:rsidR="007B60D6" w:rsidRPr="007B60D6" w14:paraId="38A8763D" w14:textId="77777777" w:rsidTr="007B60D6">
        <w:tc>
          <w:tcPr>
            <w:tcW w:w="562" w:type="dxa"/>
          </w:tcPr>
          <w:p w14:paraId="0C27C64D" w14:textId="2B97975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15</w:t>
            </w:r>
          </w:p>
        </w:tc>
        <w:tc>
          <w:tcPr>
            <w:tcW w:w="4820" w:type="dxa"/>
          </w:tcPr>
          <w:p w14:paraId="6CEF41B4" w14:textId="7CB19113" w:rsidR="00E33325" w:rsidRPr="007B60D6" w:rsidRDefault="0084467B" w:rsidP="00E33325">
            <w:pPr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I believed that I was physically abused</w:t>
            </w:r>
          </w:p>
        </w:tc>
        <w:tc>
          <w:tcPr>
            <w:tcW w:w="793" w:type="dxa"/>
          </w:tcPr>
          <w:p w14:paraId="31B87D09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0DA18722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08C9D40F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41D8F979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3BE76F5F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</w:tr>
      <w:tr w:rsidR="007B60D6" w:rsidRPr="007B60D6" w14:paraId="535598EE" w14:textId="77777777" w:rsidTr="007B60D6">
        <w:tc>
          <w:tcPr>
            <w:tcW w:w="562" w:type="dxa"/>
          </w:tcPr>
          <w:p w14:paraId="0D8D5B41" w14:textId="152B95F5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16</w:t>
            </w:r>
          </w:p>
        </w:tc>
        <w:tc>
          <w:tcPr>
            <w:tcW w:w="4820" w:type="dxa"/>
          </w:tcPr>
          <w:p w14:paraId="02F29778" w14:textId="018DA89D" w:rsidR="00E33325" w:rsidRPr="007B60D6" w:rsidRDefault="0084467B" w:rsidP="00E33325">
            <w:pPr>
              <w:rPr>
                <w:sz w:val="21"/>
                <w:szCs w:val="21"/>
              </w:rPr>
            </w:pPr>
            <w:bookmarkStart w:id="0" w:name="_Hlk95771352"/>
            <w:r w:rsidRPr="007B60D6">
              <w:rPr>
                <w:sz w:val="21"/>
                <w:szCs w:val="21"/>
              </w:rPr>
              <w:t>I had the perfect childhood</w:t>
            </w:r>
            <w:bookmarkEnd w:id="0"/>
          </w:p>
        </w:tc>
        <w:tc>
          <w:tcPr>
            <w:tcW w:w="793" w:type="dxa"/>
          </w:tcPr>
          <w:p w14:paraId="2FA99BAE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18C627D3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04F28A52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67B115E6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0FA1F58B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</w:tr>
      <w:tr w:rsidR="007B60D6" w:rsidRPr="007B60D6" w14:paraId="09840D27" w14:textId="77777777" w:rsidTr="007B60D6">
        <w:tc>
          <w:tcPr>
            <w:tcW w:w="562" w:type="dxa"/>
          </w:tcPr>
          <w:p w14:paraId="0D4433F6" w14:textId="48ABC37E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17</w:t>
            </w:r>
          </w:p>
        </w:tc>
        <w:tc>
          <w:tcPr>
            <w:tcW w:w="4820" w:type="dxa"/>
          </w:tcPr>
          <w:p w14:paraId="0C8A2F86" w14:textId="167A05E9" w:rsidR="00E33325" w:rsidRPr="007B60D6" w:rsidRDefault="00B13E82" w:rsidP="00E33325">
            <w:pPr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 xml:space="preserve">I got hit or beaten so badly that it was noticed by someone like a teacher, neighbor, or doctor </w:t>
            </w:r>
          </w:p>
        </w:tc>
        <w:tc>
          <w:tcPr>
            <w:tcW w:w="793" w:type="dxa"/>
          </w:tcPr>
          <w:p w14:paraId="2C4DE246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42EE72EB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50BB72E4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423386A5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4DC13E68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</w:tr>
      <w:tr w:rsidR="007B60D6" w:rsidRPr="007B60D6" w14:paraId="1A469679" w14:textId="77777777" w:rsidTr="007B60D6">
        <w:tc>
          <w:tcPr>
            <w:tcW w:w="562" w:type="dxa"/>
          </w:tcPr>
          <w:p w14:paraId="487F41F0" w14:textId="08B30685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18</w:t>
            </w:r>
          </w:p>
        </w:tc>
        <w:tc>
          <w:tcPr>
            <w:tcW w:w="4820" w:type="dxa"/>
          </w:tcPr>
          <w:p w14:paraId="55117897" w14:textId="79E5E68C" w:rsidR="00E33325" w:rsidRPr="007B60D6" w:rsidRDefault="00B13E82" w:rsidP="00E33325">
            <w:pPr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I felt that someone in my family hated me</w:t>
            </w:r>
          </w:p>
        </w:tc>
        <w:tc>
          <w:tcPr>
            <w:tcW w:w="793" w:type="dxa"/>
          </w:tcPr>
          <w:p w14:paraId="1A4C21FC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75C06DF3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72470653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29CA9285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5B63AF3D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</w:tr>
      <w:tr w:rsidR="007B60D6" w:rsidRPr="007B60D6" w14:paraId="6FAC03B8" w14:textId="77777777" w:rsidTr="007B60D6">
        <w:tc>
          <w:tcPr>
            <w:tcW w:w="562" w:type="dxa"/>
          </w:tcPr>
          <w:p w14:paraId="4887E68F" w14:textId="4571185F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19</w:t>
            </w:r>
          </w:p>
        </w:tc>
        <w:tc>
          <w:tcPr>
            <w:tcW w:w="4820" w:type="dxa"/>
          </w:tcPr>
          <w:p w14:paraId="20A4CC16" w14:textId="6CCB5F3B" w:rsidR="00E33325" w:rsidRPr="007B60D6" w:rsidRDefault="00B13E82" w:rsidP="00E33325">
            <w:pPr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People on my family felt close to each other</w:t>
            </w:r>
          </w:p>
        </w:tc>
        <w:tc>
          <w:tcPr>
            <w:tcW w:w="793" w:type="dxa"/>
          </w:tcPr>
          <w:p w14:paraId="6D3638C3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542C89B3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4BAB716B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0B2AE41A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077D5ED7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</w:tr>
      <w:tr w:rsidR="007B60D6" w:rsidRPr="007B60D6" w14:paraId="2A281DBA" w14:textId="77777777" w:rsidTr="007B60D6">
        <w:tc>
          <w:tcPr>
            <w:tcW w:w="562" w:type="dxa"/>
          </w:tcPr>
          <w:p w14:paraId="5FD73AB0" w14:textId="65BC043C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20</w:t>
            </w:r>
          </w:p>
        </w:tc>
        <w:tc>
          <w:tcPr>
            <w:tcW w:w="4820" w:type="dxa"/>
          </w:tcPr>
          <w:p w14:paraId="5EF34B66" w14:textId="1E0E1F76" w:rsidR="00E33325" w:rsidRPr="007B60D6" w:rsidRDefault="00B13E82" w:rsidP="00E33325">
            <w:pPr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Someone tried to touch me in sexual way, or tried to make me touch them</w:t>
            </w:r>
          </w:p>
        </w:tc>
        <w:tc>
          <w:tcPr>
            <w:tcW w:w="793" w:type="dxa"/>
          </w:tcPr>
          <w:p w14:paraId="36A0839D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46E5E5AB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7CA89D78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6BAE0851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0E81F1DB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</w:tr>
      <w:tr w:rsidR="007B60D6" w:rsidRPr="007B60D6" w14:paraId="0A7AFACD" w14:textId="77777777" w:rsidTr="007B60D6">
        <w:tc>
          <w:tcPr>
            <w:tcW w:w="562" w:type="dxa"/>
          </w:tcPr>
          <w:p w14:paraId="75359C6A" w14:textId="6E09645F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21</w:t>
            </w:r>
          </w:p>
        </w:tc>
        <w:tc>
          <w:tcPr>
            <w:tcW w:w="4820" w:type="dxa"/>
          </w:tcPr>
          <w:p w14:paraId="24BE7F21" w14:textId="55EAED29" w:rsidR="00E33325" w:rsidRPr="007B60D6" w:rsidRDefault="00B13E82" w:rsidP="00E33325">
            <w:pPr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Someone threatened to hurt me or tell lies about me unless I did something sexual for them</w:t>
            </w:r>
          </w:p>
        </w:tc>
        <w:tc>
          <w:tcPr>
            <w:tcW w:w="793" w:type="dxa"/>
          </w:tcPr>
          <w:p w14:paraId="3B1FC8C4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4D65CE62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55AB74DE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2DAF5EBD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3BD23654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</w:tr>
      <w:tr w:rsidR="007B60D6" w:rsidRPr="007B60D6" w14:paraId="33C41900" w14:textId="77777777" w:rsidTr="007B60D6">
        <w:tc>
          <w:tcPr>
            <w:tcW w:w="562" w:type="dxa"/>
          </w:tcPr>
          <w:p w14:paraId="353E3937" w14:textId="6AB361A4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22</w:t>
            </w:r>
          </w:p>
        </w:tc>
        <w:tc>
          <w:tcPr>
            <w:tcW w:w="4820" w:type="dxa"/>
          </w:tcPr>
          <w:p w14:paraId="2F25C52E" w14:textId="1D19DF6D" w:rsidR="00E33325" w:rsidRPr="007B60D6" w:rsidRDefault="00B13E82" w:rsidP="00E33325">
            <w:pPr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I had the best family in the world</w:t>
            </w:r>
          </w:p>
        </w:tc>
        <w:tc>
          <w:tcPr>
            <w:tcW w:w="793" w:type="dxa"/>
          </w:tcPr>
          <w:p w14:paraId="570A3327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3D5936E9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229C5706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62C33481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75C222F5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</w:tr>
      <w:tr w:rsidR="007B60D6" w:rsidRPr="007B60D6" w14:paraId="1A428F5A" w14:textId="77777777" w:rsidTr="007B60D6">
        <w:tc>
          <w:tcPr>
            <w:tcW w:w="562" w:type="dxa"/>
          </w:tcPr>
          <w:p w14:paraId="021856BC" w14:textId="4FB44F3F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23</w:t>
            </w:r>
          </w:p>
        </w:tc>
        <w:tc>
          <w:tcPr>
            <w:tcW w:w="4820" w:type="dxa"/>
          </w:tcPr>
          <w:p w14:paraId="7AC40AAA" w14:textId="3EE864DA" w:rsidR="00E33325" w:rsidRPr="007B60D6" w:rsidRDefault="007B60D6" w:rsidP="00E33325">
            <w:pPr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Someone tried to make me do sexual things or watch sexual things</w:t>
            </w:r>
          </w:p>
        </w:tc>
        <w:tc>
          <w:tcPr>
            <w:tcW w:w="793" w:type="dxa"/>
          </w:tcPr>
          <w:p w14:paraId="4DDA0795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4061B838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7FE5150E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1265BCB0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6404767D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</w:tr>
      <w:tr w:rsidR="007B60D6" w:rsidRPr="007B60D6" w14:paraId="2EBAA293" w14:textId="77777777" w:rsidTr="007B60D6">
        <w:tc>
          <w:tcPr>
            <w:tcW w:w="562" w:type="dxa"/>
          </w:tcPr>
          <w:p w14:paraId="0467DDDD" w14:textId="6789BE90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24</w:t>
            </w:r>
          </w:p>
        </w:tc>
        <w:tc>
          <w:tcPr>
            <w:tcW w:w="4820" w:type="dxa"/>
          </w:tcPr>
          <w:p w14:paraId="1FB72135" w14:textId="0DF15ED0" w:rsidR="00E33325" w:rsidRPr="007B60D6" w:rsidRDefault="007B60D6" w:rsidP="00E33325">
            <w:pPr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Someone molested me</w:t>
            </w:r>
          </w:p>
        </w:tc>
        <w:tc>
          <w:tcPr>
            <w:tcW w:w="793" w:type="dxa"/>
          </w:tcPr>
          <w:p w14:paraId="4F81B164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3D7F1994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50050AD9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6C7DF6A1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376B697D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</w:tr>
      <w:tr w:rsidR="007B60D6" w:rsidRPr="007B60D6" w14:paraId="383CA5E3" w14:textId="77777777" w:rsidTr="007B60D6">
        <w:tc>
          <w:tcPr>
            <w:tcW w:w="562" w:type="dxa"/>
          </w:tcPr>
          <w:p w14:paraId="4C343E8F" w14:textId="57148BA0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25</w:t>
            </w:r>
          </w:p>
        </w:tc>
        <w:tc>
          <w:tcPr>
            <w:tcW w:w="4820" w:type="dxa"/>
          </w:tcPr>
          <w:p w14:paraId="0B50DFB3" w14:textId="25138303" w:rsidR="00E33325" w:rsidRPr="007B60D6" w:rsidRDefault="007B60D6" w:rsidP="00E33325">
            <w:pPr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I believe that I was emotionally abused</w:t>
            </w:r>
          </w:p>
        </w:tc>
        <w:tc>
          <w:tcPr>
            <w:tcW w:w="793" w:type="dxa"/>
          </w:tcPr>
          <w:p w14:paraId="38A29126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4FA71E58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5943F101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1E81A7CE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6F0F47A6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</w:tr>
      <w:tr w:rsidR="007B60D6" w:rsidRPr="007B60D6" w14:paraId="73AB16C3" w14:textId="77777777" w:rsidTr="007B60D6">
        <w:tc>
          <w:tcPr>
            <w:tcW w:w="562" w:type="dxa"/>
          </w:tcPr>
          <w:p w14:paraId="3E83D5B7" w14:textId="2D93602E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26</w:t>
            </w:r>
          </w:p>
        </w:tc>
        <w:tc>
          <w:tcPr>
            <w:tcW w:w="4820" w:type="dxa"/>
          </w:tcPr>
          <w:p w14:paraId="62AA9E67" w14:textId="5A2F1061" w:rsidR="00E33325" w:rsidRPr="007B60D6" w:rsidRDefault="007B60D6" w:rsidP="00E33325">
            <w:pPr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There was someone to take me to the doctor if I needed it</w:t>
            </w:r>
          </w:p>
        </w:tc>
        <w:tc>
          <w:tcPr>
            <w:tcW w:w="793" w:type="dxa"/>
          </w:tcPr>
          <w:p w14:paraId="468BB5DA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78CC3D44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4E574812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0574C9D0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6C6ED9EC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</w:tr>
      <w:tr w:rsidR="007B60D6" w:rsidRPr="007B60D6" w14:paraId="503B1CD8" w14:textId="77777777" w:rsidTr="007B60D6">
        <w:tc>
          <w:tcPr>
            <w:tcW w:w="562" w:type="dxa"/>
          </w:tcPr>
          <w:p w14:paraId="62D61653" w14:textId="098B963D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27</w:t>
            </w:r>
          </w:p>
        </w:tc>
        <w:tc>
          <w:tcPr>
            <w:tcW w:w="4820" w:type="dxa"/>
          </w:tcPr>
          <w:p w14:paraId="4A235DB8" w14:textId="1AE07DBB" w:rsidR="00E33325" w:rsidRPr="007B60D6" w:rsidRDefault="007B60D6" w:rsidP="00E33325">
            <w:pPr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I believed that I was sexually abused</w:t>
            </w:r>
          </w:p>
        </w:tc>
        <w:tc>
          <w:tcPr>
            <w:tcW w:w="793" w:type="dxa"/>
          </w:tcPr>
          <w:p w14:paraId="49CF4771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2FF48D99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53E8EE5D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2A0D4013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595FEE05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</w:tr>
      <w:tr w:rsidR="007B60D6" w:rsidRPr="007B60D6" w14:paraId="7C8821BA" w14:textId="77777777" w:rsidTr="007B60D6">
        <w:tc>
          <w:tcPr>
            <w:tcW w:w="562" w:type="dxa"/>
          </w:tcPr>
          <w:p w14:paraId="1E382D48" w14:textId="25B42722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28</w:t>
            </w:r>
          </w:p>
        </w:tc>
        <w:tc>
          <w:tcPr>
            <w:tcW w:w="4820" w:type="dxa"/>
          </w:tcPr>
          <w:p w14:paraId="6C2DEDDB" w14:textId="027B6929" w:rsidR="00E33325" w:rsidRPr="007B60D6" w:rsidRDefault="007B60D6" w:rsidP="00E33325">
            <w:pPr>
              <w:rPr>
                <w:sz w:val="21"/>
                <w:szCs w:val="21"/>
              </w:rPr>
            </w:pPr>
            <w:r w:rsidRPr="007B60D6">
              <w:rPr>
                <w:sz w:val="21"/>
                <w:szCs w:val="21"/>
              </w:rPr>
              <w:t>My family was a source of strength and support</w:t>
            </w:r>
          </w:p>
        </w:tc>
        <w:tc>
          <w:tcPr>
            <w:tcW w:w="793" w:type="dxa"/>
          </w:tcPr>
          <w:p w14:paraId="390AEE6F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7369E62C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40B01B9F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3F20837F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94" w:type="dxa"/>
          </w:tcPr>
          <w:p w14:paraId="5D6165B8" w14:textId="77777777" w:rsidR="00E33325" w:rsidRPr="007B60D6" w:rsidRDefault="00E33325" w:rsidP="00E33325">
            <w:pPr>
              <w:jc w:val="center"/>
              <w:rPr>
                <w:sz w:val="21"/>
                <w:szCs w:val="21"/>
              </w:rPr>
            </w:pPr>
          </w:p>
        </w:tc>
      </w:tr>
    </w:tbl>
    <w:p w14:paraId="7A6778EA" w14:textId="70631819" w:rsidR="00E33325" w:rsidRPr="007B60D6" w:rsidRDefault="00E33325" w:rsidP="007B60D6">
      <w:pPr>
        <w:pStyle w:val="Literaturverzeichnis"/>
        <w:rPr>
          <w:rFonts w:ascii="Arial" w:hAnsi="Arial" w:cs="Arial"/>
        </w:rPr>
      </w:pPr>
      <w:r w:rsidRPr="00424B39">
        <w:rPr>
          <w:rFonts w:ascii="Arial" w:hAnsi="Arial" w:cs="Arial"/>
        </w:rPr>
        <w:t xml:space="preserve">D. P. Bernstein </w:t>
      </w:r>
      <w:r w:rsidRPr="00424B39">
        <w:rPr>
          <w:rFonts w:ascii="Arial" w:hAnsi="Arial" w:cs="Arial"/>
          <w:i/>
          <w:iCs/>
        </w:rPr>
        <w:t>et al.</w:t>
      </w:r>
      <w:r w:rsidRPr="00424B39">
        <w:rPr>
          <w:rFonts w:ascii="Arial" w:hAnsi="Arial" w:cs="Arial"/>
        </w:rPr>
        <w:t xml:space="preserve">, “Development and validation of a brief screening version of the Childhood Trauma Questionnaire,” </w:t>
      </w:r>
      <w:r w:rsidRPr="00424B39">
        <w:rPr>
          <w:rFonts w:ascii="Arial" w:hAnsi="Arial" w:cs="Arial"/>
          <w:i/>
          <w:iCs/>
        </w:rPr>
        <w:t>Child Abuse &amp; Neglect</w:t>
      </w:r>
      <w:r w:rsidRPr="00424B39">
        <w:rPr>
          <w:rFonts w:ascii="Arial" w:hAnsi="Arial" w:cs="Arial"/>
        </w:rPr>
        <w:t>, vol. 27, no. 2, pp. 169–190, Feb. 2003, doi:10.1016/S0145-2134(02)00541-0.</w:t>
      </w:r>
    </w:p>
    <w:sectPr w:rsidR="00E33325" w:rsidRPr="007B60D6" w:rsidSect="007B60D6">
      <w:pgSz w:w="12240" w:h="15840"/>
      <w:pgMar w:top="993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B27C1" w14:textId="77777777" w:rsidR="009623F4" w:rsidRDefault="009623F4" w:rsidP="00E33325">
      <w:pPr>
        <w:spacing w:after="0" w:line="240" w:lineRule="auto"/>
      </w:pPr>
      <w:r>
        <w:separator/>
      </w:r>
    </w:p>
  </w:endnote>
  <w:endnote w:type="continuationSeparator" w:id="0">
    <w:p w14:paraId="49DE11BD" w14:textId="77777777" w:rsidR="009623F4" w:rsidRDefault="009623F4" w:rsidP="00E33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A0DD2" w14:textId="77777777" w:rsidR="009623F4" w:rsidRDefault="009623F4" w:rsidP="00E33325">
      <w:pPr>
        <w:spacing w:after="0" w:line="240" w:lineRule="auto"/>
      </w:pPr>
      <w:r>
        <w:separator/>
      </w:r>
    </w:p>
  </w:footnote>
  <w:footnote w:type="continuationSeparator" w:id="0">
    <w:p w14:paraId="31A7FFB4" w14:textId="77777777" w:rsidR="009623F4" w:rsidRDefault="009623F4" w:rsidP="00E333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A6"/>
    <w:rsid w:val="000F3D24"/>
    <w:rsid w:val="001313DC"/>
    <w:rsid w:val="007B60D6"/>
    <w:rsid w:val="0084467B"/>
    <w:rsid w:val="00936412"/>
    <w:rsid w:val="00937123"/>
    <w:rsid w:val="009623F4"/>
    <w:rsid w:val="00A0162B"/>
    <w:rsid w:val="00B13E82"/>
    <w:rsid w:val="00BF0361"/>
    <w:rsid w:val="00D95446"/>
    <w:rsid w:val="00E15402"/>
    <w:rsid w:val="00E33325"/>
    <w:rsid w:val="00EF2FA6"/>
    <w:rsid w:val="00F7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2E42D"/>
  <w15:docId w15:val="{77858A75-8CD9-4A85-9E44-1F34F477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1540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2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2FA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E333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33325"/>
  </w:style>
  <w:style w:type="paragraph" w:styleId="Fuzeile">
    <w:name w:val="footer"/>
    <w:basedOn w:val="Standard"/>
    <w:link w:val="FuzeileZchn"/>
    <w:uiPriority w:val="99"/>
    <w:unhideWhenUsed/>
    <w:rsid w:val="00E333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3325"/>
  </w:style>
  <w:style w:type="paragraph" w:styleId="Literaturverzeichnis">
    <w:name w:val="Bibliography"/>
    <w:basedOn w:val="Standard"/>
    <w:next w:val="Standard"/>
    <w:uiPriority w:val="37"/>
    <w:unhideWhenUsed/>
    <w:rsid w:val="00E33325"/>
  </w:style>
  <w:style w:type="table" w:styleId="Tabellenraster">
    <w:name w:val="Table Grid"/>
    <w:basedOn w:val="NormaleTabelle"/>
    <w:uiPriority w:val="59"/>
    <w:rsid w:val="00E33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Anna Freier</cp:lastModifiedBy>
  <cp:revision>7</cp:revision>
  <dcterms:created xsi:type="dcterms:W3CDTF">2022-02-08T22:08:00Z</dcterms:created>
  <dcterms:modified xsi:type="dcterms:W3CDTF">2022-02-15T21:40:00Z</dcterms:modified>
</cp:coreProperties>
</file>