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588F" w14:textId="269362F0" w:rsidR="003F3F97" w:rsidRDefault="0025146E">
      <w:r>
        <w:t xml:space="preserve">Data: </w:t>
      </w:r>
      <w:hyperlink r:id="rId5" w:history="1">
        <w:r w:rsidRPr="0025146E">
          <w:rPr>
            <w:rStyle w:val="Hyperlink"/>
          </w:rPr>
          <w:t>Synthetic P</w:t>
        </w:r>
        <w:r w:rsidRPr="0025146E">
          <w:rPr>
            <w:rStyle w:val="Hyperlink"/>
          </w:rPr>
          <w:t>a</w:t>
        </w:r>
        <w:r w:rsidRPr="0025146E">
          <w:rPr>
            <w:rStyle w:val="Hyperlink"/>
          </w:rPr>
          <w:t>tient Care</w:t>
        </w:r>
      </w:hyperlink>
      <w:r>
        <w:t xml:space="preserve"> Contains</w:t>
      </w:r>
      <w:r>
        <w:br/>
      </w:r>
      <w:r>
        <w:br/>
        <w:t>Data Cleaning:</w:t>
      </w:r>
    </w:p>
    <w:p w14:paraId="4F5F4183" w14:textId="57154136" w:rsidR="0025146E" w:rsidRDefault="0025146E">
      <w:r>
        <w:t>After downloading the CSV file, I opened it in excel and began the data cleaning process doing the following steps:</w:t>
      </w:r>
    </w:p>
    <w:p w14:paraId="1EA29F5E" w14:textId="2E6C9D9F" w:rsidR="0025146E" w:rsidRDefault="0025146E" w:rsidP="0025146E">
      <w:pPr>
        <w:pStyle w:val="ListParagraph"/>
      </w:pPr>
      <w:r>
        <w:t xml:space="preserve">Removed </w:t>
      </w:r>
      <w:proofErr w:type="gramStart"/>
      <w:r>
        <w:t>Duplicates(</w:t>
      </w:r>
      <w:proofErr w:type="gramEnd"/>
      <w:r>
        <w:t>534 Rows Removed</w:t>
      </w:r>
      <w:r w:rsidR="00607CEC">
        <w:t>)</w:t>
      </w:r>
    </w:p>
    <w:p w14:paraId="28702DF7" w14:textId="16522348" w:rsidR="008C32CF" w:rsidRDefault="008C32CF" w:rsidP="0025146E">
      <w:pPr>
        <w:pStyle w:val="ListParagraph"/>
      </w:pPr>
      <w:r>
        <w:t>Changed the column names to be fitting for SQL import removing spaces</w:t>
      </w:r>
    </w:p>
    <w:p w14:paraId="2D891850" w14:textId="47B84D57" w:rsidR="00607CEC" w:rsidRDefault="00607CEC" w:rsidP="0025146E">
      <w:pPr>
        <w:pStyle w:val="ListParagraph"/>
      </w:pPr>
      <w:r>
        <w:t>Changed the ‘</w:t>
      </w:r>
      <w:proofErr w:type="spellStart"/>
      <w:r>
        <w:t>DateOfAdmission</w:t>
      </w:r>
      <w:proofErr w:type="spellEnd"/>
      <w:r>
        <w:t>’ and ‘</w:t>
      </w:r>
      <w:proofErr w:type="spellStart"/>
      <w:r>
        <w:t>DischargeDate</w:t>
      </w:r>
      <w:proofErr w:type="spellEnd"/>
      <w:r>
        <w:t>’ column to the data type of date</w:t>
      </w:r>
      <w:r w:rsidR="00315577">
        <w:t xml:space="preserve"> and formatted to SQL standards for importing.</w:t>
      </w:r>
    </w:p>
    <w:p w14:paraId="3BA6AA5E" w14:textId="05ACFE76" w:rsidR="00607CEC" w:rsidRDefault="00607CEC" w:rsidP="0025146E">
      <w:pPr>
        <w:pStyle w:val="ListParagraph"/>
      </w:pPr>
      <w:r>
        <w:t>Adjust the ‘</w:t>
      </w:r>
      <w:proofErr w:type="spellStart"/>
      <w:r>
        <w:t>Billin</w:t>
      </w:r>
      <w:r w:rsidR="008C32CF">
        <w:t>g</w:t>
      </w:r>
      <w:r>
        <w:t>Amount</w:t>
      </w:r>
      <w:proofErr w:type="spellEnd"/>
      <w:r>
        <w:t>’ column to the currency data type</w:t>
      </w:r>
    </w:p>
    <w:p w14:paraId="13E9E431" w14:textId="416E6FD7" w:rsidR="008C32CF" w:rsidRDefault="00607CEC" w:rsidP="008C32CF">
      <w:pPr>
        <w:pStyle w:val="ListParagraph"/>
      </w:pPr>
      <w:r>
        <w:t>Adjusted the ‘Name’ column for PROPER casing</w:t>
      </w:r>
    </w:p>
    <w:p w14:paraId="392A842B" w14:textId="77777777" w:rsidR="00315577" w:rsidRDefault="00315577" w:rsidP="008C32CF">
      <w:pPr>
        <w:pStyle w:val="ListParagraph"/>
      </w:pPr>
    </w:p>
    <w:p w14:paraId="11999236" w14:textId="7E2E536E" w:rsidR="00315577" w:rsidRDefault="00315577" w:rsidP="00315577">
      <w:pPr>
        <w:pStyle w:val="ListParagraph"/>
        <w:tabs>
          <w:tab w:val="left" w:pos="720"/>
        </w:tabs>
        <w:ind w:hanging="720"/>
      </w:pPr>
      <w:r>
        <w:t>Importing the Data</w:t>
      </w:r>
    </w:p>
    <w:p w14:paraId="67692941" w14:textId="285B30DA" w:rsidR="00315577" w:rsidRDefault="00315577" w:rsidP="008C32CF">
      <w:pPr>
        <w:pStyle w:val="ListParagraph"/>
      </w:pPr>
      <w:r>
        <w:t>Created a new database for this project in addition to creating a new table called ‘</w:t>
      </w:r>
      <w:proofErr w:type="spellStart"/>
      <w:r>
        <w:t>Patient_Data</w:t>
      </w:r>
      <w:proofErr w:type="spellEnd"/>
      <w:r>
        <w:t>’</w:t>
      </w:r>
    </w:p>
    <w:p w14:paraId="281F17DA" w14:textId="223FAC5F" w:rsidR="00315577" w:rsidRDefault="00315577" w:rsidP="008C32CF">
      <w:pPr>
        <w:pStyle w:val="ListParagraph"/>
      </w:pPr>
      <w:r>
        <w:t>Loaded the CSV by using the following query</w:t>
      </w:r>
    </w:p>
    <w:p w14:paraId="33D54E28" w14:textId="77777777" w:rsidR="002244E3" w:rsidRDefault="002244E3" w:rsidP="00315577">
      <w:pPr>
        <w:pStyle w:val="ListParagraph"/>
      </w:pPr>
      <w:r>
        <w:rPr>
          <w:noProof/>
        </w:rPr>
        <w:drawing>
          <wp:inline distT="0" distB="0" distL="0" distR="0" wp14:anchorId="182A8D8E" wp14:editId="6BCC512A">
            <wp:extent cx="1933575" cy="1400175"/>
            <wp:effectExtent l="0" t="0" r="9525" b="9525"/>
            <wp:docPr id="111618750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7500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42D1" w14:textId="18529971" w:rsidR="00315577" w:rsidRDefault="00315577" w:rsidP="00315577">
      <w:pPr>
        <w:pStyle w:val="ListParagraph"/>
      </w:pPr>
      <w:r>
        <w:t>Tested the import to verify it loaded successfully with the following query</w:t>
      </w:r>
    </w:p>
    <w:p w14:paraId="4EC3BB9A" w14:textId="3A873610" w:rsidR="00315577" w:rsidRDefault="00315577" w:rsidP="00315577">
      <w:pPr>
        <w:pStyle w:val="ListParagraph"/>
        <w:ind w:hanging="720"/>
      </w:pPr>
      <w:r>
        <w:tab/>
      </w:r>
      <w:r w:rsidR="002244E3">
        <w:rPr>
          <w:noProof/>
        </w:rPr>
        <w:drawing>
          <wp:inline distT="0" distB="0" distL="0" distR="0" wp14:anchorId="7031DCC0" wp14:editId="4CFCC525">
            <wp:extent cx="1419225" cy="704850"/>
            <wp:effectExtent l="0" t="0" r="9525" b="0"/>
            <wp:docPr id="144742356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3563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4E11" w14:textId="77777777" w:rsidR="00315577" w:rsidRDefault="00315577" w:rsidP="00315577">
      <w:pPr>
        <w:pStyle w:val="ListParagraph"/>
        <w:ind w:hanging="720"/>
      </w:pPr>
    </w:p>
    <w:p w14:paraId="347BC493" w14:textId="6758C316" w:rsidR="00315577" w:rsidRDefault="00315577" w:rsidP="00315577">
      <w:pPr>
        <w:pStyle w:val="ListParagraph"/>
        <w:ind w:hanging="720"/>
      </w:pPr>
      <w:r>
        <w:t>Analysis</w:t>
      </w:r>
    </w:p>
    <w:p w14:paraId="01441121" w14:textId="42BF9BF1" w:rsidR="00315577" w:rsidRDefault="00315577" w:rsidP="00315577">
      <w:pPr>
        <w:pStyle w:val="ListParagraph"/>
        <w:ind w:hanging="720"/>
      </w:pPr>
      <w:r>
        <w:tab/>
      </w:r>
      <w:r w:rsidR="00162F78">
        <w:t>To conduct analysis on this dataset I decided to on 5 questions that can be answered with queries.</w:t>
      </w:r>
    </w:p>
    <w:p w14:paraId="415E53CC" w14:textId="7A66CCCE" w:rsidR="00162F78" w:rsidRDefault="00162F78" w:rsidP="00162F78">
      <w:pPr>
        <w:pStyle w:val="ListParagraph"/>
        <w:numPr>
          <w:ilvl w:val="0"/>
          <w:numId w:val="2"/>
        </w:numPr>
      </w:pPr>
      <w:r>
        <w:t>What is the average age of the patients?</w:t>
      </w:r>
    </w:p>
    <w:p w14:paraId="39553B2E" w14:textId="5B09D0D7" w:rsidR="002244E3" w:rsidRDefault="002244E3" w:rsidP="002244E3">
      <w:pPr>
        <w:pStyle w:val="ListParagraph"/>
        <w:ind w:left="1080"/>
      </w:pPr>
      <w:r>
        <w:rPr>
          <w:noProof/>
        </w:rPr>
        <w:drawing>
          <wp:inline distT="0" distB="0" distL="0" distR="0" wp14:anchorId="63730CD2" wp14:editId="18304DC1">
            <wp:extent cx="1725930" cy="571500"/>
            <wp:effectExtent l="0" t="0" r="7620" b="0"/>
            <wp:docPr id="14356170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17020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136" cy="5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1ED5A" wp14:editId="6CCA042B">
            <wp:extent cx="1295400" cy="819150"/>
            <wp:effectExtent l="0" t="0" r="0" b="0"/>
            <wp:docPr id="2030928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283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98F1" w14:textId="79E9D946" w:rsidR="002244E3" w:rsidRDefault="002244E3" w:rsidP="002244E3">
      <w:pPr>
        <w:pStyle w:val="ListParagraph"/>
        <w:ind w:left="1080"/>
      </w:pPr>
      <w:r>
        <w:t>Using this query, I found the average age of the patients was 51 years old.</w:t>
      </w:r>
    </w:p>
    <w:p w14:paraId="5D3ADC80" w14:textId="77777777" w:rsidR="002244E3" w:rsidRDefault="002244E3" w:rsidP="002244E3">
      <w:pPr>
        <w:pStyle w:val="ListParagraph"/>
        <w:ind w:left="1080"/>
      </w:pPr>
    </w:p>
    <w:p w14:paraId="072CEA21" w14:textId="77777777" w:rsidR="002244E3" w:rsidRDefault="002244E3" w:rsidP="002244E3">
      <w:pPr>
        <w:pStyle w:val="ListParagraph"/>
        <w:ind w:left="1080"/>
      </w:pPr>
    </w:p>
    <w:p w14:paraId="6F1CBCA2" w14:textId="291D764A" w:rsidR="002244E3" w:rsidRDefault="002244E3" w:rsidP="002244E3">
      <w:pPr>
        <w:pStyle w:val="ListParagraph"/>
        <w:ind w:left="1080"/>
        <w:jc w:val="center"/>
      </w:pPr>
      <w:r>
        <w:t>*</w:t>
      </w:r>
      <w:proofErr w:type="gramStart"/>
      <w:r>
        <w:t>Continued on</w:t>
      </w:r>
      <w:proofErr w:type="gramEnd"/>
      <w:r>
        <w:t xml:space="preserve"> next page*</w:t>
      </w:r>
    </w:p>
    <w:p w14:paraId="7F1E9FB6" w14:textId="77777777" w:rsidR="002244E3" w:rsidRDefault="002244E3" w:rsidP="002244E3">
      <w:pPr>
        <w:pStyle w:val="ListParagraph"/>
        <w:ind w:left="1080"/>
      </w:pPr>
    </w:p>
    <w:p w14:paraId="3005E4D5" w14:textId="08297330" w:rsidR="00162F78" w:rsidRDefault="00162F78" w:rsidP="00162F78">
      <w:pPr>
        <w:pStyle w:val="ListParagraph"/>
        <w:numPr>
          <w:ilvl w:val="0"/>
          <w:numId w:val="2"/>
        </w:numPr>
      </w:pPr>
      <w:r>
        <w:lastRenderedPageBreak/>
        <w:t>What is the count of patients based on gender?</w:t>
      </w:r>
    </w:p>
    <w:p w14:paraId="58D4DA10" w14:textId="24E0579F" w:rsidR="002244E3" w:rsidRDefault="002244E3" w:rsidP="002244E3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E4E97BE" wp14:editId="75900A3E">
            <wp:extent cx="3019425" cy="739657"/>
            <wp:effectExtent l="0" t="0" r="0" b="3810"/>
            <wp:docPr id="1031826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65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321" cy="7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97464" wp14:editId="01EE116D">
            <wp:extent cx="1685925" cy="885825"/>
            <wp:effectExtent l="0" t="0" r="9525" b="9525"/>
            <wp:docPr id="1188502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2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6EF" w14:textId="360CE085" w:rsidR="002244E3" w:rsidRDefault="002244E3" w:rsidP="002244E3">
      <w:pPr>
        <w:pStyle w:val="ListParagraph"/>
        <w:ind w:left="1080"/>
      </w:pPr>
      <w:r>
        <w:rPr>
          <w:noProof/>
        </w:rPr>
        <w:t>Based on the results from this query there were 27,496 males and 27,470 female patients.</w:t>
      </w:r>
    </w:p>
    <w:p w14:paraId="21D5CB64" w14:textId="77777777" w:rsidR="002244E3" w:rsidRDefault="002244E3" w:rsidP="002244E3">
      <w:pPr>
        <w:pStyle w:val="ListParagraph"/>
        <w:ind w:left="1080"/>
      </w:pPr>
    </w:p>
    <w:p w14:paraId="349A22D8" w14:textId="1B36D6A9" w:rsidR="00162F78" w:rsidRDefault="00162F78" w:rsidP="00162F78">
      <w:pPr>
        <w:pStyle w:val="ListParagraph"/>
        <w:numPr>
          <w:ilvl w:val="0"/>
          <w:numId w:val="2"/>
        </w:numPr>
      </w:pPr>
      <w:r>
        <w:t>What months tend to have more patients?</w:t>
      </w:r>
    </w:p>
    <w:p w14:paraId="50C3356A" w14:textId="45FD1B0C" w:rsidR="002244E3" w:rsidRDefault="00AF137D" w:rsidP="00AF137D">
      <w:pPr>
        <w:pStyle w:val="ListParagraph"/>
        <w:ind w:left="1080"/>
      </w:pPr>
      <w:r>
        <w:rPr>
          <w:noProof/>
        </w:rPr>
        <w:drawing>
          <wp:inline distT="0" distB="0" distL="0" distR="0" wp14:anchorId="3A8A3567" wp14:editId="05C418B2">
            <wp:extent cx="4171950" cy="923925"/>
            <wp:effectExtent l="0" t="0" r="0" b="9525"/>
            <wp:docPr id="15459040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406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3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3F46B" wp14:editId="142EABF7">
            <wp:extent cx="1647825" cy="2495550"/>
            <wp:effectExtent l="0" t="0" r="9525" b="0"/>
            <wp:docPr id="97983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52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340E" w14:textId="2C51C515" w:rsidR="000E580C" w:rsidRDefault="00AF137D" w:rsidP="000E580C">
      <w:pPr>
        <w:pStyle w:val="ListParagraph"/>
        <w:ind w:left="1080"/>
      </w:pPr>
      <w:r>
        <w:t>According to the table the top 3 months that have the most patients are August, July, and January, respectively.</w:t>
      </w:r>
    </w:p>
    <w:p w14:paraId="513646D8" w14:textId="77777777" w:rsidR="002244E3" w:rsidRDefault="002244E3" w:rsidP="000E580C">
      <w:pPr>
        <w:pStyle w:val="ListParagraph"/>
        <w:ind w:left="1080"/>
      </w:pPr>
    </w:p>
    <w:p w14:paraId="05E00A7E" w14:textId="7B162038" w:rsidR="00162F78" w:rsidRDefault="00162F78" w:rsidP="00162F78">
      <w:pPr>
        <w:pStyle w:val="ListParagraph"/>
        <w:numPr>
          <w:ilvl w:val="0"/>
          <w:numId w:val="2"/>
        </w:numPr>
      </w:pPr>
      <w:r>
        <w:t xml:space="preserve">What are </w:t>
      </w:r>
      <w:r w:rsidR="000E580C">
        <w:t xml:space="preserve">the </w:t>
      </w:r>
      <w:proofErr w:type="gramStart"/>
      <w:r w:rsidR="000E580C">
        <w:t>most commonly prescribed</w:t>
      </w:r>
      <w:proofErr w:type="gramEnd"/>
      <w:r w:rsidR="000E580C">
        <w:t xml:space="preserve"> medications?</w:t>
      </w:r>
    </w:p>
    <w:p w14:paraId="3BA031A2" w14:textId="6D00CD34" w:rsidR="002244E3" w:rsidRDefault="002244E3" w:rsidP="002244E3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7BC39123" wp14:editId="4871151F">
            <wp:extent cx="3257550" cy="885825"/>
            <wp:effectExtent l="0" t="0" r="0" b="9525"/>
            <wp:docPr id="11535588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888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7D" w:rsidRPr="00AF137D">
        <w:rPr>
          <w:noProof/>
        </w:rPr>
        <w:t xml:space="preserve"> </w:t>
      </w:r>
      <w:r w:rsidR="00AF137D">
        <w:rPr>
          <w:noProof/>
        </w:rPr>
        <w:drawing>
          <wp:inline distT="0" distB="0" distL="0" distR="0" wp14:anchorId="3C9394B9" wp14:editId="3FBEA0C8">
            <wp:extent cx="2247900" cy="1390650"/>
            <wp:effectExtent l="0" t="0" r="0" b="0"/>
            <wp:docPr id="134103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25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FD5" w14:textId="7AFBD5E7" w:rsidR="00AF137D" w:rsidRDefault="00AF137D" w:rsidP="002244E3">
      <w:pPr>
        <w:pStyle w:val="ListParagraph"/>
        <w:ind w:left="1080"/>
      </w:pPr>
      <w:r>
        <w:rPr>
          <w:noProof/>
        </w:rPr>
        <w:t>The medication called Lipitor is the most commonly prescribed for patients.</w:t>
      </w:r>
    </w:p>
    <w:p w14:paraId="10B5E0F3" w14:textId="77777777" w:rsidR="002244E3" w:rsidRDefault="002244E3" w:rsidP="002244E3">
      <w:pPr>
        <w:pStyle w:val="ListParagraph"/>
        <w:ind w:left="1080"/>
      </w:pPr>
    </w:p>
    <w:p w14:paraId="37BDBEC0" w14:textId="3FE51C76" w:rsidR="00162F78" w:rsidRDefault="00162F78" w:rsidP="00162F78">
      <w:pPr>
        <w:pStyle w:val="ListParagraph"/>
        <w:numPr>
          <w:ilvl w:val="0"/>
          <w:numId w:val="2"/>
        </w:numPr>
      </w:pPr>
      <w:r>
        <w:t>What is the average stay duration?</w:t>
      </w:r>
    </w:p>
    <w:p w14:paraId="4C5C5CB3" w14:textId="1B0660BD" w:rsidR="002244E3" w:rsidRDefault="002244E3" w:rsidP="002244E3">
      <w:pPr>
        <w:pStyle w:val="ListParagraph"/>
        <w:ind w:left="1080"/>
      </w:pPr>
      <w:r>
        <w:rPr>
          <w:noProof/>
        </w:rPr>
        <w:drawing>
          <wp:inline distT="0" distB="0" distL="0" distR="0" wp14:anchorId="5EBA0441" wp14:editId="21422A66">
            <wp:extent cx="4533900" cy="466725"/>
            <wp:effectExtent l="0" t="0" r="0" b="9525"/>
            <wp:docPr id="4781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4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093" w14:textId="3A1FA7B2" w:rsidR="002244E3" w:rsidRDefault="00AF137D" w:rsidP="002244E3">
      <w:pPr>
        <w:pStyle w:val="ListParagraph"/>
        <w:ind w:left="1080"/>
      </w:pPr>
      <w:r>
        <w:rPr>
          <w:noProof/>
        </w:rPr>
        <w:drawing>
          <wp:inline distT="0" distB="0" distL="0" distR="0" wp14:anchorId="6B711DCB" wp14:editId="2C78D533">
            <wp:extent cx="1362075" cy="781050"/>
            <wp:effectExtent l="0" t="0" r="9525" b="0"/>
            <wp:docPr id="1029582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22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8CB" w14:textId="4DD57D52" w:rsidR="00AF137D" w:rsidRDefault="00AF137D" w:rsidP="002244E3">
      <w:pPr>
        <w:pStyle w:val="ListParagraph"/>
        <w:ind w:left="1080"/>
      </w:pPr>
      <w:r>
        <w:t>The average stay duration for patients is roughly 15 days.</w:t>
      </w:r>
    </w:p>
    <w:p w14:paraId="38F78019" w14:textId="09FA0A3D" w:rsidR="00315577" w:rsidRDefault="00315577" w:rsidP="00315577">
      <w:pPr>
        <w:pStyle w:val="ListParagraph"/>
        <w:ind w:hanging="720"/>
      </w:pPr>
      <w:r>
        <w:tab/>
      </w:r>
    </w:p>
    <w:p w14:paraId="15C3479B" w14:textId="77777777" w:rsidR="00315577" w:rsidRDefault="00315577" w:rsidP="00315577">
      <w:pPr>
        <w:pStyle w:val="ListParagraph"/>
        <w:ind w:hanging="720"/>
      </w:pPr>
    </w:p>
    <w:p w14:paraId="4B174089" w14:textId="77777777" w:rsidR="00315577" w:rsidRDefault="00315577" w:rsidP="008C32CF">
      <w:pPr>
        <w:pStyle w:val="ListParagraph"/>
      </w:pPr>
    </w:p>
    <w:p w14:paraId="4B062584" w14:textId="77777777" w:rsidR="00315577" w:rsidRDefault="00315577" w:rsidP="00315577">
      <w:pPr>
        <w:pStyle w:val="ListParagraph"/>
        <w:ind w:hanging="720"/>
      </w:pPr>
    </w:p>
    <w:p w14:paraId="3C113798" w14:textId="269BB8EE" w:rsidR="00315577" w:rsidRDefault="00315577" w:rsidP="008C32CF">
      <w:pPr>
        <w:pStyle w:val="ListParagraph"/>
      </w:pPr>
    </w:p>
    <w:p w14:paraId="558C6A79" w14:textId="77777777" w:rsidR="0025146E" w:rsidRDefault="0025146E"/>
    <w:sectPr w:rsidR="0025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54CC6"/>
    <w:multiLevelType w:val="hybridMultilevel"/>
    <w:tmpl w:val="2D9AB5B0"/>
    <w:lvl w:ilvl="0" w:tplc="EF448E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25B89"/>
    <w:multiLevelType w:val="hybridMultilevel"/>
    <w:tmpl w:val="6236104A"/>
    <w:lvl w:ilvl="0" w:tplc="75F4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8022733">
    <w:abstractNumId w:val="0"/>
  </w:num>
  <w:num w:numId="2" w16cid:durableId="25606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E"/>
    <w:rsid w:val="000E580C"/>
    <w:rsid w:val="00162F78"/>
    <w:rsid w:val="001C21E0"/>
    <w:rsid w:val="002244E3"/>
    <w:rsid w:val="00246477"/>
    <w:rsid w:val="0025146E"/>
    <w:rsid w:val="00310C97"/>
    <w:rsid w:val="00315577"/>
    <w:rsid w:val="003F3F97"/>
    <w:rsid w:val="004C2E66"/>
    <w:rsid w:val="004D49E2"/>
    <w:rsid w:val="00607CEC"/>
    <w:rsid w:val="0065774E"/>
    <w:rsid w:val="0080732C"/>
    <w:rsid w:val="008C32CF"/>
    <w:rsid w:val="00A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A528"/>
  <w15:chartTrackingRefBased/>
  <w15:docId w15:val="{4C035694-D432-4772-8525-649017CE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4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prasad22/healthcare-dataset?resource=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Phommachanh, Alex</dc:creator>
  <cp:keywords/>
  <dc:description/>
  <cp:lastModifiedBy>Phommachanh, Alex</cp:lastModifiedBy>
  <cp:revision>1</cp:revision>
  <dcterms:created xsi:type="dcterms:W3CDTF">2024-10-15T13:52:00Z</dcterms:created>
  <dcterms:modified xsi:type="dcterms:W3CDTF">2024-10-15T17:57:00Z</dcterms:modified>
</cp:coreProperties>
</file>