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B0170A" w:rsidRPr="00061199" w:rsidRDefault="00B0170A" w:rsidP="00B0170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  <w:r w:rsidRPr="00061199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ТЕЛЕФОННЫЙ</w:t>
      </w:r>
    </w:p>
    <w:p w:rsidR="002027D7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  <w:r w:rsidRPr="00061199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СПРАВОЧНИК</w:t>
      </w: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B0170A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  <w:r w:rsidRPr="00061199">
        <w:rPr>
          <w:noProof/>
          <w:color w:val="000000" w:themeColor="text1"/>
          <w:lang w:eastAsia="ru-RU"/>
        </w:rPr>
        <w:drawing>
          <wp:inline distT="0" distB="0" distL="0" distR="0">
            <wp:extent cx="3664518" cy="3743325"/>
            <wp:effectExtent l="19050" t="0" r="0" b="0"/>
            <wp:docPr id="1" name="Рисунок 1" descr="znak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i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18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11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ГОСУДАРСТВЕННОЕ БЮДЖЕТНОЕ УЧРЕЖДЕНИЕ ЗДРАВООХРАНЕНИЯ СВЕРДЛОВСКОЙ ОБЛАСТИ</w:t>
      </w: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11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СВЕРДЛОВСКАЯ </w:t>
      </w: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11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ОБЛАСТНАЯ КЛИНИЧЕСКАЯ </w:t>
      </w: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11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ПСИХИАТРИЧЕСКАЯ БОЛЬНИЦА</w:t>
      </w:r>
    </w:p>
    <w:p w:rsidR="00B0170A" w:rsidRPr="00061199" w:rsidRDefault="00B0170A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11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(ГБУЗ СО «СОКПБ»)</w:t>
      </w: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1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Екатеринбург</w:t>
      </w:r>
    </w:p>
    <w:p w:rsidR="005332FD" w:rsidRPr="00061199" w:rsidRDefault="005332FD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1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2018</w:t>
      </w:r>
    </w:p>
    <w:p w:rsidR="007D0694" w:rsidRPr="00061199" w:rsidRDefault="007D0694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id w:val="30016231"/>
        <w:docPartObj>
          <w:docPartGallery w:val="Table of Contents"/>
          <w:docPartUnique/>
        </w:docPartObj>
      </w:sdtPr>
      <w:sdtContent>
        <w:p w:rsidR="00AD0727" w:rsidRPr="007D7D87" w:rsidRDefault="00AD0727" w:rsidP="007606F5">
          <w:pPr>
            <w:pStyle w:val="a7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D7D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7D7D87" w:rsidRPr="007D7D87" w:rsidRDefault="002A2DD9" w:rsidP="00586545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D7D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E09D1" w:rsidRPr="007D7D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D7D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53341285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I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СОКПБ – ГОЛОВНАЯ ТЕРРИТОРИЯ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Екатеринбург, Сибирский тракт, 8 км.)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_Toc533412859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АДМИНИСТРАЦИЯ,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7а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ПРИЕМНОЕ ОТДЕЛЕНИЕ,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7а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ПСИХИАТРИЧЕСКАЯ СЛУЖБА (СТАЦИОНАР)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1 (смешанное судебно-психиатрическое экспертное для лиц, содержащихся без стражи),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2 (женское психиатрическое),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3 (детское психиатрическое смешанное),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5 (мужское психиатрическое),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6 (женское психиатрическое),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7 (детское психиатрическое смешанное),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6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9 (смешанное сомато-психиатрическое),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_Toc533412869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10 (судебно-психиатрическое экспертное для лиц, содержащихся под стражей),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48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11 (смешанное сомато-психиатрическое),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15 (смешанное психиатрическое),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16 (детское психиатрическое смешанное),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17 (детско-подростковое психиатрическое смешанное),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18 (мужское психиатрическое),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НАРКОЛОГИЧЕСКАЯ СЛУЖБА (СТАЦИОНАР)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наркологическое отделение № 1 (мужское),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ОБЛАСТНОЙ ЦЕНТР ОСТРЫХ ОТРАВЛЕНИЙ (ОЦОО),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7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8 (отделение острых отравлений с сомато-психиатрическим блоком и информационно-консультативной службой (токсикологическое) на 35 коек,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_Toc533412879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13 (отделение реанимации и интенсивной терапии) на 12 коек,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ОБЛАСТНОЙ ЦЕНТР ПСИХИЧЕСКОГО ЗДОРОВЬЯ ДЕТЕЙ,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ДЕТСКО-ПОДРОСТКОВОЕ ЛЕЧЕБНО-ДИАГНОСТИЧЕСКОЕ ОТДЕЛЕНИЕ (ДПЛДО),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КАБИНЕТ ФУНКЦИОНАЛЬНОЙ ДИАГНОСТИКИ,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ОБЛАСТНОЙ ЦЕНТР СУДЕБНОЙ И СОЦИАЛЬНОЙ ПСИХИАТРИИ,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амбулаторной судебно-психиатрической экспертизы по уголовным делам № 1, 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амбулаторной судебно-психиатрической экспертизы по уголовным делам № 2, 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амбулаторной судебно-психиатрической экспертизы по гражданским делам,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45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ОБЩЕБОЛЬНИЧНЫЕ СЛУЖБЫ И ПОДРАЗДЕЛЕНИЯ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8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ЛЕЧЕБНО-ДИАГНОСТИЧЕСКОЕ ОТДЕЛЕНИЕ С СОМАТО-ПСИХИАТРИЧЕСКИМ БЛОКОМ (ЛДО с СП блоком)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_Toc533412889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ОБЛАСТНОЙ ОРГАНИЗАЦИОННО-МЕТОДИЧЕСКИЙ КОНСУЛЬТАТИВНЫЙ ОТДЕЛ (ООМКО),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ЭПИДЕМИОЛОГИЧЕСКИЙ ОТДЕЛ,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корпус 8 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ЛАБОРАТОРНОЙ ДИАГНОСТИКИ,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ХИМИКО-ТОКСИКОЛОГИЧЕСКАЯ ЛАБОРАТОРИЯ (ХТЛ),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ЛАБОРАТОРИЯ КЛИНИЧЕСКОЙ МИКРОБИОЛОГИИ, 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ФИЗИОТЕРАПЕВТИЧЕСКОЕ ОТДЕЛЕНИЕ (ФТО), 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УЧЕБНО-МЕТОДИЧЕСКИЙ КАБИНЕТ,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ЭКСПЕРТИЗЫ КАЧЕСТВА ОКАЗАНИЯ МЕДИЦИНСКОЙ ПОМОЩИ,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МЕДИЦИНСКОЙ СТАТИСТИКИ И ИНФОРМАТИКИ (ОМСИИ),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89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АПТЕКА,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_Toc533412899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ЦЕНТРАЛЬНАЯ СТЕРИЛИЗАЦИОННАЯ,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10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БУХГАЛТЕРИЯ,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1 материальная группа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2 материальная группа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расчетная группа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группа исполнения договоров, 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корпус 7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ПЛАНОВО-ФИНАНСОВЫЙ ОТДЕЛ (ПФО),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КАДРОВ,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КОНТРОЛЯ ИСПОЛНЕНИЯ ДОКУМЕНТОВ (ОКИД),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0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ЮРИДИЧЕСКИЙ ОТДЕЛ,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_Toc533412909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ПРОГРАММНОГО ОБЕСПЕЧЕНИЯ (ОПО),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7а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IV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ПИЩЕБЛОК,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ПРАЧЕЧНАЯ (С ДЕЗИНФЕКЦИОННОЙ КАМЕРОЙ),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ОБЩЕБОЛЬНИЧНЫЕ ДУШЕВЫЕ,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ИНЖЕНЕРНО-РЕМОНТНЫЕ И ХОЗЯЙСТВЕННЫЕ СЛУЖБЫ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технический отдел,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хозяйственная часть,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главного энергетика,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электротехническая служба,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1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ремонтно-строительная служба,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_Toc533412919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котельная, водопроводно-канализационная служба (ВКС),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МАТЕРИАЛЬНО-ТЕХНИЧЕСКОГО СНАБЖЕНИЯ (ОМТС),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СКЛАДЫ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МЕДИЦИНСКОЙ ТЕХНИКИ (ОМТ),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корпус 9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  <w:lang w:val="en-US"/>
              </w:rPr>
              <w:t>II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этаж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АВТОТРАНСПОРТНАЯ СЛУЖБА,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СЛУЖБА СВЯЗИ,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45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 ОХРАНЫ ТРУДА (ООТ),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корпус 11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 ПО ОБЕСПЕЧЕНИЮ РЕЖИМА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КАБИНЕТ МЕДИЦИНСКОГО ОСВИДЕТЕЛЬСТВОВАНИЯ НА СОСТОЯНИЕ ОПЬЯНЕНИЯ (КМО) (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г. Екатеринбург, ул. Степана Разина, 20)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2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КАФЕДРЫ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_Toc533412929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КАФЕДРА ПСИХИАТРИИ, ПСИХОТЕРАПИИ И НАРКОЛОГИИ УГМУ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КАФЕДРА АНЕСТЕЗИОЛОГИИ, РЕАНИМАТОЛОГИИ, ТОКСИКОЛОГИИ И ТРАНСФУЗИОЛОГИИ УГМУ,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10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БЮРО № 44 МЕДИКО-СОЦИАЛЬНОЙ ЭКСПЕРТИЗЫ (МСЭ), 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корпус 45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ОБЩЕЖИТИЕ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Екатеринбург, пер. Волчанский, 4)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ЗАКУСОЧНАЯ ООО «СНЕДИ» («УРАЛОЧКА»)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Екатеринбург, Сибирский тракт, 8 км.)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ПРАВОСЛАВНЫЙ ХРАМ СВЯТОГО ЦЕЛИТЕЛЯ ПАНТЕЛЕЙМОНА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Екатеринбург, ул. Лучевая, 35)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II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. ФИЛИАЛ «СОСНОВЫЙ БОР» (г. Екатеринбург, ул. Рощинская, 72)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АДМИНИСТРАТИВНО-УПРАВЛЕНЧЕСКИЙ ПЕРСОНАЛ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ЛЕЧЕБНЫЕ (СТАЦИОНАРНЫЕ) ОТДЕЛЕНИЯ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3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21 (смешанное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_Toc533412939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22 (смешанное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23 (смешанное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амбулаторное лечебно-диагностическое психоневрологическое отделение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амбулаторное лечебно-диагностическое отделение по лечению зависимостей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ТЕЛЕФОН ДОВЕРИЯ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КОНТРОЛЬНО-ПРОПУСКНОЙ ПУНКТ (КПП)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III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ФИЛИАЛ «СЫСЕРТЬ»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(Свердловская область, г. Сысерть, пос. Каменка)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4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АДМИНИСТРАТИВНО-УПРАВЛЕНЧЕСКИЙ ПЕРСОНАЛ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_Toc533412949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ЛЕЧЕБНЫЕ (СТАЦИОНАРНЫЕ) ОТДЕЛЕНИЯ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24 (мужское противотуберкулезное)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25 (мужское противотуберкулезное)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26 (мужское противотуберкулезное)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27 (мужское противотуберкулезное)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28 (женское противотуберкулезное)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ЛЕЧЕБНО-ДИАГНОСТИЧЕСКОЕ ОТДЕЛЕНИЕ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АПТЕКА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5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_Toc533412959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АВТОГАРАЖ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ПРАЧЕЧНАЯ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КОННЫЙ ДВОР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IV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ФИЛИАЛ «ИСЕТЬ»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(Свердловская область, Верхнепышминский район, пос. Исеть, ул. Чкалова, 1)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АДМИНИСТРАТИВНО-УПРАВЛЕНЧЕСКИЙ ПЕРСОНАЛ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ЛЕЧЕБНЫЕ (СТАЦИОНАРНЫЕ) ОТДЕЛЕНИЯ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30 (психиатрическое принудительного лечения специализированного типа)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32 (психиатрическое принудительного лечения специализированного типа)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33 (психиатрическое принудительного лечения специализированного типа)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6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ЛЕЧЕБНО-ДИАГНОСТИЧЕСКОЕ ОТДЕЛЕНИЕ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_Toc533412969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ХОЗЯЙСТВЕННЫЙ ОТДЕЛ № 2, КОТЕЛЬНАЯ,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поселок Ключи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КОНТРОЛЬНО-ПРОПУСКНОЙ ПУНКТ (КПП)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V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ФИЛИАЛ «ДЕТСТВО»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Екатеринбург, ул. Индустрии, 100а)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АДМИНИСТРАТИВНО-УПРАВЛЕНЧЕСКИЙ ПЕРСОНАЛ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35 (смешанное психиатрическое дневной стационар) детское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КОНСУЛЬТАТИВНО-ДИАГНОСТИЧЕСКАЯ ПОЛИКЛИНИКА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ДЕТСКОЕ ДИАГНОСТИЧЕСКОЕ ОТДЕЛЕНИЕ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7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НЕВРОЗОВ И КРИЗИСНЫХ СОСТОЯНИЙ ДЕТСКОГО ВОЗРАСТА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_Toc533412979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КОНТРОЛЬНО-ПРОПУСКНОЙ ПУНКТ (КПП)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VI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ФИЛИАЛ «ПЕРВОУРАЛЬСКАЯ ПСИХИАТРИЧЕСКАЯ БОЛЬНИЦА»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Первоуральск, ул. Ватутина, д. 10)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АДМИНИСТРАТИВНО-УПРАВЛЕНЧЕСКИЙ ПЕРСОНАЛ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ПРИЕМНОЕ ОТДЕЛЕНИЕ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ПСИХИАТРИЧЕСКАЯ СЛУЖБА (СТАЦИОНАР)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36 (мужское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37 (женское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8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38 (психиатрическое для лечения больных с хроническими психическими расстройствами)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_Toc533412989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39 (психиатрическое кризисных состояний)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40 (медико-реабилитационное, для лиц, страдающих психическими расстройствами, утративших социальные связи)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НАРКОЛОГИЧЕСКАЯ СЛУЖБА (СТАЦИОНАР)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 (наркологическое)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ДНЕВНОЙ СТАЦИОНАР, АМБУЛАТОРНАЯ СЛУЖБА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дневной стационар № 1 (психиатрический для взрослых)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диспансерное отделение № 1 с дневным стационаром для детей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ОБЩЕБОЛЬНИЧНЫЕ СЛУЖБЫ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КЛИНИКО - ДИАГНОСТИЧЕСКАЯ ЛАБОРАТОРИЯ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299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_Toc533412999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VII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. ФИЛИАЛ «ПОЛЕВСКАЯ ПСИХИАТРИЧЕСКАЯ БОЛЬНИЦА» (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г. Полевской, п. Станционный - Полевской, ул. Гагарина, 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АДМИНИСТРАТИВНО-УПРАВЛЕНЧЕСКИЙ ПЕРСОНАЛ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ПРИЕМНОЕ ОТДЕЛЕНИЕ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ПСИХИАТРИЧЕСКАЯ СЛУЖБА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41 (мужское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42 (женское психиатрическое)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диспансерное отделение № 2 с дневным стационаром для взрослых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VIII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ФИЛИАЛ «ЮЖНАЯ ПСИХИАТРИЧЕСКАЯ БОЛЬНИЦА»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0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АДМИНИСТРАТИВНО-УПРАВЛЕНЧЕСКИЙ ПЕРСОНАЛ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_Toc533413009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АДМИНИСТРАТИВНО-УПРАВЛЕНЧЕСКИЙ ПЕРСОНАЛ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ПРИЕМНОЕ ОТДЕЛЕНИЕ № 1, кабинет медицинского освидетельствования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ПРИЕМНОЕ ОТДЕЛЕНИЕ № 2, кабинет медицинского освидетельствования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43 (женское психиатрическое)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44 (мужское психиатрическое)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отделение № 45 (смешанное психиатрическое)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наркологическое отделение № 5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Каменск-Уральский, ул. Механизаторов, 73)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наркологическое отделение № 6 (смешанное)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дневной стационар № 2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1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дневной стационар № 3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_Toc533413019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диспансерное отделение № 3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диспансерное отделение № 4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психического здоровья детей и подростков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К-Уральский, ул. Октябрьская, 30)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ОБЩЕБОЛЬНИЧНЫЙ ПЕРСОНАЛ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 № 1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 № 2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Механизаторов, 73)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ПИЩЕБЛОК № 3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Каменск-Уральский, ул. Абрамова, 2 а)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>ХОЗЯЙСТВЕННЫЙ ОТДЕЛ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 xml:space="preserve"> (г. Асбест, Больничный городок,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 w:rsidP="007D7D87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2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  <w:lang w:val="en-US"/>
              </w:rPr>
              <w:t>IX</w:t>
            </w:r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. ФИЛИАЛ «СЕВЕРНАЯ ПСИХИАТРИЧЕСКАЯ БОЛЬНИЦА»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Краснотурьинск, ул. Попова, 6)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_Toc533413029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0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АДМИНИСТРАТИВНО-УПРАВЛЕНЧЕСКИЙ ПЕРСОНАЛ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Краснотурьинск)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_Toc533413030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1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46 - женское психиатрическое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Краснотурьинск)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_Toc533413031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2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47 - мужское психиатрическое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Краснотурьинск)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_Toc533413032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3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48 - смешанное психиатрическое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Серов, ул. Попова, 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_Toc533413033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4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отделение № 50 - смешанное психиатрическое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Волчанск, ул. Карпинского, 9)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_Toc533413034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5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наркологическое отделение № 7 с кабинетом медицинского освидетельствования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Серов, ул. Л. Толстого, 15)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_Toc533413035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6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диспансерное отделение № 5 с дневным стационаром и кабинетом медицинского освидетельствования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Краснотурьинск)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_Toc533413036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7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диспансерное отделение № 6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Серов, ул. Л. Толстого, 15)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_Toc533413037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8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ЛАБОРАТОРНОЕ ОТДЕЛЕНИЕ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Серов, ул. Попова, 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_Toc533413038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7D87" w:rsidRPr="007D7D87" w:rsidRDefault="0053797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413039" w:history="1">
            <w:r w:rsidR="007D7D87" w:rsidRPr="007D7D87">
              <w:rPr>
                <w:rStyle w:val="ad"/>
                <w:rFonts w:ascii="Times New Roman" w:hAnsi="Times New Roman" w:cs="Times New Roman"/>
                <w:noProof/>
              </w:rPr>
              <w:t xml:space="preserve">ХОЗЯЙСТВЕННЫЙ ОТДЕЛ </w:t>
            </w:r>
            <w:r w:rsidR="007D7D87" w:rsidRPr="007D7D87">
              <w:rPr>
                <w:rStyle w:val="ad"/>
                <w:rFonts w:ascii="Times New Roman" w:hAnsi="Times New Roman" w:cs="Times New Roman"/>
                <w:i/>
                <w:noProof/>
              </w:rPr>
              <w:t>(г. Серов, ул. Попова, 5)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instrText xml:space="preserve"> PAGEREF _Toc533413039 \h </w:instrTex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7D7D87" w:rsidRPr="007D7D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D0727" w:rsidRPr="00061199" w:rsidRDefault="002A2DD9" w:rsidP="007606F5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D7D8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D0694" w:rsidRPr="00061199" w:rsidRDefault="007D0694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727" w:rsidRPr="00061199" w:rsidRDefault="00AD0727" w:rsidP="00B0170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6AD5" w:rsidRPr="00061199" w:rsidRDefault="00062105" w:rsidP="00522EFA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0" w:name="_Toc533412859"/>
      <w:r w:rsidRPr="0006119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</w:t>
      </w:r>
      <w:r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E6AD5"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>СОКПБ – ГОЛОВНАЯ ТЕРРИТОРИЯ</w:t>
      </w:r>
      <w:r w:rsidR="00DE5F82"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6AD5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(г. Екатеринбург, Сибирский тракт, 8 км.)</w:t>
      </w:r>
      <w:bookmarkEnd w:id="0"/>
    </w:p>
    <w:p w:rsidR="00CD7E5D" w:rsidRPr="00061199" w:rsidRDefault="00CD7E5D" w:rsidP="00522EFA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D41263" w:rsidRPr="00061199" w:rsidRDefault="00D41263" w:rsidP="00D4126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" w:name="_Toc533412860"/>
      <w:r w:rsidRPr="00061199">
        <w:rPr>
          <w:b w:val="0"/>
          <w:color w:val="000000" w:themeColor="text1"/>
          <w:sz w:val="24"/>
          <w:szCs w:val="24"/>
        </w:rPr>
        <w:t xml:space="preserve">АДМИНИСТРАЦИЯ, </w:t>
      </w:r>
      <w:r w:rsidRPr="00061199">
        <w:rPr>
          <w:b w:val="0"/>
          <w:i/>
          <w:color w:val="000000" w:themeColor="text1"/>
          <w:sz w:val="24"/>
          <w:szCs w:val="24"/>
        </w:rPr>
        <w:t>корпус 7а</w:t>
      </w:r>
      <w:bookmarkEnd w:id="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Главный врач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СЕРДЮК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Олег Викторович 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272 47 77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2-80</w:t>
            </w:r>
          </w:p>
          <w:p w:rsidR="00CF460E" w:rsidRPr="00061199" w:rsidRDefault="00CF460E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1101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Секретарь 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КУЛИЖСКАЯ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Ивановна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261 99 94</w:t>
            </w:r>
          </w:p>
          <w:p w:rsidR="00D41263" w:rsidRPr="00061199" w:rsidRDefault="00D41263" w:rsidP="00D41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272 47 77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2-80</w:t>
            </w:r>
          </w:p>
          <w:p w:rsidR="00CF460E" w:rsidRPr="00061199" w:rsidRDefault="00CF460E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1100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Заместитель главного врача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 медицинской части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(по моб. работе и гражданской обороне)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КАЗАКОВ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Игорь Александрович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261 92 76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8-55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главного врача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 организационно-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методической  работе</w:t>
            </w:r>
            <w:proofErr w:type="gramEnd"/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КЛИМОВА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Инна Алексеевна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272 47 06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8-51</w:t>
            </w:r>
          </w:p>
          <w:p w:rsidR="00CF460E" w:rsidRPr="00061199" w:rsidRDefault="00CF460E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1107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Заместитель главного врача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по медицинской части 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КОЛЧАНОВ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Андрей Геннадьевич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272 47 05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2-94</w:t>
            </w:r>
          </w:p>
          <w:p w:rsidR="00CF460E" w:rsidRPr="00061199" w:rsidRDefault="00CF460E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1108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Заместитель главного врача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 медицинской части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РУЖНИКОВ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 Юрьевич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272 47 10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4-82</w:t>
            </w:r>
          </w:p>
          <w:p w:rsidR="00CF460E" w:rsidRPr="00061199" w:rsidRDefault="00CF460E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1115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главного врача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 медицинской части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ПЕРЦЕЛЬ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Михаил Григорьевич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261 97 77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2-16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Главная медицинская сестра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ШУМКОВА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Антонина Дмитриевна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272 47 08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297 70 53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8-90</w:t>
            </w:r>
          </w:p>
          <w:p w:rsidR="00CF460E" w:rsidRPr="00061199" w:rsidRDefault="00CF460E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1112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главного врача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 хозяйственным вопросам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ВАСИЛЬЕВА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Васильевна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261 92 53</w:t>
            </w:r>
          </w:p>
          <w:p w:rsidR="00FF3EE3" w:rsidRPr="00061199" w:rsidRDefault="00FF3EE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229 98 50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8-50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КРЕЧКО </w:t>
            </w:r>
          </w:p>
          <w:p w:rsidR="00D41263" w:rsidRPr="00061199" w:rsidRDefault="00D41263" w:rsidP="00D412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Полина Андреевна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272 47 02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4-73</w:t>
            </w:r>
          </w:p>
          <w:p w:rsidR="00CF460E" w:rsidRPr="00061199" w:rsidRDefault="00CF460E" w:rsidP="00D412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1105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Главный инженер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КОСТИН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Виктор Евгеньевич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272 47 09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4-53</w:t>
            </w:r>
          </w:p>
          <w:p w:rsidR="003C7D97" w:rsidRPr="00061199" w:rsidRDefault="003C7D97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1114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ГО и ЧС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МЕНЬШИКОВА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Валерьевна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216 93 76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3-02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Председатель первичной профсоюзной организации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КОПЫЛОВА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Любовь Евгеньевна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229 98 65 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8-65</w:t>
            </w:r>
          </w:p>
        </w:tc>
      </w:tr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Пресс-секретарь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ФЕДОТОВА </w:t>
            </w:r>
          </w:p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Юлия Владимировна</w:t>
            </w: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272 47 77</w:t>
            </w:r>
          </w:p>
        </w:tc>
        <w:tc>
          <w:tcPr>
            <w:tcW w:w="1134" w:type="dxa"/>
            <w:vAlign w:val="center"/>
          </w:tcPr>
          <w:p w:rsidR="00D41263" w:rsidRPr="00061199" w:rsidRDefault="00D41263" w:rsidP="00D412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D41263" w:rsidRPr="00061199" w:rsidRDefault="00D41263" w:rsidP="00D4126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AD0727" w:rsidRPr="00061199" w:rsidRDefault="00420E07" w:rsidP="005578CD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8"/>
          <w:szCs w:val="28"/>
        </w:rPr>
      </w:pPr>
      <w:bookmarkStart w:id="2" w:name="_Toc533412861"/>
      <w:r w:rsidRPr="00BC7116">
        <w:rPr>
          <w:color w:val="000000" w:themeColor="text1"/>
          <w:sz w:val="24"/>
          <w:szCs w:val="24"/>
        </w:rPr>
        <w:t>ПРИЕМНОЕ ОТДЕЛЕНИЕ</w:t>
      </w:r>
      <w:r w:rsidR="00062105" w:rsidRPr="00061199">
        <w:rPr>
          <w:color w:val="000000" w:themeColor="text1"/>
          <w:sz w:val="28"/>
          <w:szCs w:val="28"/>
        </w:rPr>
        <w:t xml:space="preserve">, </w:t>
      </w:r>
      <w:r w:rsidR="00062105" w:rsidRPr="00061199">
        <w:rPr>
          <w:b w:val="0"/>
          <w:i/>
          <w:color w:val="000000" w:themeColor="text1"/>
          <w:sz w:val="24"/>
          <w:szCs w:val="24"/>
        </w:rPr>
        <w:t>корпус 7а</w:t>
      </w:r>
      <w:bookmarkEnd w:id="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E6AD5" w:rsidRPr="00061199" w:rsidTr="003B5F3A">
        <w:tc>
          <w:tcPr>
            <w:tcW w:w="4395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СТАРКОВА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Лариса Владимировна</w:t>
            </w:r>
          </w:p>
        </w:tc>
        <w:tc>
          <w:tcPr>
            <w:tcW w:w="2268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261 97 41</w:t>
            </w:r>
          </w:p>
        </w:tc>
        <w:tc>
          <w:tcPr>
            <w:tcW w:w="1134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2-43</w:t>
            </w:r>
          </w:p>
        </w:tc>
      </w:tr>
      <w:tr w:rsidR="000E6AD5" w:rsidRPr="00061199" w:rsidTr="003B5F3A">
        <w:tc>
          <w:tcPr>
            <w:tcW w:w="4395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Дежурный врач-психиатр</w:t>
            </w:r>
          </w:p>
        </w:tc>
        <w:tc>
          <w:tcPr>
            <w:tcW w:w="2977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261 97 41</w:t>
            </w:r>
          </w:p>
        </w:tc>
        <w:tc>
          <w:tcPr>
            <w:tcW w:w="1134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2-43</w:t>
            </w:r>
          </w:p>
        </w:tc>
      </w:tr>
      <w:tr w:rsidR="000E6AD5" w:rsidRPr="00061199" w:rsidTr="003B5F3A">
        <w:tc>
          <w:tcPr>
            <w:tcW w:w="4395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КИЕЕВА 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Оксана Ивановна</w:t>
            </w:r>
          </w:p>
        </w:tc>
        <w:tc>
          <w:tcPr>
            <w:tcW w:w="2268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261 97 41</w:t>
            </w:r>
          </w:p>
        </w:tc>
        <w:tc>
          <w:tcPr>
            <w:tcW w:w="1134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2-43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8-93</w:t>
            </w:r>
          </w:p>
        </w:tc>
      </w:tr>
      <w:tr w:rsidR="000E6AD5" w:rsidRPr="00061199" w:rsidTr="003B5F3A">
        <w:tc>
          <w:tcPr>
            <w:tcW w:w="4395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Справочное, регистратура</w:t>
            </w:r>
          </w:p>
        </w:tc>
        <w:tc>
          <w:tcPr>
            <w:tcW w:w="2977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ЮДИНА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Ираида Дмитриевна</w:t>
            </w:r>
          </w:p>
        </w:tc>
        <w:tc>
          <w:tcPr>
            <w:tcW w:w="2268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261 94 94</w:t>
            </w:r>
          </w:p>
        </w:tc>
        <w:tc>
          <w:tcPr>
            <w:tcW w:w="1134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2-26</w:t>
            </w:r>
          </w:p>
        </w:tc>
      </w:tr>
      <w:tr w:rsidR="000E6AD5" w:rsidRPr="00061199" w:rsidTr="003B5F3A">
        <w:tc>
          <w:tcPr>
            <w:tcW w:w="4395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Кабинет выписки 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листков нетрудоспособности</w:t>
            </w:r>
          </w:p>
        </w:tc>
        <w:tc>
          <w:tcPr>
            <w:tcW w:w="2977" w:type="dxa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ГАРИПОВА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Роза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Тафкильевна</w:t>
            </w:r>
            <w:proofErr w:type="spellEnd"/>
          </w:p>
        </w:tc>
        <w:tc>
          <w:tcPr>
            <w:tcW w:w="2268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2-61</w:t>
            </w:r>
          </w:p>
          <w:p w:rsidR="000E6AD5" w:rsidRPr="00061199" w:rsidRDefault="000E6AD5" w:rsidP="000E6AD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5578CD" w:rsidRPr="00061199" w:rsidRDefault="005578CD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B5F3A" w:rsidRPr="00061199" w:rsidRDefault="003B5F3A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12334" w:rsidRPr="00061199" w:rsidRDefault="00312334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12334" w:rsidRPr="00061199" w:rsidRDefault="00312334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12334" w:rsidRPr="00061199" w:rsidRDefault="00312334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12334" w:rsidRPr="00061199" w:rsidRDefault="00312334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B5F3A" w:rsidRPr="00061199" w:rsidRDefault="003B5F3A" w:rsidP="005578CD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0E6AD5" w:rsidRPr="00061199" w:rsidRDefault="00A723A1" w:rsidP="005578CD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3" w:name="_Toc533412862"/>
      <w:r w:rsidRPr="00061199">
        <w:rPr>
          <w:b w:val="0"/>
          <w:color w:val="000000" w:themeColor="text1"/>
          <w:sz w:val="24"/>
          <w:szCs w:val="24"/>
        </w:rPr>
        <w:t>ПСИХИАТРИЧЕСКАЯ СЛУЖБА (СТАЦИОНАР)</w:t>
      </w:r>
      <w:bookmarkEnd w:id="3"/>
    </w:p>
    <w:p w:rsidR="005578CD" w:rsidRPr="00061199" w:rsidRDefault="00D25C12" w:rsidP="00376D3D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4" w:name="_Toc533412863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</w:t>
      </w:r>
      <w:r w:rsidR="005578CD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1</w:t>
      </w:r>
      <w:r w:rsidR="005578C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судебно-психиатрическое экспертное</w:t>
      </w:r>
      <w:r w:rsidR="00376D3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для лиц, содержащихся без стражи</w:t>
      </w:r>
      <w:r w:rsidR="005578C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  <w:r w:rsidR="00062105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062105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1</w:t>
      </w:r>
      <w:bookmarkEnd w:id="4"/>
    </w:p>
    <w:p w:rsidR="00B74BA6" w:rsidRPr="00061199" w:rsidRDefault="00B74BA6" w:rsidP="003E4F35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Spec="center" w:tblpY="-98"/>
        <w:tblW w:w="107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977"/>
        <w:gridCol w:w="2268"/>
        <w:gridCol w:w="1161"/>
      </w:tblGrid>
      <w:tr w:rsidR="00376D3D" w:rsidRPr="00061199" w:rsidTr="00B74BA6">
        <w:trPr>
          <w:trHeight w:val="681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НИКУЛИНА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Николаевна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229 98 21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8-21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8-01</w:t>
            </w:r>
          </w:p>
        </w:tc>
      </w:tr>
      <w:tr w:rsidR="00376D3D" w:rsidRPr="00061199" w:rsidTr="00B74BA6">
        <w:trPr>
          <w:trHeight w:val="554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5670"/>
                <w:tab w:val="left" w:pos="14034"/>
                <w:tab w:val="left" w:pos="14884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ЮРИНА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Алена Сергеевна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8-21</w:t>
            </w:r>
          </w:p>
        </w:tc>
      </w:tr>
      <w:tr w:rsidR="00376D3D" w:rsidRPr="00061199" w:rsidTr="00B74BA6">
        <w:trPr>
          <w:trHeight w:val="554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5670"/>
                <w:tab w:val="left" w:pos="14034"/>
                <w:tab w:val="left" w:pos="14884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АНКУНДИНОВА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Владимировна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8-21</w:t>
            </w:r>
          </w:p>
        </w:tc>
      </w:tr>
      <w:tr w:rsidR="00376D3D" w:rsidRPr="00061199" w:rsidTr="00B74BA6">
        <w:trPr>
          <w:trHeight w:val="554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5670"/>
                <w:tab w:val="left" w:pos="14034"/>
                <w:tab w:val="left" w:pos="14884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ЖЕЖЕР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Николаевна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8-21</w:t>
            </w:r>
          </w:p>
        </w:tc>
      </w:tr>
      <w:tr w:rsidR="00376D3D" w:rsidRPr="00061199" w:rsidTr="00B74BA6">
        <w:trPr>
          <w:trHeight w:val="562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5670"/>
                <w:tab w:val="left" w:pos="14034"/>
                <w:tab w:val="left" w:pos="14884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ПЫТКЕЕВА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Евгеньевна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8-21</w:t>
            </w:r>
          </w:p>
        </w:tc>
      </w:tr>
      <w:tr w:rsidR="00376D3D" w:rsidRPr="00061199" w:rsidTr="00B74BA6">
        <w:trPr>
          <w:trHeight w:val="543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ФИЛАТОВА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Александра Викторовна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8-21</w:t>
            </w:r>
          </w:p>
        </w:tc>
      </w:tr>
      <w:tr w:rsidR="00376D3D" w:rsidRPr="00061199" w:rsidTr="00B74BA6">
        <w:trPr>
          <w:trHeight w:val="537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ИВАНОВА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Ивановна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ind w:left="-14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229 98 01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ind w:left="-14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тел/факс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216 90 98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8-01</w:t>
            </w:r>
          </w:p>
        </w:tc>
      </w:tr>
      <w:tr w:rsidR="00376D3D" w:rsidRPr="00061199" w:rsidTr="00B74BA6">
        <w:trPr>
          <w:trHeight w:val="537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Кастелянша</w:t>
            </w:r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РУКАВИЧНИКОВА</w:t>
            </w:r>
          </w:p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Николаевна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3-98</w:t>
            </w:r>
          </w:p>
        </w:tc>
      </w:tr>
      <w:tr w:rsidR="00376D3D" w:rsidRPr="00061199" w:rsidTr="00B74BA6">
        <w:trPr>
          <w:trHeight w:val="546"/>
        </w:trPr>
        <w:tc>
          <w:tcPr>
            <w:tcW w:w="4361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  <w:shd w:val="clear" w:color="auto" w:fill="auto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376D3D" w:rsidRPr="00061199" w:rsidRDefault="00376D3D" w:rsidP="003B5F3A">
            <w:pPr>
              <w:tabs>
                <w:tab w:val="left" w:pos="14034"/>
                <w:tab w:val="left" w:pos="148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8-01</w:t>
            </w:r>
          </w:p>
        </w:tc>
      </w:tr>
    </w:tbl>
    <w:p w:rsidR="000E6AD5" w:rsidRPr="00061199" w:rsidRDefault="00D25C12" w:rsidP="00C546C1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" w:name="_Toc533412864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495260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2</w:t>
      </w:r>
      <w:r w:rsidR="00495260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(женское психиатрическое)</w:t>
      </w:r>
      <w:r w:rsidR="00062105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062105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10</w:t>
      </w:r>
      <w:bookmarkEnd w:id="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КРИВОРУКА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Ким Васильевич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229 98 22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8-22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МАЛМЫГИНА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Николаевна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3-82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ГУСЕВА</w:t>
            </w:r>
          </w:p>
          <w:p w:rsidR="009537AE" w:rsidRPr="00061199" w:rsidRDefault="009537AE" w:rsidP="009537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Евгеньевна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2-46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ЗАЛЯЛОВА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Алиса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Данфисовна</w:t>
            </w:r>
            <w:proofErr w:type="spellEnd"/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2-60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ИВАНОВА</w:t>
            </w:r>
          </w:p>
          <w:p w:rsidR="009537AE" w:rsidRPr="00061199" w:rsidRDefault="009537AE" w:rsidP="009537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Борисовна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3-34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ЛАМБЕРОВА 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Александровна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229 98 02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4-52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ЛАВРОВА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Лилия Анатольевна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229 98 02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8-04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 медицинская</w:t>
            </w:r>
            <w:proofErr w:type="gram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сестра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ТЮНЯТКИНА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Юлия Николаевна 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229 98 02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3-62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АВТОМОНОВА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Викторовна</w:t>
            </w: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229 98 02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4-02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Пост медицинских сестер 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(«острая» половина)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229 98 02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8-02</w:t>
            </w:r>
          </w:p>
        </w:tc>
      </w:tr>
      <w:tr w:rsidR="009537AE" w:rsidRPr="00061199" w:rsidTr="00954907">
        <w:tc>
          <w:tcPr>
            <w:tcW w:w="4395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Пост медицинских сестер </w:t>
            </w:r>
          </w:p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(«спокойная» половина)</w:t>
            </w:r>
          </w:p>
        </w:tc>
        <w:tc>
          <w:tcPr>
            <w:tcW w:w="2977" w:type="dxa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537AE" w:rsidRPr="00061199" w:rsidRDefault="009537AE" w:rsidP="009537AE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2-02</w:t>
            </w:r>
          </w:p>
        </w:tc>
      </w:tr>
    </w:tbl>
    <w:p w:rsidR="00B74BA6" w:rsidRPr="00061199" w:rsidRDefault="00D25C12" w:rsidP="00B74BA6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6" w:name="_Toc533412865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B74BA6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3</w:t>
      </w:r>
      <w:r w:rsidR="00B74BA6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(детское психиатрическое смешанное)</w:t>
      </w:r>
      <w:r w:rsidR="00062105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062105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5</w:t>
      </w:r>
      <w:bookmarkEnd w:id="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 отделением</w:t>
            </w:r>
            <w:proofErr w:type="gramEnd"/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БЕБЕНИН</w:t>
            </w:r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 Алексеевич</w:t>
            </w:r>
          </w:p>
          <w:p w:rsidR="00062105" w:rsidRPr="00061199" w:rsidRDefault="00062105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229 98 23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8-23</w:t>
            </w:r>
          </w:p>
        </w:tc>
      </w:tr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КОНДРЯ</w:t>
            </w:r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Владимир Владимирович</w:t>
            </w: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229 98 23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8-23</w:t>
            </w:r>
          </w:p>
        </w:tc>
      </w:tr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НЕУЙМИН </w:t>
            </w:r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 Игоревич</w:t>
            </w: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229 98 23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8-23</w:t>
            </w:r>
          </w:p>
        </w:tc>
      </w:tr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067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Медицинский психолог</w:t>
            </w: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УКОЛОВА</w:t>
            </w:r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Витальевна</w:t>
            </w: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3-14</w:t>
            </w:r>
          </w:p>
        </w:tc>
      </w:tr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СБРОДОВА</w:t>
            </w:r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229 98 23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8-03</w:t>
            </w:r>
          </w:p>
        </w:tc>
      </w:tr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ШАКИРОВА</w:t>
            </w:r>
          </w:p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Александра Юрьевна</w:t>
            </w: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4-54</w:t>
            </w:r>
          </w:p>
        </w:tc>
      </w:tr>
      <w:tr w:rsidR="00B74BA6" w:rsidRPr="00061199" w:rsidTr="00954907">
        <w:tc>
          <w:tcPr>
            <w:tcW w:w="4395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B74BA6" w:rsidRPr="00061199" w:rsidRDefault="00B74BA6" w:rsidP="00B74BA6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3-14</w:t>
            </w:r>
          </w:p>
        </w:tc>
      </w:tr>
    </w:tbl>
    <w:p w:rsidR="00957451" w:rsidRPr="00061199" w:rsidRDefault="00D25C12" w:rsidP="00957451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" w:name="_Toc533412866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957451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5</w:t>
      </w:r>
      <w:r w:rsidR="00957451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психиатрическое)</w:t>
      </w:r>
      <w:r w:rsidR="001E797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1E797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5</w:t>
      </w:r>
      <w:bookmarkEnd w:id="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ФИЛИППОВА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Надежда Владимировна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8-25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ПРОКОПЬЕВА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Анатольевна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8-25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БУЗИКОВА 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Сергеевна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8-25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НЕФЕДОВА 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Оксана Николаевна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8-25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(совместитель)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БЕГЛАРОВА 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Валентиновна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8-25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КАПИТОВА 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Людмила Анатольевна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8-05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4-57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БОБЫЛЕВА</w:t>
            </w:r>
          </w:p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Оксана Робертовна</w:t>
            </w: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8-05</w:t>
            </w:r>
          </w:p>
        </w:tc>
      </w:tr>
      <w:tr w:rsidR="00957451" w:rsidRPr="00061199" w:rsidTr="00954907">
        <w:tc>
          <w:tcPr>
            <w:tcW w:w="4395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229 98 05</w:t>
            </w:r>
          </w:p>
        </w:tc>
        <w:tc>
          <w:tcPr>
            <w:tcW w:w="1134" w:type="dxa"/>
            <w:vAlign w:val="center"/>
          </w:tcPr>
          <w:p w:rsidR="00957451" w:rsidRPr="00061199" w:rsidRDefault="00957451" w:rsidP="00957451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8-05</w:t>
            </w:r>
          </w:p>
        </w:tc>
      </w:tr>
    </w:tbl>
    <w:p w:rsidR="00A723A1" w:rsidRPr="00061199" w:rsidRDefault="00D25C12" w:rsidP="0046532F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8" w:name="_Toc533412867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A723A1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6</w:t>
      </w:r>
      <w:r w:rsidR="00A723A1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(женское психиатрическое)</w:t>
      </w:r>
      <w:r w:rsidR="001E797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1E797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10</w:t>
      </w:r>
      <w:bookmarkEnd w:id="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ЛЕЙДЕРМАН 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Марк Вадимович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4-56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КАЗАЧЕК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Екатерина Викторовна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ЛУКАНЦЕВА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Дмитриевна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НЕМЯТОВСКИХ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Полина Сергеевна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ТОМЦЕВА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Евгения Валерьевна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ШИРЫКАЛОВА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Викторовна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ЕЛЬКИНА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Олеговна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3-66</w:t>
            </w:r>
          </w:p>
        </w:tc>
      </w:tr>
      <w:tr w:rsidR="0046532F" w:rsidRPr="00061199" w:rsidTr="00954907">
        <w:tc>
          <w:tcPr>
            <w:tcW w:w="4395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РЫЖКИНА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Любовь Георгиевна</w:t>
            </w: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3-86</w:t>
            </w:r>
          </w:p>
        </w:tc>
      </w:tr>
      <w:tr w:rsidR="0046532F" w:rsidRPr="00061199" w:rsidTr="00954907">
        <w:tc>
          <w:tcPr>
            <w:tcW w:w="4395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229 98 06</w:t>
            </w:r>
          </w:p>
        </w:tc>
        <w:tc>
          <w:tcPr>
            <w:tcW w:w="1134" w:type="dxa"/>
            <w:vAlign w:val="center"/>
          </w:tcPr>
          <w:p w:rsidR="0046532F" w:rsidRPr="00061199" w:rsidRDefault="0046532F" w:rsidP="004653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3-06</w:t>
            </w:r>
          </w:p>
        </w:tc>
      </w:tr>
    </w:tbl>
    <w:p w:rsidR="00142BDA" w:rsidRPr="00061199" w:rsidRDefault="00D25C12" w:rsidP="00142BDA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9" w:name="_Toc533412868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142BDA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7</w:t>
      </w:r>
      <w:r w:rsidR="00142BDA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(детское психиатрическое смешанное)</w:t>
      </w:r>
      <w:r w:rsidR="000B04D8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0B04D8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5</w:t>
      </w:r>
      <w:bookmarkEnd w:id="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ПЕТРОВ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Кирилл Дмитриевич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229 98 27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</w:t>
            </w: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АНТРОПОВА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Анатольевна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229 98 27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  детский</w:t>
            </w:r>
            <w:proofErr w:type="gramEnd"/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КОЗЛОВЦЕВ 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Денис Игоревич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229 98 27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ПЕТРОВА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Евгения Николаевна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СМИРНОВА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Светлана Борисовна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ЛОШКИНА 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Федоровна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229 98 07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ПОТАПОВА</w:t>
            </w:r>
          </w:p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Нина Ивановна</w:t>
            </w: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229 98 07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3-47</w:t>
            </w:r>
          </w:p>
        </w:tc>
      </w:tr>
      <w:tr w:rsidR="0046612F" w:rsidRPr="00061199" w:rsidTr="00954907">
        <w:tc>
          <w:tcPr>
            <w:tcW w:w="4395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229 98 07</w:t>
            </w:r>
          </w:p>
        </w:tc>
        <w:tc>
          <w:tcPr>
            <w:tcW w:w="1134" w:type="dxa"/>
            <w:vAlign w:val="center"/>
          </w:tcPr>
          <w:p w:rsidR="0046612F" w:rsidRPr="00061199" w:rsidRDefault="0046612F" w:rsidP="0046612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8-07</w:t>
            </w:r>
          </w:p>
        </w:tc>
      </w:tr>
    </w:tbl>
    <w:p w:rsidR="00BA58F3" w:rsidRPr="00061199" w:rsidRDefault="00542B72" w:rsidP="00BA58F3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0" w:name="_Toc533412869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BA58F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9</w:t>
      </w:r>
      <w:r w:rsidR="00BA58F3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</w:t>
      </w:r>
      <w:proofErr w:type="spellStart"/>
      <w:r w:rsidR="00BA58F3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сомато</w:t>
      </w:r>
      <w:proofErr w:type="spellEnd"/>
      <w:r w:rsidR="00BA58F3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-психиатрическое)</w:t>
      </w:r>
      <w:r w:rsidR="000B04D8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0B04D8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3</w:t>
      </w:r>
      <w:bookmarkEnd w:id="1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ЯЗЫКОВА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Инна Михайловна</w:t>
            </w: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229 98 29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8-29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2-11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УДИНЦЕВА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Михайловна</w:t>
            </w: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229 98 29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8-29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2-13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ВОСТРОКНУТОВА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Олеговна</w:t>
            </w: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229 98 29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2-13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Врач-терапевт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АЗЕВА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Оксана Леонтьевна</w:t>
            </w: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229 98 29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2-21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КАЛЕДИНА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Юлия Сергеевна</w:t>
            </w: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2-13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Социальный работник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ГУСЕЙНОВА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Раиса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Шамиловна</w:t>
            </w:r>
            <w:proofErr w:type="spellEnd"/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2-13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РУМЯНЦЕВА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Николаевна</w:t>
            </w: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229 98 09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8-09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3-09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ВАХИТОВА 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Салиха</w:t>
            </w:r>
            <w:proofErr w:type="spellEnd"/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229 98 09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8-09</w:t>
            </w:r>
          </w:p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4-69</w:t>
            </w:r>
          </w:p>
        </w:tc>
      </w:tr>
      <w:tr w:rsidR="00BA58F3" w:rsidRPr="00061199" w:rsidTr="00954907">
        <w:tc>
          <w:tcPr>
            <w:tcW w:w="4395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BA58F3" w:rsidRPr="00061199" w:rsidRDefault="00BA58F3" w:rsidP="00BA58F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8-09</w:t>
            </w:r>
          </w:p>
        </w:tc>
      </w:tr>
    </w:tbl>
    <w:p w:rsidR="00FE23C5" w:rsidRPr="00061199" w:rsidRDefault="00542B72" w:rsidP="00FE23C5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" w:name="_Toc533412870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отделение </w:t>
      </w:r>
      <w:r w:rsidR="00FE23C5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№ 10</w:t>
      </w:r>
      <w:r w:rsidR="00FE23C5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(судебно-психиатрическое экспертное для лиц, содержащихся под стражей)</w:t>
      </w:r>
      <w:r w:rsidR="000B04D8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0B04D8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48</w:t>
      </w:r>
      <w:bookmarkEnd w:id="1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МУСАВАРОВА</w:t>
            </w:r>
          </w:p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Валентиновна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ЛЕНСКАЯ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Степановна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ЖУРАВЛЕВ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Михаил Сергеевич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АЛЕКСЕЕВА</w:t>
            </w:r>
          </w:p>
          <w:p w:rsidR="00FE23C5" w:rsidRPr="00061199" w:rsidRDefault="00FE23C5" w:rsidP="00FE23C5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Викторовна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ЛАВРОВ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Константин Николаевич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КРАКОТЕЦ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 Александрович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ЕСИОНОВСКАЯ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Ксения Борисовна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МИШАРИНА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Николаевна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ГОНИНА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Сергеевна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КЛЕПАЛОВА 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Факс 216 93 82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Кастелянша</w:t>
            </w:r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БЕЛЬТЮКОВА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Михайловна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8-40</w:t>
            </w:r>
          </w:p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2-38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8-10</w:t>
            </w:r>
          </w:p>
        </w:tc>
      </w:tr>
      <w:tr w:rsidR="00FE23C5" w:rsidRPr="00061199" w:rsidTr="00954907">
        <w:tc>
          <w:tcPr>
            <w:tcW w:w="4395" w:type="dxa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охраны</w:t>
            </w:r>
          </w:p>
        </w:tc>
        <w:tc>
          <w:tcPr>
            <w:tcW w:w="2977" w:type="dxa"/>
          </w:tcPr>
          <w:p w:rsidR="00FE23C5" w:rsidRPr="00061199" w:rsidRDefault="003E4F35" w:rsidP="00FE23C5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ТЕЛЕФОН/ФАКС</w:t>
            </w:r>
          </w:p>
        </w:tc>
        <w:tc>
          <w:tcPr>
            <w:tcW w:w="2268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261 99 95</w:t>
            </w:r>
          </w:p>
        </w:tc>
        <w:tc>
          <w:tcPr>
            <w:tcW w:w="1134" w:type="dxa"/>
            <w:vAlign w:val="center"/>
          </w:tcPr>
          <w:p w:rsidR="00FE23C5" w:rsidRPr="00061199" w:rsidRDefault="00FE23C5" w:rsidP="00FE23C5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A2F30" w:rsidRPr="00061199" w:rsidRDefault="00542B72" w:rsidP="00FA2F30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" w:name="_Toc533412871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11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</w:t>
      </w:r>
      <w:proofErr w:type="spellStart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сомато</w:t>
      </w:r>
      <w:proofErr w:type="spellEnd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-психиатрическое),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7</w:t>
      </w:r>
      <w:bookmarkEnd w:id="1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A2F30" w:rsidRPr="00061199" w:rsidTr="00954907">
        <w:tc>
          <w:tcPr>
            <w:tcW w:w="4395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отделением,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 xml:space="preserve">врач-психиатр </w:t>
            </w:r>
          </w:p>
        </w:tc>
        <w:tc>
          <w:tcPr>
            <w:tcW w:w="2977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ГОЛЕВА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Александра Сергеевна</w:t>
            </w:r>
          </w:p>
        </w:tc>
        <w:tc>
          <w:tcPr>
            <w:tcW w:w="2268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229 98 31</w:t>
            </w:r>
          </w:p>
        </w:tc>
        <w:tc>
          <w:tcPr>
            <w:tcW w:w="1134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8-31</w:t>
            </w:r>
          </w:p>
        </w:tc>
      </w:tr>
      <w:tr w:rsidR="00FA2F30" w:rsidRPr="00061199" w:rsidTr="00954907">
        <w:tc>
          <w:tcPr>
            <w:tcW w:w="4395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КУМАНОВСКАЯ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Ивановна</w:t>
            </w:r>
          </w:p>
        </w:tc>
        <w:tc>
          <w:tcPr>
            <w:tcW w:w="2268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8-66</w:t>
            </w:r>
          </w:p>
        </w:tc>
      </w:tr>
      <w:tr w:rsidR="00FA2F30" w:rsidRPr="00061199" w:rsidTr="00954907">
        <w:tc>
          <w:tcPr>
            <w:tcW w:w="4395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ЛУКИНА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Викторовна</w:t>
            </w:r>
          </w:p>
        </w:tc>
        <w:tc>
          <w:tcPr>
            <w:tcW w:w="2268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229 98 11</w:t>
            </w:r>
          </w:p>
        </w:tc>
        <w:tc>
          <w:tcPr>
            <w:tcW w:w="1134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8-11</w:t>
            </w:r>
          </w:p>
        </w:tc>
      </w:tr>
      <w:tr w:rsidR="00FA2F30" w:rsidRPr="00061199" w:rsidTr="00954907">
        <w:tc>
          <w:tcPr>
            <w:tcW w:w="4395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РЕЙЗИНА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Сания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Ахматулловна</w:t>
            </w:r>
            <w:proofErr w:type="spellEnd"/>
          </w:p>
        </w:tc>
        <w:tc>
          <w:tcPr>
            <w:tcW w:w="2268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4-39</w:t>
            </w:r>
          </w:p>
        </w:tc>
      </w:tr>
      <w:tr w:rsidR="00FA2F30" w:rsidRPr="00061199" w:rsidTr="00954907">
        <w:tc>
          <w:tcPr>
            <w:tcW w:w="4395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lang w:val="en-US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Пост 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lang w:val="en-US"/>
              </w:rPr>
              <w:t>I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 медицинских сестер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lang w:val="en-US"/>
              </w:rPr>
              <w:t xml:space="preserve"> </w:t>
            </w:r>
          </w:p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229 98 11</w:t>
            </w:r>
          </w:p>
        </w:tc>
        <w:tc>
          <w:tcPr>
            <w:tcW w:w="1134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8-11</w:t>
            </w:r>
          </w:p>
        </w:tc>
      </w:tr>
      <w:tr w:rsidR="00FA2F30" w:rsidRPr="00061199" w:rsidTr="00954907">
        <w:tc>
          <w:tcPr>
            <w:tcW w:w="4395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Пост 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lang w:val="en-US"/>
              </w:rPr>
              <w:t xml:space="preserve">II 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медицинских сестер</w:t>
            </w:r>
          </w:p>
        </w:tc>
        <w:tc>
          <w:tcPr>
            <w:tcW w:w="2977" w:type="dxa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229 98 66</w:t>
            </w:r>
          </w:p>
        </w:tc>
        <w:tc>
          <w:tcPr>
            <w:tcW w:w="1134" w:type="dxa"/>
            <w:vAlign w:val="center"/>
          </w:tcPr>
          <w:p w:rsidR="00FA2F30" w:rsidRPr="00061199" w:rsidRDefault="00FA2F30" w:rsidP="00FA2F3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8-66</w:t>
            </w:r>
          </w:p>
        </w:tc>
      </w:tr>
    </w:tbl>
    <w:p w:rsidR="00954907" w:rsidRPr="00061199" w:rsidRDefault="00542B72" w:rsidP="00954907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3" w:name="_Toc533412872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15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психиатрическое),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6</w:t>
      </w:r>
      <w:bookmarkEnd w:id="1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Заведующий отделением </w:t>
            </w: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ГУЖАВИН 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Евгений Юрьевич</w:t>
            </w:r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229 98 33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8-33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2-79</w:t>
            </w:r>
          </w:p>
        </w:tc>
      </w:tr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ПЛАХОЦКАЯ 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Надежда Викторовна</w:t>
            </w:r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229 98 33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8-33</w:t>
            </w:r>
          </w:p>
        </w:tc>
      </w:tr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САФАРОВ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Сергей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Раисович</w:t>
            </w:r>
            <w:proofErr w:type="spellEnd"/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229 98 33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8-33</w:t>
            </w:r>
          </w:p>
        </w:tc>
      </w:tr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ПЕТРОВА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Владимировна</w:t>
            </w:r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2-78</w:t>
            </w:r>
          </w:p>
        </w:tc>
      </w:tr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КУНГУРОВА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Юрьевна</w:t>
            </w:r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229 98 13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4-04</w:t>
            </w:r>
          </w:p>
        </w:tc>
      </w:tr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КОЗИЙЧУК</w:t>
            </w:r>
          </w:p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229 98 13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2-77</w:t>
            </w:r>
          </w:p>
        </w:tc>
      </w:tr>
      <w:tr w:rsidR="00954907" w:rsidRPr="00061199" w:rsidTr="00954907">
        <w:tc>
          <w:tcPr>
            <w:tcW w:w="4395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lang w:val="en-US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Пост медицинских сестер </w:t>
            </w:r>
          </w:p>
        </w:tc>
        <w:tc>
          <w:tcPr>
            <w:tcW w:w="2977" w:type="dxa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229 98 13</w:t>
            </w:r>
          </w:p>
        </w:tc>
        <w:tc>
          <w:tcPr>
            <w:tcW w:w="1134" w:type="dxa"/>
            <w:vAlign w:val="center"/>
          </w:tcPr>
          <w:p w:rsidR="00954907" w:rsidRPr="00061199" w:rsidRDefault="00954907" w:rsidP="00954907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8-13</w:t>
            </w:r>
          </w:p>
        </w:tc>
      </w:tr>
    </w:tbl>
    <w:p w:rsidR="00443C08" w:rsidRPr="00061199" w:rsidRDefault="00542B72" w:rsidP="00443C08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4" w:name="_Toc533412873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16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(детское психиатрическое смешанное),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5</w:t>
      </w:r>
      <w:bookmarkEnd w:id="1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43C08" w:rsidRPr="00061199" w:rsidTr="000A24AF">
        <w:tc>
          <w:tcPr>
            <w:tcW w:w="4395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отделением,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 детский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КАРЕЛИНА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Валерьевна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 детский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ВОЛКОВА 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Лариса Сергеевна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БЕЛОНОЖКИНА 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Полина Петровна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МИХАЙЛОВА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Викторовна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</w:tcPr>
          <w:p w:rsidR="00443C08" w:rsidRPr="00061199" w:rsidRDefault="00443C08" w:rsidP="00443C08">
            <w:pPr>
              <w:tabs>
                <w:tab w:val="left" w:pos="1067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СИВАКОВА </w:t>
            </w:r>
          </w:p>
          <w:p w:rsidR="00443C08" w:rsidRPr="00061199" w:rsidRDefault="00443C08" w:rsidP="00443C08">
            <w:pPr>
              <w:tabs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Надежда Александровна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КУННИКОВА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Георгиевна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Логопед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ЛАЗАРЕВА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Зинаида Григорьевна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Старшая медицинская сестра, 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КУДРЯШОВА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8-16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КАРЗАНОВА</w:t>
            </w:r>
          </w:p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Юрьевна</w:t>
            </w: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4-83</w:t>
            </w:r>
          </w:p>
        </w:tc>
      </w:tr>
      <w:tr w:rsidR="00443C08" w:rsidRPr="00061199" w:rsidTr="000A24AF">
        <w:tc>
          <w:tcPr>
            <w:tcW w:w="4395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lang w:val="en-US"/>
              </w:rPr>
              <w:t xml:space="preserve"> 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медицинских сестер</w:t>
            </w:r>
          </w:p>
        </w:tc>
        <w:tc>
          <w:tcPr>
            <w:tcW w:w="2977" w:type="dxa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229 98 36</w:t>
            </w:r>
          </w:p>
        </w:tc>
        <w:tc>
          <w:tcPr>
            <w:tcW w:w="1134" w:type="dxa"/>
            <w:vAlign w:val="center"/>
          </w:tcPr>
          <w:p w:rsidR="00443C08" w:rsidRPr="00061199" w:rsidRDefault="00443C08" w:rsidP="00443C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8-36</w:t>
            </w:r>
          </w:p>
        </w:tc>
      </w:tr>
    </w:tbl>
    <w:p w:rsidR="00A02F08" w:rsidRPr="00061199" w:rsidRDefault="00542B72" w:rsidP="00A02F08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5" w:name="_Toc533412874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17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(детско-подростковое психиатрическое смешанное),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5</w:t>
      </w:r>
      <w:bookmarkEnd w:id="1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ХАБАРОВА 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Викторовна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подростковый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ГУЛЯЕВ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 Алексеевич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подростковый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ТОМИЛОВА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Сергеевна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ГРИГОРОВА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Наталья Евгеньевна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КОТЕЛЬНИКОВА 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Дарья Дмитриевна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НУРИЕВА 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Екатерина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Рафисовна</w:t>
            </w:r>
            <w:proofErr w:type="spellEnd"/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по социальной работе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ИЛЬЮК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Борисовна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Тел/факс 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254 62 66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Логопед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КОЗЛОВЕЦ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Васильевна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МАУРОВА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8-17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4-37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БОРОДУЛИНА </w:t>
            </w:r>
          </w:p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Николаевна</w:t>
            </w: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2-40</w:t>
            </w:r>
          </w:p>
        </w:tc>
      </w:tr>
      <w:tr w:rsidR="00A02F08" w:rsidRPr="00061199" w:rsidTr="000A24AF">
        <w:tc>
          <w:tcPr>
            <w:tcW w:w="4395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229 98 17</w:t>
            </w:r>
          </w:p>
        </w:tc>
        <w:tc>
          <w:tcPr>
            <w:tcW w:w="1134" w:type="dxa"/>
            <w:vAlign w:val="center"/>
          </w:tcPr>
          <w:p w:rsidR="00A02F08" w:rsidRPr="00061199" w:rsidRDefault="00A02F08" w:rsidP="00A02F08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8-17</w:t>
            </w:r>
          </w:p>
        </w:tc>
      </w:tr>
    </w:tbl>
    <w:p w:rsidR="00005C84" w:rsidRPr="00061199" w:rsidRDefault="00542B72" w:rsidP="00005C84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533412875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18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психиатрическое),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1</w:t>
      </w:r>
      <w:bookmarkEnd w:id="1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БАРДЫШ 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Евгений Викторович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8-38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3-05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ПЛЕХАНОВА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Валерьевна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КСЕНЗОВА 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Валерия Валерьевна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ОГАРКОВ 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Павел Игоревич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САИТОВА 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БЛАНК 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Эльвира Викторовна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3-18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САДРИЖАНОВА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Наиля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Равильевна</w:t>
            </w:r>
            <w:proofErr w:type="spellEnd"/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3-18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КИЧУТКИНА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Дарья Романовна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8-38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ИСУПОВА 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Николаевна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3-71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ОТРАДНОВА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Анатольевна</w:t>
            </w: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3-29</w:t>
            </w:r>
          </w:p>
        </w:tc>
      </w:tr>
      <w:tr w:rsidR="00005C84" w:rsidRPr="00061199" w:rsidTr="000A24AF">
        <w:tc>
          <w:tcPr>
            <w:tcW w:w="4395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229 98 18</w:t>
            </w:r>
          </w:p>
        </w:tc>
        <w:tc>
          <w:tcPr>
            <w:tcW w:w="1134" w:type="dxa"/>
            <w:vAlign w:val="center"/>
          </w:tcPr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3-91</w:t>
            </w:r>
          </w:p>
          <w:p w:rsidR="00005C84" w:rsidRPr="00061199" w:rsidRDefault="00005C84" w:rsidP="00005C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8-18</w:t>
            </w:r>
          </w:p>
        </w:tc>
      </w:tr>
    </w:tbl>
    <w:p w:rsidR="00046D91" w:rsidRPr="00061199" w:rsidRDefault="00046D91" w:rsidP="00046D91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bookmarkStart w:id="17" w:name="_Toc532893687"/>
    </w:p>
    <w:p w:rsidR="00046D91" w:rsidRPr="00061199" w:rsidRDefault="00046D91" w:rsidP="00046D9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8" w:name="_Toc533412876"/>
      <w:r w:rsidRPr="00061199">
        <w:rPr>
          <w:b w:val="0"/>
          <w:color w:val="000000" w:themeColor="text1"/>
          <w:sz w:val="24"/>
          <w:szCs w:val="24"/>
        </w:rPr>
        <w:t>НАРКОЛОГИЧЕСКАЯ СЛУЖБА (СТАЦИОНАР)</w:t>
      </w:r>
      <w:bookmarkEnd w:id="17"/>
      <w:bookmarkEnd w:id="18"/>
    </w:p>
    <w:p w:rsidR="00046D91" w:rsidRPr="00061199" w:rsidRDefault="00542B72" w:rsidP="003B5F3A">
      <w:pPr>
        <w:pStyle w:val="3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9" w:name="_Toc533412877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0B0000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аркологическое о</w:t>
      </w:r>
      <w:r w:rsidR="00046D91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1</w:t>
      </w:r>
      <w:r w:rsidR="00046D91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(мужское),</w:t>
      </w:r>
      <w:r w:rsidR="00046D91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</w:t>
      </w:r>
      <w:r w:rsidR="000B0000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7а</w:t>
      </w:r>
      <w:bookmarkEnd w:id="1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отделением,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ПЕТРОВА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Вениаминовна</w:t>
            </w: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ГОРБУНОВА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Викторовна</w:t>
            </w: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МАТВЕЕВА 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Ивановна</w:t>
            </w: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НЕУЙМИНА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Галина Максимовна</w:t>
            </w: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ЧЕРМЯНИНОВ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 Сергеевич</w:t>
            </w:r>
          </w:p>
          <w:p w:rsidR="004F666E" w:rsidRPr="00061199" w:rsidRDefault="004F666E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ПАНОВА 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Вера Александровна</w:t>
            </w: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Кастелянша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РЕЙЗИНА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Сания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Ахматулловна</w:t>
            </w:r>
            <w:proofErr w:type="spellEnd"/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  <w:tr w:rsidR="000B0000" w:rsidRPr="00061199" w:rsidTr="000A24AF">
        <w:tc>
          <w:tcPr>
            <w:tcW w:w="4395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229 98 91</w:t>
            </w:r>
          </w:p>
        </w:tc>
        <w:tc>
          <w:tcPr>
            <w:tcW w:w="1134" w:type="dxa"/>
            <w:vAlign w:val="center"/>
          </w:tcPr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8-91</w:t>
            </w:r>
          </w:p>
          <w:p w:rsidR="000B0000" w:rsidRPr="00061199" w:rsidRDefault="000B0000" w:rsidP="000B000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4-41</w:t>
            </w:r>
          </w:p>
        </w:tc>
      </w:tr>
    </w:tbl>
    <w:p w:rsidR="00D13D1B" w:rsidRPr="00061199" w:rsidRDefault="00D13D1B" w:rsidP="00D13D1B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D13D1B" w:rsidRPr="00061199" w:rsidRDefault="00D13D1B" w:rsidP="00D13D1B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0" w:name="_Toc533412878"/>
      <w:r w:rsidRPr="00BC7116">
        <w:rPr>
          <w:color w:val="000000" w:themeColor="text1"/>
          <w:sz w:val="24"/>
          <w:szCs w:val="24"/>
        </w:rPr>
        <w:t xml:space="preserve">ОБЛАСТНОЙ ЦЕНТР ОСТРЫХ ОТРАВЛЕНИЙ </w:t>
      </w:r>
      <w:r w:rsidRPr="00061199">
        <w:rPr>
          <w:b w:val="0"/>
          <w:color w:val="000000" w:themeColor="text1"/>
          <w:sz w:val="24"/>
          <w:szCs w:val="24"/>
        </w:rPr>
        <w:t xml:space="preserve">(ОЦОО), </w:t>
      </w:r>
      <w:r w:rsidRPr="00061199">
        <w:rPr>
          <w:b w:val="0"/>
          <w:i/>
          <w:color w:val="000000" w:themeColor="text1"/>
          <w:sz w:val="24"/>
          <w:szCs w:val="24"/>
        </w:rPr>
        <w:t>корпус 10</w:t>
      </w:r>
      <w:bookmarkEnd w:id="2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центром,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1728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ЧЕКМАРЕВ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Андрей Владимирович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2-70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8-57</w:t>
            </w:r>
          </w:p>
        </w:tc>
      </w:tr>
    </w:tbl>
    <w:p w:rsidR="00D13D1B" w:rsidRPr="00061199" w:rsidRDefault="008F1BEF" w:rsidP="00D13D1B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1" w:name="_Toc533412879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D13D1B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8</w:t>
      </w:r>
      <w:r w:rsidR="00D13D1B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(отделение острых отравлений с </w:t>
      </w:r>
      <w:proofErr w:type="spellStart"/>
      <w:r w:rsidR="00D13D1B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сомато</w:t>
      </w:r>
      <w:proofErr w:type="spellEnd"/>
      <w:r w:rsidR="00D13D1B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-психиатрическим блоком и информационно-консультативной службой (токсикологическое) на 35 коек,</w:t>
      </w:r>
      <w:r w:rsidR="00D13D1B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10</w:t>
      </w:r>
      <w:bookmarkEnd w:id="2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отделением, к.м.н.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ДРУЖИНИН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Николай Владимирович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4-91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Врач-токсиколог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МЯЧКОВА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Лидия Павловна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 ультразвуковых исследований, д.м.н.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ЗАКРОЕВА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Алла Геннадьевна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БОРЗЫХ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Михайловна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229 98 28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3-68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8-28</w:t>
            </w:r>
          </w:p>
        </w:tc>
      </w:tr>
    </w:tbl>
    <w:p w:rsidR="00D13D1B" w:rsidRPr="00061199" w:rsidRDefault="008F1BEF" w:rsidP="00D13D1B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2" w:name="_Toc533412880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D13D1B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13</w:t>
      </w:r>
      <w:r w:rsidR="00D13D1B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(отделение реанимации и интенсивной терапии) на 12 коек,</w:t>
      </w:r>
      <w:r w:rsidR="00D13D1B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 10</w:t>
      </w:r>
      <w:bookmarkEnd w:id="2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1728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ЧЕКМАРЕВ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Андрей Владимирович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2-70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БРУСИН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Наумович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ДЬЯКОНОВ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Николай Николаевич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ЗАЙЦЕВ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Леонидович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КАЗАКОВА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Игоревна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ШАКИРОВ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Валерий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Исмайлович</w:t>
            </w:r>
            <w:proofErr w:type="spellEnd"/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Врач-анестезиолог-реаниматолог, к.м.н.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ШАРИПОВА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Валерьевна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ЩЕЛКАНОВА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</w:tcPr>
          <w:p w:rsidR="00D13D1B" w:rsidRPr="00061199" w:rsidRDefault="00D13D1B" w:rsidP="00D13D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Врач-токсиколог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КАШИНА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Анатольевна</w:t>
            </w:r>
          </w:p>
        </w:tc>
        <w:tc>
          <w:tcPr>
            <w:tcW w:w="2268" w:type="dxa"/>
          </w:tcPr>
          <w:p w:rsidR="00D13D1B" w:rsidRPr="00061199" w:rsidRDefault="00D13D1B" w:rsidP="00D13D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медицинская сестра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КУКЛИНА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Александровна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Сестра-хозяйка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отделений № 8 и № 13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МАКУШИНА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Николаевна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3-52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Техник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СЕРГЕЕВА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Альбина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Фаткымбалиевна</w:t>
            </w:r>
            <w:proofErr w:type="spellEnd"/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261 99 96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3-35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229 98 57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8-57</w:t>
            </w:r>
          </w:p>
        </w:tc>
      </w:tr>
    </w:tbl>
    <w:p w:rsidR="00D13D1B" w:rsidRPr="00061199" w:rsidRDefault="00D13D1B" w:rsidP="00D13D1B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D13D1B" w:rsidRPr="00061199" w:rsidRDefault="00D13D1B" w:rsidP="00D13D1B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8"/>
          <w:szCs w:val="28"/>
        </w:rPr>
      </w:pPr>
      <w:bookmarkStart w:id="23" w:name="_Toc533412881"/>
      <w:r w:rsidRPr="00BC7116">
        <w:rPr>
          <w:color w:val="000000" w:themeColor="text1"/>
          <w:sz w:val="24"/>
          <w:szCs w:val="24"/>
        </w:rPr>
        <w:t>ОБЛАСТНОЙ ЦЕНТР ПСИХИЧЕСКОГО ЗДОРОВЬЯ ДЕТЕЙ</w:t>
      </w:r>
      <w:r w:rsidRPr="00061199">
        <w:rPr>
          <w:b w:val="0"/>
          <w:color w:val="000000" w:themeColor="text1"/>
          <w:sz w:val="28"/>
          <w:szCs w:val="28"/>
        </w:rPr>
        <w:t xml:space="preserve">, </w:t>
      </w:r>
      <w:r w:rsidRPr="00061199">
        <w:rPr>
          <w:b w:val="0"/>
          <w:i/>
          <w:color w:val="000000" w:themeColor="text1"/>
          <w:sz w:val="24"/>
          <w:szCs w:val="24"/>
        </w:rPr>
        <w:t>корпус 5</w:t>
      </w:r>
      <w:bookmarkEnd w:id="2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Заведующая центром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ИЛЬЯШЕВА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Людмила Борисовна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261 92 74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2-99</w:t>
            </w:r>
          </w:p>
        </w:tc>
      </w:tr>
    </w:tbl>
    <w:p w:rsidR="00D13D1B" w:rsidRPr="00061199" w:rsidRDefault="001001E5" w:rsidP="00D13D1B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4" w:name="_Toc533412882"/>
      <w:r w:rsidRPr="00BC7116">
        <w:rPr>
          <w:color w:val="000000" w:themeColor="text1"/>
          <w:sz w:val="24"/>
          <w:szCs w:val="24"/>
        </w:rPr>
        <w:t>ДЕТСКО-ПОДРОСТКОВОЕ ЛЕЧЕБНО-</w:t>
      </w:r>
      <w:r w:rsidR="00D13D1B" w:rsidRPr="00BC7116">
        <w:rPr>
          <w:color w:val="000000" w:themeColor="text1"/>
          <w:sz w:val="24"/>
          <w:szCs w:val="24"/>
        </w:rPr>
        <w:t>ДИАГНОСТИЧЕСКОЕ ОТДЕЛЕНИЕ</w:t>
      </w:r>
      <w:r w:rsidR="00D13D1B" w:rsidRPr="00061199">
        <w:rPr>
          <w:b w:val="0"/>
          <w:color w:val="000000" w:themeColor="text1"/>
          <w:sz w:val="24"/>
          <w:szCs w:val="24"/>
        </w:rPr>
        <w:t xml:space="preserve"> (ДПЛДО), </w:t>
      </w:r>
      <w:r w:rsidR="00D13D1B" w:rsidRPr="00061199">
        <w:rPr>
          <w:b w:val="0"/>
          <w:i/>
          <w:color w:val="000000" w:themeColor="text1"/>
          <w:sz w:val="24"/>
          <w:szCs w:val="24"/>
        </w:rPr>
        <w:t>корпус 5</w:t>
      </w:r>
      <w:bookmarkEnd w:id="2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Заведующая отделением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ГОРДЕЕВА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Васильевна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297-71-12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3-36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Регистратура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БУЛЫГИНА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Леонидовна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216 84 62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Регистратура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КАЗАНЦЕВА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Валерьевна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216 84 62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детский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БУСЫГИНА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Алена Сергеевна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3-37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детский, к.м.н.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ПРОКОПЬЕВ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Анатолий Алексеевич 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4-09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детский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СУДАКОВА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Алена Владимировна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3-93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детский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ФЕДОТОВА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Игоревна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3-94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подростковый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КОМАРОВА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Яна Игоревна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3-39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подростковый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САННИКОВА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Галина Викторовна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3-92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подростковый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СУЗДАЛЕВА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Юрьевна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3-38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Врач-психиатр-нарколог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БАЙГОЗИН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Владимир Михайлович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Врач-психотерапевт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САННИКОВ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Витальевич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4-25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Врач-педиатр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ЗАНИНА </w:t>
            </w:r>
          </w:p>
          <w:p w:rsidR="004E63E6" w:rsidRPr="00061199" w:rsidRDefault="00D13D1B" w:rsidP="00745C4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Валентина Андреевна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2-15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Врач-невролог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ВОЛОДКЕВИЧ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Артем Вячеславович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2-65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Врач-невролог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ГАВУРИНА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Владимировна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229 98 98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психолог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АНДРЕЕНКО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Мария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Брониславовна</w:t>
            </w:r>
            <w:proofErr w:type="spellEnd"/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психолог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ГОФМАН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Игоревна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КАДНИКОВА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Петровна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4-81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психолог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КОЛЧИНА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Виктория Дмитриевна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4-08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психолог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КУЛАКОВ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Владимирович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психолог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МАЛЬЧЕВА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Вячеславовна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МАНЮТИНА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психолог 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НОВИЧЕНКО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Артем Юрьевич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3-75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СУВОРОВ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Антон Владимирович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Логопед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НЕУЙМИНА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Геннадьевна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Логопед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ТОМАШУК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Юлия Андреевна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3-94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Логопед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ЧУМАЧЕК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Маргарита Афанасьевна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 xml:space="preserve">Специалист 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 социальный работе</w:t>
            </w:r>
            <w:proofErr w:type="gramEnd"/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ШАМСУТДИНОВА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Тамара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Алиевна</w:t>
            </w:r>
            <w:proofErr w:type="spellEnd"/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2-51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3-76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ИЩЕНКО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Нина Егоровна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229 98 69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8-69</w:t>
            </w:r>
          </w:p>
        </w:tc>
      </w:tr>
      <w:tr w:rsidR="00D13D1B" w:rsidRPr="00061199" w:rsidTr="000A24AF">
        <w:tc>
          <w:tcPr>
            <w:tcW w:w="4395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КИСЕЛЕВА </w:t>
            </w:r>
          </w:p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Андреевна</w:t>
            </w:r>
          </w:p>
        </w:tc>
        <w:tc>
          <w:tcPr>
            <w:tcW w:w="2268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229 98 69</w:t>
            </w:r>
          </w:p>
        </w:tc>
        <w:tc>
          <w:tcPr>
            <w:tcW w:w="1134" w:type="dxa"/>
            <w:vAlign w:val="center"/>
          </w:tcPr>
          <w:p w:rsidR="00D13D1B" w:rsidRPr="00061199" w:rsidRDefault="00D13D1B" w:rsidP="00D13D1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3-73</w:t>
            </w:r>
          </w:p>
        </w:tc>
      </w:tr>
    </w:tbl>
    <w:p w:rsidR="004E63E6" w:rsidRPr="00061199" w:rsidRDefault="004E63E6" w:rsidP="00662A13">
      <w:pPr>
        <w:pStyle w:val="2"/>
        <w:spacing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5" w:name="_Toc533412883"/>
      <w:r w:rsidRPr="00061199">
        <w:rPr>
          <w:b w:val="0"/>
          <w:color w:val="000000" w:themeColor="text1"/>
          <w:sz w:val="24"/>
          <w:szCs w:val="24"/>
        </w:rPr>
        <w:t xml:space="preserve">КАБИНЕТ ФУНКЦИОНАЛЬНОЙ ДИАГНОСТИКИ, </w:t>
      </w:r>
      <w:r w:rsidRPr="00061199">
        <w:rPr>
          <w:b w:val="0"/>
          <w:i/>
          <w:color w:val="000000" w:themeColor="text1"/>
          <w:sz w:val="24"/>
          <w:szCs w:val="24"/>
        </w:rPr>
        <w:t>корпус 5</w:t>
      </w:r>
      <w:bookmarkEnd w:id="2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E63E6" w:rsidRPr="00061199" w:rsidTr="000A24AF">
        <w:tc>
          <w:tcPr>
            <w:tcW w:w="4395" w:type="dxa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кабинета </w:t>
            </w:r>
          </w:p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функциональной диагностики</w:t>
            </w:r>
          </w:p>
        </w:tc>
        <w:tc>
          <w:tcPr>
            <w:tcW w:w="2977" w:type="dxa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САВЧЕНКО</w:t>
            </w:r>
          </w:p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Валентиновна</w:t>
            </w:r>
          </w:p>
        </w:tc>
        <w:tc>
          <w:tcPr>
            <w:tcW w:w="2268" w:type="dxa"/>
            <w:vAlign w:val="center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2-65</w:t>
            </w:r>
          </w:p>
        </w:tc>
      </w:tr>
      <w:tr w:rsidR="004E63E6" w:rsidRPr="00061199" w:rsidTr="000A24AF">
        <w:tc>
          <w:tcPr>
            <w:tcW w:w="4395" w:type="dxa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Медицинская сестра кабинета функциональной диагностики</w:t>
            </w:r>
          </w:p>
        </w:tc>
        <w:tc>
          <w:tcPr>
            <w:tcW w:w="2977" w:type="dxa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ГРАМОТЕЕВА </w:t>
            </w:r>
          </w:p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Александровна</w:t>
            </w:r>
          </w:p>
        </w:tc>
        <w:tc>
          <w:tcPr>
            <w:tcW w:w="2268" w:type="dxa"/>
            <w:vAlign w:val="center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E63E6" w:rsidRPr="00061199" w:rsidRDefault="004E63E6" w:rsidP="004E63E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2-65</w:t>
            </w:r>
          </w:p>
        </w:tc>
      </w:tr>
    </w:tbl>
    <w:p w:rsidR="004B5D93" w:rsidRPr="00061199" w:rsidRDefault="004B5D93" w:rsidP="003D67A7">
      <w:pPr>
        <w:pStyle w:val="2"/>
        <w:spacing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6" w:name="_Toc533412884"/>
      <w:r w:rsidRPr="00BC7116">
        <w:rPr>
          <w:color w:val="000000" w:themeColor="text1"/>
          <w:sz w:val="24"/>
          <w:szCs w:val="24"/>
        </w:rPr>
        <w:t>ОБЛАСТНОЙ ЦЕНТР СУДЕБНОЙ И СОЦИАЛЬНОЙ ПСИХИАТРИИ</w:t>
      </w:r>
      <w:r w:rsidRPr="00061199">
        <w:rPr>
          <w:b w:val="0"/>
          <w:color w:val="000000" w:themeColor="text1"/>
          <w:sz w:val="24"/>
          <w:szCs w:val="24"/>
        </w:rPr>
        <w:t xml:space="preserve">, </w:t>
      </w:r>
      <w:r w:rsidRPr="00061199">
        <w:rPr>
          <w:b w:val="0"/>
          <w:i/>
          <w:color w:val="000000" w:themeColor="text1"/>
          <w:sz w:val="24"/>
          <w:szCs w:val="24"/>
        </w:rPr>
        <w:t>корпус 9</w:t>
      </w:r>
      <w:bookmarkEnd w:id="2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Руководитель центра,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главного врача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РУЖНИКОВ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 Юрьевич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272 47 10</w:t>
            </w:r>
          </w:p>
        </w:tc>
        <w:tc>
          <w:tcPr>
            <w:tcW w:w="1134" w:type="dxa"/>
            <w:vAlign w:val="center"/>
          </w:tcPr>
          <w:p w:rsidR="004B5D93" w:rsidRDefault="004B5D93" w:rsidP="004B5D9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4-82</w:t>
            </w:r>
          </w:p>
          <w:p w:rsidR="00D612EF" w:rsidRPr="00061199" w:rsidRDefault="00D612EF" w:rsidP="004B5D9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1115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судебно-психиатрический эксперт ОЦССП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ЛЕНСКАЯ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Валентина Степановна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229 98 10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8-10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 канцелярии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272 47 11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1302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 канцелярии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БАРАНОВА </w:t>
            </w:r>
          </w:p>
          <w:p w:rsidR="004B5D93" w:rsidRPr="00061199" w:rsidRDefault="004B5D93" w:rsidP="003C7D97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Владимировна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272 47 11</w:t>
            </w:r>
          </w:p>
        </w:tc>
        <w:tc>
          <w:tcPr>
            <w:tcW w:w="1134" w:type="dxa"/>
            <w:vAlign w:val="center"/>
          </w:tcPr>
          <w:p w:rsidR="003C7D97" w:rsidRDefault="003C7D97" w:rsidP="00D612E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130</w:t>
            </w:r>
            <w:r w:rsidR="00D612EF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  <w:p w:rsidR="001A2961" w:rsidRPr="00061199" w:rsidRDefault="001A2961" w:rsidP="00D612E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1301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 канцелярии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КОЛЧИНА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272 47 11</w:t>
            </w:r>
          </w:p>
        </w:tc>
        <w:tc>
          <w:tcPr>
            <w:tcW w:w="1134" w:type="dxa"/>
            <w:vAlign w:val="center"/>
          </w:tcPr>
          <w:p w:rsidR="004B5D93" w:rsidRPr="00061199" w:rsidRDefault="00D612EF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1300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 канцелярии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МАКЕРОВА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Олеся Борисовна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272 47 11</w:t>
            </w:r>
          </w:p>
        </w:tc>
        <w:tc>
          <w:tcPr>
            <w:tcW w:w="1134" w:type="dxa"/>
            <w:vAlign w:val="center"/>
          </w:tcPr>
          <w:p w:rsidR="004B5D93" w:rsidRPr="00061199" w:rsidRDefault="002B3436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1300</w:t>
            </w:r>
          </w:p>
        </w:tc>
      </w:tr>
    </w:tbl>
    <w:p w:rsidR="004B5D93" w:rsidRPr="00061199" w:rsidRDefault="001C1149" w:rsidP="004B5D93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7" w:name="_Toc533412885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</w:t>
      </w:r>
      <w:r w:rsidR="00BC7116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еление</w:t>
      </w:r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амбулаторной судебно-психиатрической экспертизы по уголовным делам № </w:t>
      </w:r>
      <w:proofErr w:type="gramStart"/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B5D93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852128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B5D93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4B5D93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9</w:t>
      </w:r>
      <w:bookmarkEnd w:id="2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ПРОЖЕРИНА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Кондратьевна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272 47 13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1304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СЕЛЕЗНЕВ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Алексей Геннадьевич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1305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ВОЛЯ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Артур Викторович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СЕЛЕЗНЕВА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Вера Сергеевна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1306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СЕМЕНОВА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Вадимовна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ТРЕТЬЯКОВА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Вера Михайловна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1306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ФЕТИСОВА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Алина Александровна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1306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ГОРИНА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Валерьевна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ХАМКИНА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Анастасия Алексеевна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ШУПЕЧЕНКО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Валентиновна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Делопроизводитель 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ЕГОРОВА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Оксана Анатольевна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272 47 12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1303</w:t>
            </w:r>
          </w:p>
        </w:tc>
      </w:tr>
    </w:tbl>
    <w:p w:rsidR="004B5D93" w:rsidRPr="00061199" w:rsidRDefault="001C1149" w:rsidP="004B5D93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8" w:name="_Toc533412886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</w:t>
      </w:r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</w:t>
      </w:r>
      <w:r w:rsidR="00BC7116">
        <w:rPr>
          <w:rFonts w:ascii="Times New Roman" w:hAnsi="Times New Roman" w:cs="Times New Roman"/>
          <w:color w:val="000000" w:themeColor="text1"/>
          <w:sz w:val="24"/>
          <w:szCs w:val="24"/>
        </w:rPr>
        <w:t>еление</w:t>
      </w:r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амбулаторной судебно-психиатрической экспертизы по уголовным делам № </w:t>
      </w:r>
      <w:proofErr w:type="gramStart"/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4B5D93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852128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B5D93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4B5D93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4</w:t>
      </w:r>
      <w:bookmarkEnd w:id="2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ГУСЕВ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Дмитрий Викторович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272 47 14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ЛЕВАНОВА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Викторовна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1310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БЕРЕЗКИНА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Игоревна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1311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БУШУХИНА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Давидовна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1312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ЛЕБЕДЕВА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Сергеевна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1311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МЕЖИДОВА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1312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МАРТИРОСЯН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Алексеевна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1308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ШМАКОВА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1308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Делопроизводитель 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АЛЕКСАНДРОВА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Васильевна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272 47 15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1309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Машинистка 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ВЯЛКОВА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Елизавета Олеговна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272 47 15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040A2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1313</w:t>
            </w:r>
          </w:p>
        </w:tc>
      </w:tr>
    </w:tbl>
    <w:p w:rsidR="004B5D93" w:rsidRPr="00061199" w:rsidRDefault="001C1149" w:rsidP="004B5D93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9" w:name="_Toc533412887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тд</w:t>
      </w:r>
      <w:r w:rsidR="00BC7116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еление</w:t>
      </w:r>
      <w:r w:rsidR="004B5D93"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амбулаторной судебно-психиатрической экспертизы по гражданским делам</w:t>
      </w:r>
      <w:r w:rsidR="004B5D93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4B5D93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 45</w:t>
      </w:r>
      <w:bookmarkEnd w:id="2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ПОТЕМКИН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Борис Евгеньевич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КОПЫТОВА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Петровна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КЛИМЧЕНКО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Валерия Владимировна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СПИЦЫНА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Васильевна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ТАЛАЙКИНА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Валерия Андреевна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судебно-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психиатрический  эксперт</w:t>
            </w:r>
            <w:proofErr w:type="gramEnd"/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ФРЕЙДИН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Станислав Александрович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ОДИНОКИХ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Елена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Ильдаровна</w:t>
            </w:r>
            <w:proofErr w:type="spellEnd"/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2-54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СЕМЕНЕЦ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Анатольевна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2-54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СУСЛИНА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Ольга Викторовна 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2-54</w:t>
            </w:r>
          </w:p>
        </w:tc>
      </w:tr>
      <w:tr w:rsidR="004B5D93" w:rsidRPr="00061199" w:rsidTr="000A24AF">
        <w:tc>
          <w:tcPr>
            <w:tcW w:w="4395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ДМИТРИЕВА </w:t>
            </w:r>
          </w:p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Эвелина Вадимовна</w:t>
            </w:r>
          </w:p>
        </w:tc>
        <w:tc>
          <w:tcPr>
            <w:tcW w:w="2268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261 96 47</w:t>
            </w:r>
          </w:p>
        </w:tc>
        <w:tc>
          <w:tcPr>
            <w:tcW w:w="1134" w:type="dxa"/>
            <w:vAlign w:val="center"/>
          </w:tcPr>
          <w:p w:rsidR="004B5D93" w:rsidRPr="00061199" w:rsidRDefault="004B5D93" w:rsidP="004B5D9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2-97</w:t>
            </w:r>
          </w:p>
        </w:tc>
      </w:tr>
    </w:tbl>
    <w:p w:rsidR="00662A13" w:rsidRPr="00061199" w:rsidRDefault="00847A60" w:rsidP="00662A1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30" w:name="_Toc533412888"/>
      <w:r w:rsidRPr="00061199">
        <w:rPr>
          <w:b w:val="0"/>
          <w:color w:val="000000" w:themeColor="text1"/>
          <w:sz w:val="24"/>
          <w:szCs w:val="24"/>
        </w:rPr>
        <w:t>ОБЩЕБОЛЬНИЧНЫЕ СЛУЖБЫ И ПОДРАЗДЕЛЕНИЯ</w:t>
      </w:r>
      <w:bookmarkEnd w:id="30"/>
    </w:p>
    <w:p w:rsidR="00662A13" w:rsidRPr="00061199" w:rsidRDefault="00662A13" w:rsidP="00662A1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31" w:name="_Toc533412889"/>
      <w:r w:rsidRPr="00BC7116">
        <w:rPr>
          <w:color w:val="000000" w:themeColor="text1"/>
          <w:sz w:val="24"/>
          <w:szCs w:val="24"/>
        </w:rPr>
        <w:t>ЛЕЧЕБНО-ДИАГНОСТИЧЕСКОЕ ОТДЕЛЕНИЕ С СОМАТО-ПСИХИАТРИЧЕСКИМ БЛОКОМ</w:t>
      </w:r>
      <w:r w:rsidRPr="00061199">
        <w:rPr>
          <w:b w:val="0"/>
          <w:color w:val="000000" w:themeColor="text1"/>
          <w:sz w:val="24"/>
          <w:szCs w:val="24"/>
        </w:rPr>
        <w:t xml:space="preserve"> (ЛДО с СП блоком)</w:t>
      </w:r>
      <w:bookmarkEnd w:id="31"/>
      <w:r w:rsidRPr="00061199">
        <w:rPr>
          <w:b w:val="0"/>
          <w:color w:val="000000" w:themeColor="text1"/>
          <w:sz w:val="24"/>
          <w:szCs w:val="24"/>
        </w:rPr>
        <w:t xml:space="preserve"> </w:t>
      </w:r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662A13" w:rsidRPr="00061199" w:rsidTr="000A24AF">
        <w:tc>
          <w:tcPr>
            <w:tcW w:w="4395" w:type="dxa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отделением </w:t>
            </w:r>
          </w:p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этаж)</w:t>
            </w:r>
          </w:p>
        </w:tc>
        <w:tc>
          <w:tcPr>
            <w:tcW w:w="2977" w:type="dxa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ХОЗЯШЕВА </w:t>
            </w:r>
          </w:p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Юрьевна</w:t>
            </w:r>
          </w:p>
        </w:tc>
        <w:tc>
          <w:tcPr>
            <w:tcW w:w="2268" w:type="dxa"/>
            <w:vAlign w:val="center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297 71 11</w:t>
            </w:r>
          </w:p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229 98 12</w:t>
            </w:r>
          </w:p>
        </w:tc>
        <w:tc>
          <w:tcPr>
            <w:tcW w:w="1134" w:type="dxa"/>
            <w:vAlign w:val="center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8-12</w:t>
            </w:r>
          </w:p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4-75</w:t>
            </w:r>
          </w:p>
        </w:tc>
      </w:tr>
      <w:tr w:rsidR="00662A13" w:rsidRPr="00061199" w:rsidTr="000A24AF">
        <w:tc>
          <w:tcPr>
            <w:tcW w:w="4395" w:type="dxa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этаж)</w:t>
            </w:r>
          </w:p>
        </w:tc>
        <w:tc>
          <w:tcPr>
            <w:tcW w:w="2977" w:type="dxa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ШИШПАРЕНОК</w:t>
            </w:r>
          </w:p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Евгений Владимирович</w:t>
            </w:r>
          </w:p>
        </w:tc>
        <w:tc>
          <w:tcPr>
            <w:tcW w:w="2268" w:type="dxa"/>
            <w:vAlign w:val="center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229 98 12</w:t>
            </w:r>
          </w:p>
        </w:tc>
        <w:tc>
          <w:tcPr>
            <w:tcW w:w="1134" w:type="dxa"/>
            <w:vAlign w:val="center"/>
          </w:tcPr>
          <w:p w:rsidR="00662A13" w:rsidRPr="00061199" w:rsidRDefault="00662A13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8-12</w:t>
            </w:r>
          </w:p>
        </w:tc>
      </w:tr>
      <w:tr w:rsidR="00852128" w:rsidRPr="00061199" w:rsidTr="000A24AF">
        <w:tc>
          <w:tcPr>
            <w:tcW w:w="4395" w:type="dxa"/>
          </w:tcPr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НАЗАРОВА</w:t>
            </w:r>
          </w:p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Антонина Алексеевна</w:t>
            </w:r>
          </w:p>
        </w:tc>
        <w:tc>
          <w:tcPr>
            <w:tcW w:w="2268" w:type="dxa"/>
            <w:vAlign w:val="center"/>
          </w:tcPr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229 98 12</w:t>
            </w:r>
          </w:p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229 98 59</w:t>
            </w:r>
          </w:p>
        </w:tc>
        <w:tc>
          <w:tcPr>
            <w:tcW w:w="1134" w:type="dxa"/>
            <w:vAlign w:val="center"/>
          </w:tcPr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8-12</w:t>
            </w:r>
          </w:p>
          <w:p w:rsidR="00852128" w:rsidRPr="00061199" w:rsidRDefault="0085212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8-59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Пост медицинских сестер СП блока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229 98 12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8-12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3-12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ШЕСТАКОВА 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Юрьевна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297 70 52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4-46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прививочного кабинета 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ШУМИЛОВА 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Татьяна Владимировна 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229 98 46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2-68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4-46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Цеховой  терапевт</w:t>
            </w:r>
            <w:proofErr w:type="gramEnd"/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ГВОЗДЕВА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Сергеевна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297 70 52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229 98 46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цехового терапевта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ЧЕРНОВА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Ивановна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229 98 46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2-68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Врач-терапевт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БАТАЕВА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Геннадьевна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229 98 48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Врач-терапевт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ЕРЕМИНА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Николаевна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229 98 48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Врач-терапевт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(совместитель) 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ПРОКОПЕНКО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Васильевна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229 98 48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Врач-терапевт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(филиал «Сосновый бор»)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СМИРНОВА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Леонидовна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Врач-невролог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БУШМАКИН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Леонид Юрьевич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2-36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Врач-невролог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ПОЛЕЖАЕВ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Михайлович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2-36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Врач-офтальмолог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(9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КУЗЬМИНА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Юрьевна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229 98 53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2-93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кабинета офтальмолога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229 98 53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8-53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2-93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Врач-отоларинголог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ГИЛЯЗОВ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Марсель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Агзамович</w:t>
            </w:r>
            <w:proofErr w:type="spellEnd"/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2-12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кабинета отоларинголога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Борисовна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2-12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дерматовенеролог</w:t>
            </w:r>
            <w:proofErr w:type="spellEnd"/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ЛИСОВАЯ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Владимировна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297 70 52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229 98 46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2-82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кабинета 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дерматовенеролога</w:t>
            </w:r>
            <w:proofErr w:type="spellEnd"/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МУХИНА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Павлина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Нарцизовна</w:t>
            </w:r>
            <w:proofErr w:type="spellEnd"/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229 98 46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2-82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Врач-хирург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(10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СИЛИВЕРСТОВ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Игорь Валерьевич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4-40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хирургического кабинета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НИКИТИНА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Петровна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4-40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Врач-акушер-гинеколог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ЗАГРЕБЕЛЬНАЯ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Петровна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2-57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Врач-акушер-гинеколог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(совместитель) 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ТИМОФЕЕВА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Валерьевна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2-57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гинекологического кабинета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ЛЯПИНА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Сергеевна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2-57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Врач-стоматолог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(9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ЕРЕМИН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 Александрович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229-98-94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4-50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стоматологического кабинета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САБУРОВА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Александровна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4-50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 функциональной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диагностики 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(9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ФАДЕЕВА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Павловна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229-98-94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2-06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Врач-рентгенолог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(совместитель) 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КРАВЧУК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Васильевна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3-43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Врач УЗИ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(совместитель) 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КОРЮКИНА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Тамара Михайловна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 УЗИ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(совместитель) 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ГОРНЫХ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Анастасия Юрьевна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3-43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Рентгенолаборант</w:t>
            </w:r>
            <w:proofErr w:type="spellEnd"/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(10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ЗИСКИНА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Анатольевна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Рентгенолаборант</w:t>
            </w:r>
            <w:proofErr w:type="spellEnd"/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(10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КАЙЧЕВА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Анатольевна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Рентгенолаборант</w:t>
            </w:r>
            <w:proofErr w:type="spellEnd"/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(10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ТАНАСИЕНКО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Тамара Юрьевна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4-36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Флюорографический кабинет</w:t>
            </w:r>
          </w:p>
          <w:p w:rsidR="00F71919" w:rsidRPr="00061199" w:rsidRDefault="00F71919" w:rsidP="00F719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1)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3-31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 кабинета ЭКГ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(9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АКУЛОВА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Ивановна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2-06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кабинета ЭЭГ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(9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ПАНЯК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Николаевна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2-76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кабинета ЭЭГ 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(9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СТАРИКОВА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Алексеевна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229 98 94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2-76</w:t>
            </w:r>
          </w:p>
          <w:p w:rsidR="00F71919" w:rsidRPr="00061199" w:rsidRDefault="00F71919" w:rsidP="00662A1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8-94</w:t>
            </w:r>
          </w:p>
        </w:tc>
      </w:tr>
      <w:tr w:rsidR="00F71919" w:rsidRPr="00061199" w:rsidTr="000A24AF">
        <w:tc>
          <w:tcPr>
            <w:tcW w:w="4395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Кастелянша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(8 корпус, </w:t>
            </w:r>
            <w:proofErr w:type="gramStart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 этаж</w:t>
            </w:r>
            <w:proofErr w:type="gramEnd"/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ОРЛОВА </w:t>
            </w:r>
          </w:p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Ивановна</w:t>
            </w:r>
          </w:p>
        </w:tc>
        <w:tc>
          <w:tcPr>
            <w:tcW w:w="2268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229 98 12</w:t>
            </w:r>
          </w:p>
        </w:tc>
        <w:tc>
          <w:tcPr>
            <w:tcW w:w="1134" w:type="dxa"/>
            <w:vAlign w:val="center"/>
          </w:tcPr>
          <w:p w:rsidR="00F71919" w:rsidRPr="00061199" w:rsidRDefault="00F7191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8-12</w:t>
            </w:r>
          </w:p>
        </w:tc>
      </w:tr>
    </w:tbl>
    <w:p w:rsidR="00662A13" w:rsidRPr="00061199" w:rsidRDefault="00662A13" w:rsidP="00662A13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62A13" w:rsidRPr="00061199" w:rsidRDefault="00662A13" w:rsidP="00662A1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8"/>
          <w:szCs w:val="28"/>
        </w:rPr>
      </w:pPr>
      <w:bookmarkStart w:id="32" w:name="_Toc533412890"/>
      <w:r w:rsidRPr="00BC7116">
        <w:rPr>
          <w:b w:val="0"/>
          <w:color w:val="000000" w:themeColor="text1"/>
          <w:sz w:val="24"/>
          <w:szCs w:val="24"/>
        </w:rPr>
        <w:t>ОБЛАСТНОЙ ОРГАНИЗАЦИОННО-МЕТОДИЧЕСКИЙ КОНСУЛЬТАТИВНЫЙ ОТДЕЛ</w:t>
      </w:r>
      <w:r w:rsidRPr="00061199">
        <w:rPr>
          <w:b w:val="0"/>
          <w:color w:val="000000" w:themeColor="text1"/>
          <w:sz w:val="24"/>
          <w:szCs w:val="24"/>
        </w:rPr>
        <w:t xml:space="preserve"> (ООМКО),</w:t>
      </w:r>
      <w:r w:rsidRPr="00061199">
        <w:rPr>
          <w:color w:val="000000" w:themeColor="text1"/>
          <w:sz w:val="28"/>
          <w:szCs w:val="28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корпус </w:t>
      </w:r>
      <w:r w:rsidR="00BD3AC3" w:rsidRPr="00061199">
        <w:rPr>
          <w:b w:val="0"/>
          <w:i/>
          <w:color w:val="000000" w:themeColor="text1"/>
          <w:sz w:val="24"/>
          <w:szCs w:val="24"/>
        </w:rPr>
        <w:t>7</w:t>
      </w:r>
      <w:bookmarkEnd w:id="32"/>
      <w:r w:rsidRPr="00061199">
        <w:rPr>
          <w:color w:val="000000" w:themeColor="text1"/>
          <w:sz w:val="28"/>
          <w:szCs w:val="28"/>
        </w:rPr>
        <w:t xml:space="preserve"> </w:t>
      </w:r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BD3AC3" w:rsidRPr="00061199" w:rsidTr="000A24AF">
        <w:tc>
          <w:tcPr>
            <w:tcW w:w="4395" w:type="dxa"/>
          </w:tcPr>
          <w:p w:rsidR="00BD3AC3" w:rsidRPr="00061199" w:rsidRDefault="00BD3AC3" w:rsidP="00BD3AC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Регистратура ООМКО</w:t>
            </w:r>
          </w:p>
        </w:tc>
        <w:tc>
          <w:tcPr>
            <w:tcW w:w="2977" w:type="dxa"/>
          </w:tcPr>
          <w:p w:rsidR="00BD3AC3" w:rsidRPr="00061199" w:rsidRDefault="00BD3AC3" w:rsidP="00BD3AC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ЮДИНА</w:t>
            </w:r>
          </w:p>
          <w:p w:rsidR="00BD3AC3" w:rsidRPr="00061199" w:rsidRDefault="00BD3AC3" w:rsidP="00BD3AC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Ираида Дмитриевна</w:t>
            </w:r>
          </w:p>
        </w:tc>
        <w:tc>
          <w:tcPr>
            <w:tcW w:w="2268" w:type="dxa"/>
            <w:vAlign w:val="center"/>
          </w:tcPr>
          <w:p w:rsidR="00BD3AC3" w:rsidRPr="00061199" w:rsidRDefault="00BD3AC3" w:rsidP="00BD3AC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261 94 94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BD3AC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2-26</w:t>
            </w:r>
          </w:p>
        </w:tc>
      </w:tr>
      <w:tr w:rsidR="00BD3AC3" w:rsidRPr="00061199" w:rsidTr="000A24AF">
        <w:tc>
          <w:tcPr>
            <w:tcW w:w="4395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Врач-психиатр </w:t>
            </w:r>
          </w:p>
        </w:tc>
        <w:tc>
          <w:tcPr>
            <w:tcW w:w="2977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3" w:name="_Toc517782465"/>
            <w:bookmarkStart w:id="34" w:name="_Toc532827465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АУЭРБАХ</w:t>
            </w:r>
            <w:bookmarkEnd w:id="33"/>
            <w:bookmarkEnd w:id="34"/>
          </w:p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5" w:name="_Toc517782466"/>
            <w:bookmarkStart w:id="36" w:name="_Toc532827466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Львовна</w:t>
            </w:r>
            <w:bookmarkEnd w:id="35"/>
            <w:bookmarkEnd w:id="36"/>
          </w:p>
        </w:tc>
        <w:tc>
          <w:tcPr>
            <w:tcW w:w="2268" w:type="dxa"/>
            <w:vAlign w:val="center"/>
          </w:tcPr>
          <w:p w:rsidR="00BD3AC3" w:rsidRPr="00061199" w:rsidRDefault="00BD3AC3" w:rsidP="00BD3A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261 94 60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BD3A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2-29</w:t>
            </w:r>
          </w:p>
        </w:tc>
      </w:tr>
      <w:tr w:rsidR="00BD3AC3" w:rsidRPr="00061199" w:rsidTr="000A24AF">
        <w:tc>
          <w:tcPr>
            <w:tcW w:w="4395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Врач-психиатр </w:t>
            </w:r>
          </w:p>
        </w:tc>
        <w:tc>
          <w:tcPr>
            <w:tcW w:w="2977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7" w:name="_Toc517782461"/>
            <w:bookmarkStart w:id="38" w:name="_Toc532827467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ЗАКОЩИКОВА</w:t>
            </w:r>
            <w:bookmarkEnd w:id="37"/>
            <w:bookmarkEnd w:id="38"/>
          </w:p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9" w:name="_Toc517782462"/>
            <w:bookmarkStart w:id="40" w:name="_Toc532827468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Яковлевна</w:t>
            </w:r>
            <w:bookmarkEnd w:id="39"/>
            <w:bookmarkEnd w:id="40"/>
          </w:p>
        </w:tc>
        <w:tc>
          <w:tcPr>
            <w:tcW w:w="2268" w:type="dxa"/>
            <w:vAlign w:val="center"/>
          </w:tcPr>
          <w:p w:rsidR="00BD3AC3" w:rsidRPr="00061199" w:rsidRDefault="00BD3AC3" w:rsidP="00BD3A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229 98 43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BD3A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8-43</w:t>
            </w:r>
          </w:p>
        </w:tc>
      </w:tr>
      <w:tr w:rsidR="00BD3AC3" w:rsidRPr="00061199" w:rsidTr="000A24AF">
        <w:tc>
          <w:tcPr>
            <w:tcW w:w="4395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Врач-психиатр </w:t>
            </w:r>
          </w:p>
        </w:tc>
        <w:tc>
          <w:tcPr>
            <w:tcW w:w="2977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1" w:name="_Toc517782463"/>
            <w:bookmarkStart w:id="42" w:name="_Toc532827469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ИЗАКОВА</w:t>
            </w:r>
            <w:bookmarkEnd w:id="41"/>
            <w:bookmarkEnd w:id="42"/>
          </w:p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3" w:name="_Toc517782464"/>
            <w:bookmarkStart w:id="44" w:name="_Toc532827470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Ивановна</w:t>
            </w:r>
            <w:bookmarkEnd w:id="43"/>
            <w:bookmarkEnd w:id="44"/>
          </w:p>
        </w:tc>
        <w:tc>
          <w:tcPr>
            <w:tcW w:w="2268" w:type="dxa"/>
            <w:vAlign w:val="center"/>
          </w:tcPr>
          <w:p w:rsidR="00BD3AC3" w:rsidRPr="00061199" w:rsidRDefault="00BD3AC3" w:rsidP="00BD3A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BD3A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4-53</w:t>
            </w:r>
          </w:p>
        </w:tc>
      </w:tr>
      <w:tr w:rsidR="00BD3AC3" w:rsidRPr="00061199" w:rsidTr="000A24AF">
        <w:tc>
          <w:tcPr>
            <w:tcW w:w="4395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Врач-психиатр </w:t>
            </w:r>
          </w:p>
        </w:tc>
        <w:tc>
          <w:tcPr>
            <w:tcW w:w="2977" w:type="dxa"/>
          </w:tcPr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5" w:name="_Toc517782468"/>
            <w:bookmarkStart w:id="46" w:name="_Toc532827471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МУРЗАКАЕВ</w:t>
            </w:r>
            <w:bookmarkEnd w:id="45"/>
            <w:bookmarkEnd w:id="46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D3AC3" w:rsidRPr="00061199" w:rsidRDefault="00BD3AC3" w:rsidP="00BD3A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7" w:name="_Toc517782469"/>
            <w:bookmarkStart w:id="48" w:name="_Toc532827472"/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Азат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Айдарович</w:t>
            </w:r>
            <w:bookmarkEnd w:id="47"/>
            <w:bookmarkEnd w:id="48"/>
            <w:proofErr w:type="spellEnd"/>
          </w:p>
        </w:tc>
        <w:tc>
          <w:tcPr>
            <w:tcW w:w="2268" w:type="dxa"/>
            <w:vAlign w:val="center"/>
          </w:tcPr>
          <w:p w:rsidR="00BD3AC3" w:rsidRPr="00061199" w:rsidRDefault="00BD3AC3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2-89</w:t>
            </w:r>
          </w:p>
        </w:tc>
      </w:tr>
      <w:tr w:rsidR="00BD3AC3" w:rsidRPr="00061199" w:rsidTr="000A24AF">
        <w:tc>
          <w:tcPr>
            <w:tcW w:w="4395" w:type="dxa"/>
          </w:tcPr>
          <w:p w:rsidR="00BD3AC3" w:rsidRPr="00061199" w:rsidRDefault="00BD3AC3" w:rsidP="000D336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BD3AC3" w:rsidRPr="00061199" w:rsidRDefault="00BD3AC3" w:rsidP="000D33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ХМЕЛЬНОВА</w:t>
            </w:r>
          </w:p>
          <w:p w:rsidR="00BD3AC3" w:rsidRPr="00061199" w:rsidRDefault="00BD3AC3" w:rsidP="000D33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9" w:name="_Toc517782467"/>
            <w:bookmarkStart w:id="50" w:name="_Toc532827473"/>
            <w:bookmarkStart w:id="51" w:name="_Toc532829929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Васильевна</w:t>
            </w:r>
            <w:bookmarkEnd w:id="49"/>
            <w:bookmarkEnd w:id="50"/>
            <w:bookmarkEnd w:id="51"/>
          </w:p>
        </w:tc>
        <w:tc>
          <w:tcPr>
            <w:tcW w:w="2268" w:type="dxa"/>
            <w:vAlign w:val="center"/>
          </w:tcPr>
          <w:p w:rsidR="00BD3AC3" w:rsidRPr="00061199" w:rsidRDefault="00BD3AC3" w:rsidP="000D33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0D33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2-89</w:t>
            </w:r>
          </w:p>
        </w:tc>
      </w:tr>
      <w:tr w:rsidR="00BD3AC3" w:rsidRPr="00061199" w:rsidTr="000A24AF">
        <w:tc>
          <w:tcPr>
            <w:tcW w:w="4395" w:type="dxa"/>
          </w:tcPr>
          <w:p w:rsidR="00BD3AC3" w:rsidRPr="00061199" w:rsidRDefault="00BD3AC3" w:rsidP="000D336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BD3AC3" w:rsidRPr="00061199" w:rsidRDefault="00BD3AC3" w:rsidP="000D3363">
            <w:pP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 xml:space="preserve">Ружников </w:t>
            </w:r>
          </w:p>
          <w:p w:rsidR="00BD3AC3" w:rsidRPr="00061199" w:rsidRDefault="00BD3AC3" w:rsidP="000D33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2" w:name="_Toc517782470"/>
            <w:bookmarkStart w:id="53" w:name="_Toc532827474"/>
            <w:bookmarkStart w:id="54" w:name="_Toc532829930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Юрий Николаевич</w:t>
            </w:r>
            <w:bookmarkEnd w:id="52"/>
            <w:bookmarkEnd w:id="53"/>
            <w:bookmarkEnd w:id="54"/>
          </w:p>
        </w:tc>
        <w:tc>
          <w:tcPr>
            <w:tcW w:w="2268" w:type="dxa"/>
            <w:vAlign w:val="center"/>
          </w:tcPr>
          <w:p w:rsidR="00BD3AC3" w:rsidRPr="00061199" w:rsidRDefault="00BD3AC3" w:rsidP="000D33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229 98 99</w:t>
            </w:r>
          </w:p>
        </w:tc>
        <w:tc>
          <w:tcPr>
            <w:tcW w:w="1134" w:type="dxa"/>
            <w:vAlign w:val="center"/>
          </w:tcPr>
          <w:p w:rsidR="00BD3AC3" w:rsidRPr="00061199" w:rsidRDefault="00BD3AC3" w:rsidP="000D33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8-99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787344">
            <w:pPr>
              <w:rPr>
                <w:rFonts w:ascii="Times New Roman" w:hAnsi="Times New Roman" w:cs="Times New Roman"/>
                <w:b/>
                <w:i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  <w:r w:rsidRPr="00061199">
              <w:rPr>
                <w:rFonts w:ascii="Times New Roman" w:hAnsi="Times New Roman" w:cs="Times New Roman"/>
                <w:b/>
                <w:i/>
                <w:caps/>
                <w:color w:val="000000" w:themeColor="text1"/>
                <w:sz w:val="24"/>
                <w:szCs w:val="24"/>
              </w:rPr>
              <w:t xml:space="preserve">  </w:t>
            </w:r>
          </w:p>
          <w:p w:rsidR="001B2844" w:rsidRPr="00061199" w:rsidRDefault="001B2844" w:rsidP="00787344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(руководитель интернатуры) </w:t>
            </w:r>
          </w:p>
        </w:tc>
        <w:tc>
          <w:tcPr>
            <w:tcW w:w="2977" w:type="dxa"/>
          </w:tcPr>
          <w:p w:rsidR="001B2844" w:rsidRPr="00061199" w:rsidRDefault="001B2844" w:rsidP="007873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5" w:name="_Toc517782471"/>
            <w:bookmarkStart w:id="56" w:name="_Toc532827475"/>
            <w:bookmarkStart w:id="57" w:name="_Toc532829931"/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Ковалевская</w:t>
            </w:r>
            <w:bookmarkEnd w:id="55"/>
            <w:bookmarkEnd w:id="56"/>
            <w:bookmarkEnd w:id="57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B2844" w:rsidRPr="00061199" w:rsidRDefault="001B2844" w:rsidP="007873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8" w:name="_Toc517782472"/>
            <w:bookmarkStart w:id="59" w:name="_Toc532827476"/>
            <w:bookmarkStart w:id="60" w:name="_Toc532829932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Михайловна</w:t>
            </w:r>
            <w:bookmarkEnd w:id="58"/>
            <w:bookmarkEnd w:id="59"/>
            <w:bookmarkEnd w:id="60"/>
          </w:p>
        </w:tc>
        <w:tc>
          <w:tcPr>
            <w:tcW w:w="2268" w:type="dxa"/>
            <w:vAlign w:val="center"/>
          </w:tcPr>
          <w:p w:rsidR="001B2844" w:rsidRPr="00061199" w:rsidRDefault="001B2844" w:rsidP="007873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229 98 26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7873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3-26</w:t>
            </w:r>
          </w:p>
          <w:p w:rsidR="001B2844" w:rsidRPr="00061199" w:rsidRDefault="001B2844" w:rsidP="007873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8-26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0D336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</w:t>
            </w:r>
          </w:p>
          <w:p w:rsidR="001B2844" w:rsidRPr="00061199" w:rsidRDefault="001B2844" w:rsidP="000D336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психосоциальной службой </w:t>
            </w:r>
          </w:p>
        </w:tc>
        <w:tc>
          <w:tcPr>
            <w:tcW w:w="2977" w:type="dxa"/>
          </w:tcPr>
          <w:p w:rsidR="001B2844" w:rsidRPr="00061199" w:rsidRDefault="001B2844" w:rsidP="000D3363">
            <w:pP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Бегларова</w:t>
            </w:r>
          </w:p>
          <w:p w:rsidR="001B2844" w:rsidRPr="00061199" w:rsidRDefault="001B2844" w:rsidP="000D3363">
            <w:pP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Валентиновна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0D33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229 98 33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0D33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8-33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1653"/>
              </w:tabs>
              <w:jc w:val="both"/>
              <w:rPr>
                <w:rFonts w:ascii="Times New Roman" w:hAnsi="Times New Roman" w:cs="Times New Roman"/>
                <w:b/>
                <w:i/>
                <w:snapToGrid w:val="0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snapToGrid w:val="0"/>
                <w:color w:val="000000" w:themeColor="text1"/>
                <w:sz w:val="24"/>
              </w:rPr>
              <w:t xml:space="preserve">Медицинский </w:t>
            </w:r>
          </w:p>
          <w:p w:rsidR="001B2844" w:rsidRPr="00061199" w:rsidRDefault="001B2844" w:rsidP="00BD3AC3">
            <w:pPr>
              <w:tabs>
                <w:tab w:val="left" w:pos="1653"/>
              </w:tabs>
              <w:jc w:val="both"/>
              <w:rPr>
                <w:rFonts w:ascii="Times New Roman" w:hAnsi="Times New Roman" w:cs="Times New Roman"/>
                <w:b/>
                <w:i/>
                <w:snapToGrid w:val="0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snapToGrid w:val="0"/>
                <w:color w:val="000000" w:themeColor="text1"/>
                <w:sz w:val="24"/>
              </w:rPr>
              <w:t>психолог</w:t>
            </w: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 xml:space="preserve">Кузнецова 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Николаевна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3-96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Фельдшер </w:t>
            </w: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Ельчугина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Анатольевна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2-96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Фельдшер 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Потырина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Т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атьяна</w:t>
            </w: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 xml:space="preserve"> П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авловна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2-89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Фельдшер 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Русина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before="28" w:line="214" w:lineRule="atLeas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Светлана Анатольевна 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261 94 62</w:t>
            </w:r>
          </w:p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2-89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1520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</w:t>
            </w:r>
          </w:p>
          <w:p w:rsidR="001B2844" w:rsidRPr="00061199" w:rsidRDefault="001B2844" w:rsidP="00BD3AC3">
            <w:pPr>
              <w:tabs>
                <w:tab w:val="left" w:pos="1520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КАЗАКОВА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Алена Владимировна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261 94 62</w:t>
            </w:r>
          </w:p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261 97 33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2-89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юрисконсульт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ООМКО</w:t>
            </w: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СКОРОБОГАТОВА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Анатольевна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229 98 92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8-92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1520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Социальный работник</w:t>
            </w:r>
          </w:p>
          <w:p w:rsidR="001B2844" w:rsidRPr="00061199" w:rsidRDefault="001B2844" w:rsidP="00BD3AC3">
            <w:pPr>
              <w:tabs>
                <w:tab w:val="left" w:pos="1520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18)</w:t>
            </w: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Дунаева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Нина Николаевна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229 98 88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8-88</w:t>
            </w:r>
          </w:p>
        </w:tc>
      </w:tr>
      <w:tr w:rsidR="001B2844" w:rsidRPr="00061199" w:rsidTr="000A24AF">
        <w:tc>
          <w:tcPr>
            <w:tcW w:w="4395" w:type="dxa"/>
          </w:tcPr>
          <w:p w:rsidR="001B2844" w:rsidRPr="00061199" w:rsidRDefault="001B2844" w:rsidP="00BD3AC3">
            <w:pPr>
              <w:tabs>
                <w:tab w:val="left" w:pos="1520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  <w:p w:rsidR="001B2844" w:rsidRPr="00061199" w:rsidRDefault="001B2844" w:rsidP="00BD3AC3">
            <w:pPr>
              <w:tabs>
                <w:tab w:val="left" w:pos="1520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9)</w:t>
            </w:r>
          </w:p>
        </w:tc>
        <w:tc>
          <w:tcPr>
            <w:tcW w:w="2977" w:type="dxa"/>
          </w:tcPr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 xml:space="preserve">Чалая </w:t>
            </w:r>
          </w:p>
          <w:p w:rsidR="001B2844" w:rsidRPr="00061199" w:rsidRDefault="001B2844" w:rsidP="00BD3AC3">
            <w:pPr>
              <w:tabs>
                <w:tab w:val="left" w:pos="3402"/>
                <w:tab w:val="left" w:leader="dot" w:pos="6237"/>
                <w:tab w:val="left" w:pos="6406"/>
                <w:tab w:val="left" w:pos="8222"/>
              </w:tabs>
              <w:autoSpaceDE w:val="0"/>
              <w:autoSpaceDN w:val="0"/>
              <w:adjustRightInd w:val="0"/>
              <w:spacing w:line="214" w:lineRule="atLeast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Елена Анатольевна </w:t>
            </w:r>
            <w:r w:rsidRPr="00061199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297 70 07</w:t>
            </w:r>
          </w:p>
        </w:tc>
        <w:tc>
          <w:tcPr>
            <w:tcW w:w="1134" w:type="dxa"/>
            <w:vAlign w:val="center"/>
          </w:tcPr>
          <w:p w:rsidR="001B2844" w:rsidRPr="00061199" w:rsidRDefault="001B2844" w:rsidP="00BD3AC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61" w:name="_Toc533412891"/>
      <w:r w:rsidRPr="00061199">
        <w:rPr>
          <w:b w:val="0"/>
          <w:color w:val="000000" w:themeColor="text1"/>
          <w:sz w:val="24"/>
          <w:szCs w:val="24"/>
        </w:rPr>
        <w:t>ЭПИДЕМИОЛОГИЧЕСКИЙ ОТДЕЛ</w:t>
      </w:r>
      <w:r w:rsidRPr="00061199">
        <w:rPr>
          <w:color w:val="000000" w:themeColor="text1"/>
          <w:sz w:val="24"/>
          <w:szCs w:val="24"/>
        </w:rPr>
        <w:t xml:space="preserve">, 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корпус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8</w:t>
      </w:r>
      <w:r w:rsidR="001B2844" w:rsidRPr="00061199">
        <w:rPr>
          <w:b w:val="0"/>
          <w:i/>
          <w:color w:val="000000" w:themeColor="text1"/>
          <w:sz w:val="24"/>
          <w:szCs w:val="24"/>
        </w:rPr>
        <w:t xml:space="preserve"> </w:t>
      </w:r>
      <w:r w:rsidRPr="00061199">
        <w:rPr>
          <w:color w:val="000000" w:themeColor="text1"/>
          <w:sz w:val="24"/>
          <w:szCs w:val="24"/>
        </w:rPr>
        <w:t xml:space="preserve"> </w:t>
      </w:r>
      <w:r w:rsidR="001B2844" w:rsidRPr="00061199">
        <w:rPr>
          <w:b w:val="0"/>
          <w:i/>
          <w:color w:val="000000" w:themeColor="text1"/>
          <w:sz w:val="24"/>
          <w:szCs w:val="24"/>
          <w:lang w:val="en-US"/>
        </w:rPr>
        <w:t>II</w:t>
      </w:r>
      <w:proofErr w:type="gramEnd"/>
      <w:r w:rsidR="001B2844"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6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отделом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ШЕШУКОВА </w:t>
            </w:r>
          </w:p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Вадимовна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261 92 53 </w:t>
            </w:r>
          </w:p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229 98 95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8-95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Врач-эпидемиолог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ЛАЙМАН </w:t>
            </w:r>
          </w:p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Эдуард Валентинович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229 98 95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8-95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Врач-эпидемиолог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СЕМЕНОВА </w:t>
            </w:r>
          </w:p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Наталья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Аполосовна</w:t>
            </w:r>
            <w:proofErr w:type="spellEnd"/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229 98 95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8-95</w:t>
            </w:r>
          </w:p>
        </w:tc>
      </w:tr>
    </w:tbl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62" w:name="_Toc533412892"/>
      <w:r w:rsidRPr="00061199">
        <w:rPr>
          <w:b w:val="0"/>
          <w:color w:val="000000" w:themeColor="text1"/>
          <w:sz w:val="24"/>
          <w:szCs w:val="24"/>
        </w:rPr>
        <w:t xml:space="preserve">ОТДЕЛЕНИЕ ЛАБОРАТОРНОЙ ДИАГНОСТИКИ, </w:t>
      </w:r>
      <w:r w:rsidRPr="00061199">
        <w:rPr>
          <w:b w:val="0"/>
          <w:i/>
          <w:color w:val="000000" w:themeColor="text1"/>
          <w:sz w:val="24"/>
          <w:szCs w:val="24"/>
        </w:rPr>
        <w:t>корпус 5</w:t>
      </w:r>
      <w:bookmarkEnd w:id="62"/>
      <w:r w:rsidR="001B2844" w:rsidRPr="00061199">
        <w:rPr>
          <w:b w:val="0"/>
          <w:i/>
          <w:color w:val="000000" w:themeColor="text1"/>
          <w:sz w:val="24"/>
          <w:szCs w:val="24"/>
        </w:rPr>
        <w:t xml:space="preserve"> </w:t>
      </w:r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лабораторией,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врач-лаборант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ПОЗДНЯКОВА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Борисовна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229 98 82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8-82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(клиническая лаборатория)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БУШМЕЛЕВА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Екатерина Васильевна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229 98 82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2-32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Врач-лаборант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(лаборатория гемостаза) 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ГАВРИЛОВА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Геннадьевна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229 98 82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4-11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(биохимическая лаборатория)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ЗИНЧЕНКО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Константинова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229 98 82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2-31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Биолог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(клиническая лаборатория)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КУЗНЕЦОВА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Дмитриевна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229 98 82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2-32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технолог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СЕРЯПОВА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Юлия Борисовна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229 98 82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8-82</w:t>
            </w:r>
          </w:p>
        </w:tc>
      </w:tr>
    </w:tbl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</w:p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</w:rPr>
      </w:pPr>
      <w:bookmarkStart w:id="63" w:name="_Toc533412893"/>
      <w:r w:rsidRPr="00061199">
        <w:rPr>
          <w:b w:val="0"/>
          <w:color w:val="000000" w:themeColor="text1"/>
          <w:sz w:val="24"/>
        </w:rPr>
        <w:t xml:space="preserve">ХИМИКО-ТОКСИКОЛОГИЧЕСКАЯ ЛАБОРАТОРИЯ (ХТЛ), </w:t>
      </w:r>
      <w:r w:rsidRPr="00061199">
        <w:rPr>
          <w:b w:val="0"/>
          <w:i/>
          <w:color w:val="000000" w:themeColor="text1"/>
          <w:sz w:val="24"/>
        </w:rPr>
        <w:t>корпус 10</w:t>
      </w:r>
      <w:bookmarkEnd w:id="6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 лабораторией</w:t>
            </w:r>
            <w:proofErr w:type="gramEnd"/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ВАРЛАМОВ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Иван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</w:t>
            </w:r>
            <w:r w:rsidR="00537973">
              <w:rPr>
                <w:rFonts w:ascii="Times New Roman" w:hAnsi="Times New Roman" w:cs="Times New Roman"/>
                <w:color w:val="000000" w:themeColor="text1"/>
                <w:sz w:val="24"/>
              </w:rPr>
              <w:t>ё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имирович</w:t>
            </w:r>
            <w:proofErr w:type="spellEnd"/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229 98 85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297 70 53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8-85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Биолог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ПРИВАЛОВА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Анатольевна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229 98 85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8-85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Биолог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СМИРНОВА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Львовна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229 98 85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8-85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технолог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ГЕНКЕ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Мария Константиновна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229 98 85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8-85</w:t>
            </w:r>
          </w:p>
        </w:tc>
      </w:tr>
    </w:tbl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i/>
          <w:color w:val="000000" w:themeColor="text1"/>
          <w:sz w:val="24"/>
        </w:rPr>
      </w:pPr>
    </w:p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</w:rPr>
      </w:pPr>
      <w:bookmarkStart w:id="64" w:name="_Toc533412894"/>
      <w:r w:rsidRPr="00061199">
        <w:rPr>
          <w:b w:val="0"/>
          <w:color w:val="000000" w:themeColor="text1"/>
          <w:sz w:val="24"/>
          <w:szCs w:val="24"/>
        </w:rPr>
        <w:t xml:space="preserve">ЛАБОРАТОРИЯ КЛИНИЧЕСКОЙ 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 xml:space="preserve">МИКРОБИОЛОГИИ, </w:t>
      </w:r>
      <w:r w:rsidRPr="00061199">
        <w:rPr>
          <w:b w:val="0"/>
          <w:color w:val="000000" w:themeColor="text1"/>
          <w:sz w:val="24"/>
        </w:rPr>
        <w:t xml:space="preserve"> </w:t>
      </w:r>
      <w:r w:rsidRPr="00061199">
        <w:rPr>
          <w:b w:val="0"/>
          <w:i/>
          <w:color w:val="000000" w:themeColor="text1"/>
          <w:sz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</w:rPr>
        <w:t xml:space="preserve"> 1</w:t>
      </w:r>
      <w:bookmarkEnd w:id="6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 лабораторией</w:t>
            </w:r>
            <w:proofErr w:type="gramEnd"/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ЯРАНЦЕВА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Нурсиля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Зуфаровна</w:t>
            </w:r>
            <w:proofErr w:type="spellEnd"/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297 70 54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4-93</w:t>
            </w:r>
          </w:p>
          <w:p w:rsidR="003600FF" w:rsidRPr="00061199" w:rsidRDefault="003600FF" w:rsidP="003600F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4-94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лабораторный техник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НЕКРАСОВА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Валерьевна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4-95</w:t>
            </w:r>
          </w:p>
        </w:tc>
      </w:tr>
    </w:tbl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8"/>
          <w:szCs w:val="28"/>
        </w:rPr>
      </w:pPr>
    </w:p>
    <w:p w:rsidR="004E63E6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</w:rPr>
      </w:pPr>
      <w:bookmarkStart w:id="65" w:name="_Toc533412895"/>
      <w:r w:rsidRPr="00061199">
        <w:rPr>
          <w:b w:val="0"/>
          <w:color w:val="000000" w:themeColor="text1"/>
          <w:sz w:val="24"/>
        </w:rPr>
        <w:t>ФИЗИОТЕРАПЕВТИЧЕСКОЕ ОТДЕЛЕНИЕ (ФТО</w:t>
      </w:r>
      <w:proofErr w:type="gramStart"/>
      <w:r w:rsidRPr="00061199">
        <w:rPr>
          <w:b w:val="0"/>
          <w:color w:val="000000" w:themeColor="text1"/>
          <w:sz w:val="24"/>
        </w:rPr>
        <w:t xml:space="preserve">),  </w:t>
      </w:r>
      <w:r w:rsidRPr="00061199">
        <w:rPr>
          <w:b w:val="0"/>
          <w:i/>
          <w:color w:val="000000" w:themeColor="text1"/>
          <w:sz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</w:rPr>
        <w:t xml:space="preserve"> 10</w:t>
      </w:r>
      <w:bookmarkEnd w:id="65"/>
      <w:r w:rsidR="00B7319D" w:rsidRPr="00061199">
        <w:rPr>
          <w:b w:val="0"/>
          <w:i/>
          <w:color w:val="000000" w:themeColor="text1"/>
          <w:sz w:val="24"/>
        </w:rPr>
        <w:t xml:space="preserve"> </w:t>
      </w:r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ФТО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БЕЛОУСОВА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Викторовна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229 98 83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4-12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Кабинет гальванизации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4-34</w:t>
            </w:r>
          </w:p>
        </w:tc>
      </w:tr>
      <w:tr w:rsidR="00F054EC" w:rsidRPr="00061199" w:rsidTr="000A24AF">
        <w:tc>
          <w:tcPr>
            <w:tcW w:w="4395" w:type="dxa"/>
          </w:tcPr>
          <w:p w:rsidR="00F054EC" w:rsidRPr="00061199" w:rsidRDefault="00F054EC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Кабинет УВЧ</w:t>
            </w:r>
          </w:p>
        </w:tc>
        <w:tc>
          <w:tcPr>
            <w:tcW w:w="2977" w:type="dxa"/>
          </w:tcPr>
          <w:p w:rsidR="00F054EC" w:rsidRPr="00061199" w:rsidRDefault="00F054EC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054EC" w:rsidRPr="00061199" w:rsidRDefault="00F054EC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054EC" w:rsidRPr="00061199" w:rsidRDefault="00F054EC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4-35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Кабинет в ДП</w:t>
            </w:r>
            <w:r w:rsidR="00B7319D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ЛДО</w:t>
            </w:r>
          </w:p>
          <w:p w:rsidR="00B7319D" w:rsidRPr="00061199" w:rsidRDefault="00B7319D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5)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2-52</w:t>
            </w:r>
          </w:p>
        </w:tc>
      </w:tr>
      <w:tr w:rsidR="003600FF" w:rsidRPr="00061199" w:rsidTr="000A24AF">
        <w:tc>
          <w:tcPr>
            <w:tcW w:w="4395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 физиотерапии (ф. «Сосновый бор»)</w:t>
            </w:r>
          </w:p>
        </w:tc>
        <w:tc>
          <w:tcPr>
            <w:tcW w:w="2977" w:type="dxa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КОКОРИНА </w:t>
            </w:r>
          </w:p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Васильевна</w:t>
            </w:r>
          </w:p>
        </w:tc>
        <w:tc>
          <w:tcPr>
            <w:tcW w:w="2268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3600FF" w:rsidRPr="00061199" w:rsidRDefault="003600FF" w:rsidP="003600F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600FF" w:rsidRPr="00061199" w:rsidRDefault="003600FF" w:rsidP="003600FF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</w:rPr>
      </w:pPr>
      <w:bookmarkStart w:id="66" w:name="_Toc533412896"/>
      <w:r w:rsidRPr="00061199">
        <w:rPr>
          <w:b w:val="0"/>
          <w:color w:val="000000" w:themeColor="text1"/>
          <w:sz w:val="24"/>
        </w:rPr>
        <w:lastRenderedPageBreak/>
        <w:t xml:space="preserve">УЧЕБНО-МЕТОДИЧЕСКИЙ КАБИНЕТ, </w:t>
      </w:r>
      <w:r w:rsidRPr="00061199">
        <w:rPr>
          <w:b w:val="0"/>
          <w:i/>
          <w:color w:val="000000" w:themeColor="text1"/>
          <w:sz w:val="24"/>
        </w:rPr>
        <w:t>корпус 18</w:t>
      </w:r>
      <w:bookmarkEnd w:id="6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ЧАПИЕВА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Аксана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Семеновна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229 98 58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8-58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ШАРИПОВА</w:t>
            </w:r>
          </w:p>
          <w:p w:rsidR="000D3363" w:rsidRPr="00061199" w:rsidRDefault="000D3363" w:rsidP="000D3363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Загитовна</w:t>
            </w:r>
            <w:proofErr w:type="spellEnd"/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229 98 58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8-58</w:t>
            </w:r>
          </w:p>
        </w:tc>
      </w:tr>
    </w:tbl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</w:p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67" w:name="_Toc533412897"/>
      <w:r w:rsidRPr="00061199">
        <w:rPr>
          <w:b w:val="0"/>
          <w:color w:val="000000" w:themeColor="text1"/>
          <w:sz w:val="24"/>
          <w:szCs w:val="24"/>
        </w:rPr>
        <w:t xml:space="preserve">ОТДЕЛ ЭКСПЕРТИЗЫ КАЧЕСТВА ОКАЗАНИЯ МЕДИЦИНСКОЙ 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 xml:space="preserve">ПОМОЩИ,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18</w:t>
      </w:r>
      <w:bookmarkEnd w:id="6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отделом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КОЖУХОВА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Анатольевна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229 98 44</w:t>
            </w:r>
          </w:p>
        </w:tc>
        <w:tc>
          <w:tcPr>
            <w:tcW w:w="1134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4-55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8-44</w:t>
            </w:r>
          </w:p>
        </w:tc>
      </w:tr>
      <w:tr w:rsidR="000D3363" w:rsidRPr="00061199" w:rsidTr="00D873F9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ЦИМАКУРИДЗЕ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Марина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Бежановна</w:t>
            </w:r>
            <w:proofErr w:type="spellEnd"/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D3363" w:rsidRPr="00061199" w:rsidRDefault="00D873F9" w:rsidP="00D873F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4-72</w:t>
            </w:r>
          </w:p>
        </w:tc>
      </w:tr>
    </w:tbl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</w:p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68" w:name="_Toc533412898"/>
      <w:r w:rsidRPr="00061199">
        <w:rPr>
          <w:b w:val="0"/>
          <w:color w:val="000000" w:themeColor="text1"/>
          <w:sz w:val="24"/>
          <w:szCs w:val="24"/>
        </w:rPr>
        <w:t>ОТДЕЛ МЕДИЦИНСКОЙ СТАТИСТИКИ И ИНФОРМАТИКИ (ОМСИИ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 xml:space="preserve">),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7</w:t>
      </w:r>
      <w:bookmarkEnd w:id="6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отделом,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ДУРАКОВСКАЯ 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Николаевна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229 98 96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261 92 72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8-96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ЗАБАЛУЕВА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Евгения Александровна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229 98 64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8-64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ЧЕРНЫШЕВА 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Владимировна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229 98 64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261 92 72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8-64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Медицинские регистраторы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Архив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229 98 64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2-20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Медицинский регистратор по 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работе с запросами, обращениями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МИХАЙЛЕВА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Дарья Андреевна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229 98 64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261 92 72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8-64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2-20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Документовед</w:t>
            </w:r>
            <w:proofErr w:type="spellEnd"/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ПЛЕХАНОВА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229 98 79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8-79</w:t>
            </w:r>
          </w:p>
        </w:tc>
      </w:tr>
    </w:tbl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i/>
          <w:color w:val="000000" w:themeColor="text1"/>
          <w:sz w:val="24"/>
          <w:szCs w:val="24"/>
        </w:rPr>
      </w:pPr>
    </w:p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69" w:name="_Toc533412899"/>
      <w:proofErr w:type="gramStart"/>
      <w:r w:rsidRPr="00061199">
        <w:rPr>
          <w:b w:val="0"/>
          <w:color w:val="000000" w:themeColor="text1"/>
          <w:sz w:val="24"/>
          <w:szCs w:val="24"/>
        </w:rPr>
        <w:t xml:space="preserve">АПТЕКА,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2</w:t>
      </w:r>
      <w:bookmarkEnd w:id="6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аптекой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ТУРНАЕВА 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Юрьевна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297 70 88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229 98 68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2-03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Заместитель заведующей аптекой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ЛЕВЧИНСКАЯ 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Александровна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2-03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Заместитель заведующей аптекой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ЩИПАЧЕВА 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Алла Васильевна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2-03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Провизор-аналитик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ЖЕРНАКОВА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Юрьевна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2-03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Провизор-технолог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ОЛЬШАНСК</w:t>
            </w:r>
            <w:bookmarkStart w:id="70" w:name="_GoBack"/>
            <w:bookmarkEnd w:id="70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АЯ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Семеновна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2-03</w:t>
            </w:r>
          </w:p>
        </w:tc>
      </w:tr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Провизор-технолог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ОНОСОВА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Станиславовна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229 98 68</w:t>
            </w: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2-03</w:t>
            </w:r>
          </w:p>
        </w:tc>
      </w:tr>
    </w:tbl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i/>
          <w:color w:val="000000" w:themeColor="text1"/>
          <w:sz w:val="24"/>
          <w:szCs w:val="24"/>
        </w:rPr>
      </w:pPr>
    </w:p>
    <w:p w:rsidR="000D3363" w:rsidRPr="00061199" w:rsidRDefault="000D3363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71" w:name="_Toc533412900"/>
      <w:r w:rsidRPr="00061199">
        <w:rPr>
          <w:b w:val="0"/>
          <w:color w:val="000000" w:themeColor="text1"/>
          <w:sz w:val="24"/>
          <w:szCs w:val="24"/>
        </w:rPr>
        <w:t xml:space="preserve">ЦЕНТРАЛЬНАЯ 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 xml:space="preserve">СТЕРИЛИЗАЦИОННАЯ,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10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7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363" w:rsidRPr="00061199" w:rsidTr="000A24AF">
        <w:tc>
          <w:tcPr>
            <w:tcW w:w="4395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Санитарка</w:t>
            </w:r>
          </w:p>
        </w:tc>
        <w:tc>
          <w:tcPr>
            <w:tcW w:w="2977" w:type="dxa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СОКОЛОВА</w:t>
            </w:r>
          </w:p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Евгеньевна</w:t>
            </w:r>
          </w:p>
        </w:tc>
        <w:tc>
          <w:tcPr>
            <w:tcW w:w="2268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D3363" w:rsidRPr="00061199" w:rsidRDefault="000D3363" w:rsidP="000D33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4-13</w:t>
            </w:r>
          </w:p>
        </w:tc>
      </w:tr>
    </w:tbl>
    <w:p w:rsidR="001C1149" w:rsidRPr="00061199" w:rsidRDefault="001C1149" w:rsidP="003600FF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0D3363" w:rsidRPr="00061199" w:rsidRDefault="001B241F" w:rsidP="003600F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72" w:name="_Toc533412901"/>
      <w:proofErr w:type="gramStart"/>
      <w:r w:rsidRPr="00061199">
        <w:rPr>
          <w:b w:val="0"/>
          <w:color w:val="000000" w:themeColor="text1"/>
          <w:sz w:val="24"/>
          <w:szCs w:val="24"/>
        </w:rPr>
        <w:t>БУХГАЛТЕРИЯ,</w:t>
      </w:r>
      <w:r w:rsidR="000A24AF" w:rsidRPr="00061199">
        <w:rPr>
          <w:b w:val="0"/>
          <w:color w:val="000000" w:themeColor="text1"/>
          <w:sz w:val="24"/>
          <w:szCs w:val="24"/>
        </w:rPr>
        <w:t xml:space="preserve"> </w:t>
      </w:r>
      <w:r w:rsidR="000A24AF" w:rsidRPr="00061199">
        <w:rPr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="000A24AF" w:rsidRPr="00061199">
        <w:rPr>
          <w:b w:val="0"/>
          <w:i/>
          <w:color w:val="000000" w:themeColor="text1"/>
          <w:sz w:val="24"/>
          <w:szCs w:val="24"/>
        </w:rPr>
        <w:t xml:space="preserve"> 7а </w:t>
      </w:r>
      <w:r w:rsidR="000A24AF" w:rsidRPr="00061199">
        <w:rPr>
          <w:b w:val="0"/>
          <w:i/>
          <w:color w:val="000000" w:themeColor="text1"/>
          <w:sz w:val="24"/>
          <w:szCs w:val="24"/>
          <w:lang w:val="en-US"/>
        </w:rPr>
        <w:t>II</w:t>
      </w:r>
      <w:r w:rsidR="000A24AF"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72"/>
    </w:p>
    <w:p w:rsidR="000A24AF" w:rsidRPr="00061199" w:rsidRDefault="000A24AF" w:rsidP="0009572E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73" w:name="_Toc533412902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 материальная группа</w:t>
      </w:r>
      <w:bookmarkEnd w:id="7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Заместитель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главного бухгалтера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ПОСТНИКОВ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Дмитрий Владимирович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229 98 87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8-87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САНАТИНА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Николаевна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8-87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КОРЮКОВА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Павловна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8-87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3-87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КРАВЦОВА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Вероника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Эриславовна</w:t>
            </w:r>
            <w:proofErr w:type="spellEnd"/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8-87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ДЬЯЧЕНКО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Александровна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8-87</w:t>
            </w:r>
          </w:p>
        </w:tc>
      </w:tr>
    </w:tbl>
    <w:p w:rsidR="000A24AF" w:rsidRPr="00061199" w:rsidRDefault="000A24AF" w:rsidP="0009572E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4" w:name="_Toc533412903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 материальная группа</w:t>
      </w:r>
      <w:bookmarkEnd w:id="7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ОРЛОВА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Викторовна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факс 261 99 92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4-24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МЕДВЕДЕВА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Алена Александровна</w:t>
            </w:r>
          </w:p>
        </w:tc>
        <w:tc>
          <w:tcPr>
            <w:tcW w:w="2268" w:type="dxa"/>
          </w:tcPr>
          <w:p w:rsidR="0009572E" w:rsidRPr="00061199" w:rsidRDefault="0009572E" w:rsidP="000957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факс 261 99 92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4-24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ИБНЕЕВА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Леонидовна</w:t>
            </w:r>
          </w:p>
        </w:tc>
        <w:tc>
          <w:tcPr>
            <w:tcW w:w="2268" w:type="dxa"/>
          </w:tcPr>
          <w:p w:rsidR="0009572E" w:rsidRPr="00061199" w:rsidRDefault="0009572E" w:rsidP="000957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факс 261 99 92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4-24</w:t>
            </w:r>
          </w:p>
        </w:tc>
      </w:tr>
    </w:tbl>
    <w:p w:rsidR="000A24AF" w:rsidRPr="00061199" w:rsidRDefault="00F80E0D" w:rsidP="004F666E">
      <w:pPr>
        <w:pStyle w:val="3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5" w:name="_Toc533412904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</w:t>
      </w:r>
      <w:r w:rsidR="000A24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асчетная группа</w:t>
      </w:r>
      <w:bookmarkEnd w:id="7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Заместитель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главного бухгалтера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АНДРЕЕВА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Руководитель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расчетной группы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АНДРИЯНОВА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Маргарита Геннадьевна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  <w:p w:rsidR="0009572E" w:rsidRPr="00061199" w:rsidRDefault="0009572E" w:rsidP="0009572E">
            <w:pPr>
              <w:tabs>
                <w:tab w:val="left" w:pos="129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ЛИСИЦКАЯ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Наталия Геннадиевна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229-98-60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ШМЕЛЕВА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Оксана Александровна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КАРЗАНОВА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Глебовна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ЧЕРНОСКУТОВА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Николаевна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РЕКУН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Наталия Михайловна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ТКАЧИК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Владимировна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229 98 60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2-48</w:t>
            </w:r>
          </w:p>
        </w:tc>
      </w:tr>
    </w:tbl>
    <w:p w:rsidR="000A24AF" w:rsidRPr="00061199" w:rsidRDefault="00BC7116" w:rsidP="0009572E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6" w:name="_Toc533412905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г</w:t>
      </w:r>
      <w:r w:rsidR="000A24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руппа исполнения </w:t>
      </w:r>
      <w:proofErr w:type="gramStart"/>
      <w:r w:rsidR="000A24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договоров,  </w:t>
      </w:r>
      <w:r w:rsidR="000A24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0A24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7 </w:t>
      </w:r>
      <w:r w:rsidR="000A24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lang w:val="en-US"/>
        </w:rPr>
        <w:t>I</w:t>
      </w:r>
      <w:r w:rsidR="000A24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этаж</w:t>
      </w:r>
      <w:bookmarkEnd w:id="7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2356"/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Руководитель группы </w:t>
            </w:r>
          </w:p>
          <w:p w:rsidR="0009572E" w:rsidRPr="00061199" w:rsidRDefault="0009572E" w:rsidP="0009572E">
            <w:pPr>
              <w:tabs>
                <w:tab w:val="left" w:pos="2356"/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исполнения договоров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ИВУКИНА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216 93 77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2-88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ГЛАДЫШЕВА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254 65 47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2-69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КУТЕПОВА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Викторовна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254 65 47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2-69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ШАРИПОВА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Лейсан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Алфировна</w:t>
            </w:r>
            <w:proofErr w:type="spellEnd"/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254 65 47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2-69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Экономист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ИВУКИНА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216 93 77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2-01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Экономист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КОРЕПАНОВА </w:t>
            </w:r>
          </w:p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Олеговна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216 93 77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2-01</w:t>
            </w:r>
          </w:p>
        </w:tc>
      </w:tr>
      <w:tr w:rsidR="0009572E" w:rsidRPr="00061199" w:rsidTr="0045273D">
        <w:tc>
          <w:tcPr>
            <w:tcW w:w="4395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Кассир </w:t>
            </w:r>
          </w:p>
        </w:tc>
        <w:tc>
          <w:tcPr>
            <w:tcW w:w="2977" w:type="dxa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МЕРКУЛОВА                   Валентина Геннадьевна</w:t>
            </w:r>
          </w:p>
        </w:tc>
        <w:tc>
          <w:tcPr>
            <w:tcW w:w="2268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216 93 77</w:t>
            </w:r>
          </w:p>
        </w:tc>
        <w:tc>
          <w:tcPr>
            <w:tcW w:w="1134" w:type="dxa"/>
            <w:vAlign w:val="center"/>
          </w:tcPr>
          <w:p w:rsidR="0009572E" w:rsidRPr="00061199" w:rsidRDefault="0009572E" w:rsidP="0009572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2-67</w:t>
            </w:r>
          </w:p>
        </w:tc>
      </w:tr>
    </w:tbl>
    <w:p w:rsidR="0009572E" w:rsidRPr="00061199" w:rsidRDefault="0009572E" w:rsidP="0009572E">
      <w:pPr>
        <w:pStyle w:val="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09572E" w:rsidRPr="00061199" w:rsidRDefault="0009572E" w:rsidP="004566F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77" w:name="_Toc533412906"/>
      <w:r w:rsidRPr="00061199">
        <w:rPr>
          <w:b w:val="0"/>
          <w:color w:val="000000" w:themeColor="text1"/>
          <w:sz w:val="24"/>
          <w:szCs w:val="24"/>
        </w:rPr>
        <w:t>ПЛАНОВО-ФИНАНСОВЫЙ ОТДЕЛ (ПФО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),</w:t>
      </w:r>
      <w:r w:rsidRPr="00061199">
        <w:rPr>
          <w:color w:val="000000" w:themeColor="text1"/>
          <w:sz w:val="24"/>
          <w:szCs w:val="24"/>
        </w:rPr>
        <w:t xml:space="preserve">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7а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II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7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отдела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КУЗНЕЦОВА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Маргарита Ивановна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272 47 03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3-20</w:t>
            </w:r>
          </w:p>
          <w:p w:rsidR="00CF460E" w:rsidRPr="00061199" w:rsidRDefault="00CF460E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1104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БОРОДИН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Глеб Александрович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Экономист 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БЫЧИНА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Ивановна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261 99 92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ЕМЕЛЬЯНОВА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Вера Николаевна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4-89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ЗАТЯЕВА</w:t>
            </w:r>
          </w:p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Юлия Валерьевна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ПРОКОФЬЕВА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Владимировна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ХАРИСОВА</w:t>
            </w:r>
          </w:p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Альбина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Фагнавииевна</w:t>
            </w:r>
            <w:proofErr w:type="spellEnd"/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ШАЛАГИНА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Елена Валерьевна 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4-89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ШИПОВАЛОВА</w:t>
            </w:r>
          </w:p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Александровна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8-67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БУРЛАКОВА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Гуля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Наильевна</w:t>
            </w:r>
            <w:proofErr w:type="spellEnd"/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229 98 67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8-67</w:t>
            </w:r>
          </w:p>
        </w:tc>
      </w:tr>
    </w:tbl>
    <w:p w:rsidR="0009572E" w:rsidRPr="00061199" w:rsidRDefault="0009572E" w:rsidP="0009572E">
      <w:pPr>
        <w:pStyle w:val="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09572E" w:rsidRPr="00061199" w:rsidRDefault="0009572E" w:rsidP="004566F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78" w:name="_Toc533412907"/>
      <w:r w:rsidRPr="00061199">
        <w:rPr>
          <w:b w:val="0"/>
          <w:color w:val="000000" w:themeColor="text1"/>
          <w:sz w:val="24"/>
          <w:szCs w:val="24"/>
        </w:rPr>
        <w:t xml:space="preserve">ОТДЕЛ 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КАДРОВ</w:t>
      </w:r>
      <w:r w:rsidRPr="00061199">
        <w:rPr>
          <w:color w:val="000000" w:themeColor="text1"/>
          <w:sz w:val="24"/>
          <w:szCs w:val="24"/>
        </w:rPr>
        <w:t xml:space="preserve">,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7а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II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7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отдела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ВОЛКОВА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Николаевна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272 47 07</w:t>
            </w:r>
          </w:p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229 98 15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11 02</w:t>
            </w:r>
          </w:p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8-15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ВОЛКОВА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Олеся Сергеевна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261 93 90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4-71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ВОЛКОВА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Оксана Александровна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229 98 56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8-56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ЗАТЯЕВА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229 98 56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8-56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ЗУБАЛЬ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Алена Викторовна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261 93 90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4-71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КУЗЕВАНОВА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Сергеевна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261 93 90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4-71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МАЛЮГА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Надежда Ивановна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229 98 56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8-56</w:t>
            </w:r>
          </w:p>
        </w:tc>
      </w:tr>
    </w:tbl>
    <w:p w:rsidR="004566FD" w:rsidRPr="00061199" w:rsidRDefault="004566FD" w:rsidP="0009572E">
      <w:pPr>
        <w:pStyle w:val="2"/>
        <w:spacing w:before="0" w:beforeAutospacing="0" w:after="0" w:afterAutospacing="0"/>
        <w:rPr>
          <w:b w:val="0"/>
          <w:color w:val="000000" w:themeColor="text1"/>
          <w:sz w:val="24"/>
          <w:szCs w:val="24"/>
        </w:rPr>
      </w:pPr>
    </w:p>
    <w:p w:rsidR="0009572E" w:rsidRPr="00061199" w:rsidRDefault="0009572E" w:rsidP="004566F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79" w:name="_Toc533412908"/>
      <w:r w:rsidRPr="00061199">
        <w:rPr>
          <w:b w:val="0"/>
          <w:color w:val="000000" w:themeColor="text1"/>
          <w:sz w:val="24"/>
          <w:szCs w:val="24"/>
        </w:rPr>
        <w:t>ОТДЕЛ КОНТРОЛЯ ИСПОЛНЕНИЯ ДОКУМЕНТОВ (ОКИД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),</w:t>
      </w:r>
      <w:r w:rsidRPr="00061199">
        <w:rPr>
          <w:color w:val="000000" w:themeColor="text1"/>
          <w:sz w:val="24"/>
          <w:szCs w:val="24"/>
        </w:rPr>
        <w:t xml:space="preserve">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7а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7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отдела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ПЕТРОВА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11 16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Инспектор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АГАПИТОВА</w:t>
            </w:r>
          </w:p>
          <w:p w:rsidR="004566FD" w:rsidRPr="00061199" w:rsidRDefault="004566FD" w:rsidP="003E4F3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Татьяна </w:t>
            </w:r>
            <w:r w:rsidR="003E4F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Герман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261 93 33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11 24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ХАЗИМУХАМЕТОВА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Джанна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Геннадиевна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261 93 33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11 22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РУСИНА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Сергеевна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93-33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2-85</w:t>
            </w:r>
          </w:p>
        </w:tc>
      </w:tr>
    </w:tbl>
    <w:p w:rsidR="004566FD" w:rsidRPr="00061199" w:rsidRDefault="004566FD" w:rsidP="0009572E">
      <w:pPr>
        <w:pStyle w:val="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09572E" w:rsidRPr="00061199" w:rsidRDefault="0009572E" w:rsidP="004566F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80" w:name="_Toc533412909"/>
      <w:r w:rsidRPr="00061199">
        <w:rPr>
          <w:b w:val="0"/>
          <w:color w:val="000000" w:themeColor="text1"/>
          <w:sz w:val="24"/>
          <w:szCs w:val="24"/>
        </w:rPr>
        <w:t xml:space="preserve">ЮРИДИЧЕСКИЙ 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 xml:space="preserve">ОТДЕЛ, 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7а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8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отдела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ИВАНОВА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Владиславовна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272 47 04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3-25</w:t>
            </w:r>
          </w:p>
          <w:p w:rsidR="004F666E" w:rsidRPr="00061199" w:rsidRDefault="004F666E" w:rsidP="004F666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11 03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Ведущий юрисконсульт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МОТОРИНА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Вячеславовна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297 70 10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3-24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Ведущий юрисконсульт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ИМАЕВА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Жания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Гафуровна</w:t>
            </w:r>
            <w:proofErr w:type="spellEnd"/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297 70 10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3-24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Ведущий юрисконсульт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МАЛАРЕВА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Александровна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297 70 10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3-24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Юрисконсульт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ЯКУШЕВ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Викторович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272 47 16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11 23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Руководитель группы закупок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МАЛЬКОВА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Валерьевна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229 98 30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261 93 55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8-30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3-45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Ведущий экономист по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договорной и претензионной работе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ПЕРЕПЕЛКИНА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Александра Валерьевна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261 93 55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8-30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в сфере закупок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КЕЛЛЕР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Анатольевна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261 93 55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8-30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Специалист в сфере закупок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КРОХАЛЕВА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Мария Михайловна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261 93 55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8-30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в сфере закупок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ЖУРКИНА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261 93 55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8-30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защите информации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ЖИДКОВА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Алексеевна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261 93 55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229 98 30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8-30</w:t>
            </w:r>
          </w:p>
        </w:tc>
      </w:tr>
    </w:tbl>
    <w:p w:rsidR="004566FD" w:rsidRPr="00061199" w:rsidRDefault="004566FD" w:rsidP="0009572E">
      <w:pPr>
        <w:pStyle w:val="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09572E" w:rsidRPr="00061199" w:rsidRDefault="0009572E" w:rsidP="004566F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81" w:name="_Toc533412910"/>
      <w:r w:rsidRPr="00061199">
        <w:rPr>
          <w:b w:val="0"/>
          <w:color w:val="000000" w:themeColor="text1"/>
          <w:sz w:val="24"/>
          <w:szCs w:val="24"/>
        </w:rPr>
        <w:t>ОТДЕЛ ПРОГРАММНОГО ОБЕСПЕЧЕНИЯ (ОПО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),</w:t>
      </w:r>
      <w:r w:rsidRPr="00061199">
        <w:rPr>
          <w:color w:val="000000" w:themeColor="text1"/>
          <w:sz w:val="24"/>
          <w:szCs w:val="24"/>
        </w:rPr>
        <w:t xml:space="preserve">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7а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IV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8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отдела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ВОЛКОВ 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Николаевич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11 10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Делопроизводитель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ИВАНОВА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Олеся Александровна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261 92 71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3-65</w:t>
            </w:r>
          </w:p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11 80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Программист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ЖДАНКИН 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Максим Викторович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11 85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Программист 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КОМИН 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Дмитрий Андреевич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11 82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Программист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ЛАРИОНОВ 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Илья Анатольевич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11 81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Программист 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МИРГОРОДСКИЙ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Михаил Владимирович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3-65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Программист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ПАЛЫМОВ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Леонид Евгеньевич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11 85</w:t>
            </w:r>
          </w:p>
        </w:tc>
      </w:tr>
      <w:tr w:rsidR="004566FD" w:rsidRPr="00061199" w:rsidTr="0045273D">
        <w:tc>
          <w:tcPr>
            <w:tcW w:w="4395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Программист</w:t>
            </w:r>
          </w:p>
        </w:tc>
        <w:tc>
          <w:tcPr>
            <w:tcW w:w="2977" w:type="dxa"/>
          </w:tcPr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ЧЕРНИЧКИН </w:t>
            </w:r>
          </w:p>
          <w:p w:rsidR="004566FD" w:rsidRPr="00061199" w:rsidRDefault="004566FD" w:rsidP="004566F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Максим Валерьевич</w:t>
            </w:r>
          </w:p>
        </w:tc>
        <w:tc>
          <w:tcPr>
            <w:tcW w:w="2268" w:type="dxa"/>
            <w:vAlign w:val="center"/>
          </w:tcPr>
          <w:p w:rsidR="004566FD" w:rsidRPr="00061199" w:rsidRDefault="004566FD" w:rsidP="004566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272 47 01</w:t>
            </w:r>
          </w:p>
        </w:tc>
        <w:tc>
          <w:tcPr>
            <w:tcW w:w="1134" w:type="dxa"/>
            <w:vAlign w:val="center"/>
          </w:tcPr>
          <w:p w:rsidR="004566FD" w:rsidRPr="00061199" w:rsidRDefault="004566FD" w:rsidP="004566F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11 87</w:t>
            </w:r>
          </w:p>
        </w:tc>
      </w:tr>
    </w:tbl>
    <w:p w:rsidR="004566FD" w:rsidRPr="00061199" w:rsidRDefault="004566FD" w:rsidP="0009572E">
      <w:pPr>
        <w:pStyle w:val="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0806BD" w:rsidRPr="00061199" w:rsidRDefault="00BC4C6D" w:rsidP="000806B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82" w:name="_Toc533412911"/>
      <w:proofErr w:type="gramStart"/>
      <w:r w:rsidRPr="00061199">
        <w:rPr>
          <w:b w:val="0"/>
          <w:color w:val="000000" w:themeColor="text1"/>
          <w:sz w:val="24"/>
          <w:szCs w:val="24"/>
        </w:rPr>
        <w:t>ПИЩЕБЛОК</w:t>
      </w:r>
      <w:r w:rsidR="000806BD" w:rsidRPr="00061199">
        <w:rPr>
          <w:b w:val="0"/>
          <w:color w:val="000000" w:themeColor="text1"/>
          <w:sz w:val="24"/>
          <w:szCs w:val="24"/>
        </w:rPr>
        <w:t>,</w:t>
      </w:r>
      <w:r w:rsidR="000806BD" w:rsidRPr="00061199">
        <w:rPr>
          <w:color w:val="000000" w:themeColor="text1"/>
          <w:sz w:val="24"/>
          <w:szCs w:val="24"/>
        </w:rPr>
        <w:t xml:space="preserve"> </w:t>
      </w:r>
      <w:r w:rsidR="000806BD" w:rsidRPr="00061199">
        <w:rPr>
          <w:i/>
          <w:color w:val="000000" w:themeColor="text1"/>
          <w:sz w:val="24"/>
          <w:szCs w:val="24"/>
        </w:rPr>
        <w:t xml:space="preserve"> </w:t>
      </w:r>
      <w:r w:rsidR="000806BD"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0806BD" w:rsidRPr="00061199">
        <w:rPr>
          <w:b w:val="0"/>
          <w:i/>
          <w:color w:val="000000" w:themeColor="text1"/>
          <w:sz w:val="24"/>
          <w:szCs w:val="24"/>
        </w:rPr>
        <w:t xml:space="preserve"> 14</w:t>
      </w:r>
      <w:bookmarkEnd w:id="8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Директор службы 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организации питания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ШУВАЛОВА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Муратовна</w:t>
            </w: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216 83 69</w:t>
            </w: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4-84</w:t>
            </w:r>
          </w:p>
        </w:tc>
      </w:tr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производством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АФАНАСЬЕВА 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Анатольевна</w:t>
            </w: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229 98 75</w:t>
            </w: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8-75</w:t>
            </w:r>
          </w:p>
        </w:tc>
      </w:tr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Медицинская сестра 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диетическая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КИПРУШКИНА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Георгиевна</w:t>
            </w: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229 98 75</w:t>
            </w: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8-75</w:t>
            </w:r>
          </w:p>
        </w:tc>
      </w:tr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Повара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229 98 75</w:t>
            </w: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8-75</w:t>
            </w:r>
          </w:p>
        </w:tc>
      </w:tr>
    </w:tbl>
    <w:p w:rsidR="000806BD" w:rsidRPr="00061199" w:rsidRDefault="000806BD" w:rsidP="000806BD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0806BD" w:rsidRPr="00061199" w:rsidRDefault="00BC4C6D" w:rsidP="000806BD">
      <w:pPr>
        <w:pStyle w:val="2"/>
        <w:spacing w:before="0" w:beforeAutospacing="0" w:after="0" w:afterAutospacing="0"/>
        <w:jc w:val="center"/>
        <w:rPr>
          <w:i/>
          <w:color w:val="000000" w:themeColor="text1"/>
          <w:sz w:val="24"/>
          <w:szCs w:val="24"/>
        </w:rPr>
      </w:pPr>
      <w:bookmarkStart w:id="83" w:name="_Toc533412912"/>
      <w:r w:rsidRPr="00061199">
        <w:rPr>
          <w:b w:val="0"/>
          <w:color w:val="000000" w:themeColor="text1"/>
          <w:sz w:val="24"/>
          <w:szCs w:val="24"/>
        </w:rPr>
        <w:t>ПРАЧЕЧНАЯ (С ДЕЗИНФЕКЦИОННОЙ КАМЕРОЙ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)</w:t>
      </w:r>
      <w:r w:rsidR="000806BD" w:rsidRPr="00061199">
        <w:rPr>
          <w:b w:val="0"/>
          <w:color w:val="000000" w:themeColor="text1"/>
          <w:sz w:val="24"/>
          <w:szCs w:val="24"/>
        </w:rPr>
        <w:t>,</w:t>
      </w:r>
      <w:r w:rsidR="000806BD" w:rsidRPr="00061199">
        <w:rPr>
          <w:color w:val="000000" w:themeColor="text1"/>
          <w:sz w:val="24"/>
          <w:szCs w:val="24"/>
        </w:rPr>
        <w:t xml:space="preserve"> </w:t>
      </w:r>
      <w:r w:rsidR="000806BD" w:rsidRPr="00061199">
        <w:rPr>
          <w:i/>
          <w:color w:val="000000" w:themeColor="text1"/>
          <w:sz w:val="24"/>
          <w:szCs w:val="24"/>
        </w:rPr>
        <w:t xml:space="preserve"> </w:t>
      </w:r>
      <w:r w:rsidR="000806BD"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0806BD" w:rsidRPr="00061199">
        <w:rPr>
          <w:b w:val="0"/>
          <w:i/>
          <w:color w:val="000000" w:themeColor="text1"/>
          <w:sz w:val="24"/>
          <w:szCs w:val="24"/>
        </w:rPr>
        <w:t xml:space="preserve"> 15</w:t>
      </w:r>
      <w:bookmarkEnd w:id="8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прачечной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КОНДАКОВА 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Николаевна</w:t>
            </w: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4-97</w:t>
            </w:r>
          </w:p>
        </w:tc>
      </w:tr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Кладовщик 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(дублер зав. прачечной)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ГИНОСЯН 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Александровна</w:t>
            </w: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4-97</w:t>
            </w:r>
          </w:p>
        </w:tc>
      </w:tr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Дезинфектор (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дезкамера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НИКОЛАЕВА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4-70</w:t>
            </w:r>
          </w:p>
        </w:tc>
      </w:tr>
    </w:tbl>
    <w:p w:rsidR="000806BD" w:rsidRPr="00061199" w:rsidRDefault="000806BD" w:rsidP="000806BD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0806BD" w:rsidRPr="00061199" w:rsidRDefault="00BC4C6D" w:rsidP="000806BD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84" w:name="_Toc533412913"/>
      <w:r w:rsidRPr="00061199">
        <w:rPr>
          <w:b w:val="0"/>
          <w:color w:val="000000" w:themeColor="text1"/>
          <w:sz w:val="24"/>
          <w:szCs w:val="24"/>
        </w:rPr>
        <w:t xml:space="preserve">ОБЩЕБОЛЬНИЧНЫЕ 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ДУШЕВЫЕ</w:t>
      </w:r>
      <w:r w:rsidR="000806BD" w:rsidRPr="00061199">
        <w:rPr>
          <w:color w:val="000000" w:themeColor="text1"/>
          <w:sz w:val="24"/>
          <w:szCs w:val="24"/>
        </w:rPr>
        <w:t xml:space="preserve">, </w:t>
      </w:r>
      <w:r w:rsidR="000806BD" w:rsidRPr="00061199">
        <w:rPr>
          <w:i/>
          <w:color w:val="000000" w:themeColor="text1"/>
          <w:sz w:val="24"/>
          <w:szCs w:val="24"/>
        </w:rPr>
        <w:t xml:space="preserve"> </w:t>
      </w:r>
      <w:r w:rsidR="000806BD"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0806BD" w:rsidRPr="00061199">
        <w:rPr>
          <w:b w:val="0"/>
          <w:i/>
          <w:color w:val="000000" w:themeColor="text1"/>
          <w:sz w:val="24"/>
          <w:szCs w:val="24"/>
        </w:rPr>
        <w:t xml:space="preserve"> 1</w:t>
      </w:r>
      <w:bookmarkEnd w:id="8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806BD" w:rsidRPr="00061199" w:rsidTr="0045273D">
        <w:tc>
          <w:tcPr>
            <w:tcW w:w="4395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Кастелянша </w:t>
            </w:r>
          </w:p>
        </w:tc>
        <w:tc>
          <w:tcPr>
            <w:tcW w:w="2977" w:type="dxa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ГВОЗДЬ</w:t>
            </w:r>
          </w:p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Галина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Арсентьевна</w:t>
            </w:r>
            <w:proofErr w:type="spellEnd"/>
          </w:p>
        </w:tc>
        <w:tc>
          <w:tcPr>
            <w:tcW w:w="2268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806BD" w:rsidRPr="00061199" w:rsidRDefault="000806BD" w:rsidP="000806B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2-75</w:t>
            </w:r>
          </w:p>
        </w:tc>
      </w:tr>
    </w:tbl>
    <w:p w:rsidR="005C01AF" w:rsidRPr="00061199" w:rsidRDefault="005C01AF" w:rsidP="005C01AF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</w:rPr>
      </w:pPr>
    </w:p>
    <w:p w:rsidR="0009572E" w:rsidRPr="00061199" w:rsidRDefault="005C01AF" w:rsidP="005C01AF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</w:rPr>
      </w:pPr>
      <w:bookmarkStart w:id="85" w:name="_Toc533412914"/>
      <w:r w:rsidRPr="00061199">
        <w:rPr>
          <w:b w:val="0"/>
          <w:color w:val="000000" w:themeColor="text1"/>
          <w:sz w:val="24"/>
        </w:rPr>
        <w:t>ИНЖЕНЕРНО-РЕМОНТНЫЕ И ХОЗЯЙСТВЕННЫЕ СЛУЖБЫ</w:t>
      </w:r>
      <w:bookmarkEnd w:id="85"/>
    </w:p>
    <w:p w:rsidR="005019A8" w:rsidRPr="00061199" w:rsidRDefault="005019A8" w:rsidP="005C01AF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5C01AF" w:rsidRPr="00061199" w:rsidRDefault="00BC7116" w:rsidP="005C01AF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86" w:name="_Toc533412915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т</w:t>
      </w:r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ехнический </w:t>
      </w:r>
      <w:proofErr w:type="gramStart"/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отдел</w:t>
      </w:r>
      <w:r w:rsidR="005C01AF"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01AF" w:rsidRPr="00061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11</w:t>
      </w:r>
      <w:bookmarkEnd w:id="8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отдела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ДЕМЕНЬШИН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Виталий Сергеевич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297 71 13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Диспетчер по хозяйственной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части (заявки)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МАМАЕВА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Алена Васильевна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254 65 37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2-59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Инженер-энергетик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БУРНАСОВ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Викторович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8-41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 xml:space="preserve">Инженер 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ПЕРЕПЕЛКИНА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Валерьевна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Инженер 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ПЕРМИНОВ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Леонидович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Инженер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ПУТЯТО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Тимофей Михайлович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Инженер 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САРАФАНОВА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Ксения Юрьевна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Техник 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КУЧКОВА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Надежда Николаевна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2-39</w:t>
            </w:r>
          </w:p>
        </w:tc>
      </w:tr>
    </w:tbl>
    <w:p w:rsidR="005C01AF" w:rsidRPr="00061199" w:rsidRDefault="00BC7116" w:rsidP="005C01AF">
      <w:pPr>
        <w:pStyle w:val="3"/>
        <w:spacing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87" w:name="_Toc533412916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х</w:t>
      </w:r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озяйственная </w:t>
      </w:r>
      <w:proofErr w:type="gramStart"/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часть, </w:t>
      </w:r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11</w:t>
      </w:r>
      <w:bookmarkEnd w:id="8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хозяйством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КОПТЯКОВА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Николаевна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229 98 77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8-77</w:t>
            </w:r>
          </w:p>
        </w:tc>
      </w:tr>
    </w:tbl>
    <w:p w:rsidR="005C01AF" w:rsidRPr="00061199" w:rsidRDefault="00BC7116" w:rsidP="005C01AF">
      <w:pPr>
        <w:pStyle w:val="3"/>
        <w:spacing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88" w:name="_Toc53341291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</w:t>
      </w:r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тдел главного </w:t>
      </w:r>
      <w:proofErr w:type="gramStart"/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энергетика, </w:t>
      </w:r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11</w:t>
      </w:r>
      <w:bookmarkEnd w:id="8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Главный энергетик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КОСТЮКОВ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Андрей Анатольевич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261 92 71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2-39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Инженер-энергетик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ДАНИЛКИНА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229 98 42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8-42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Инженер-энергетик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ОРТЮКОВА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Галина Валерьевна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229 98 42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8-42</w:t>
            </w:r>
          </w:p>
        </w:tc>
      </w:tr>
    </w:tbl>
    <w:p w:rsidR="005C01AF" w:rsidRPr="00061199" w:rsidRDefault="00BC7116" w:rsidP="005C01AF">
      <w:pPr>
        <w:pStyle w:val="3"/>
        <w:spacing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89" w:name="_Toc533412918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э</w:t>
      </w:r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лектротехническая </w:t>
      </w:r>
      <w:proofErr w:type="gramStart"/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служба, </w:t>
      </w:r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</w:t>
      </w:r>
      <w:r w:rsidR="001F6424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6</w:t>
      </w:r>
      <w:bookmarkEnd w:id="8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C01AF" w:rsidRPr="00061199" w:rsidTr="005C01AF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Руководитель службы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БУРНАСОВ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Викторович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229 98 49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8-41</w:t>
            </w:r>
          </w:p>
        </w:tc>
      </w:tr>
      <w:tr w:rsidR="005C01AF" w:rsidRPr="00061199" w:rsidTr="005C01AF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Дежурный электрик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229 98 63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8-63</w:t>
            </w:r>
          </w:p>
        </w:tc>
      </w:tr>
    </w:tbl>
    <w:p w:rsidR="001F6424" w:rsidRPr="00061199" w:rsidRDefault="001F6424" w:rsidP="005C01AF">
      <w:pPr>
        <w:pStyle w:val="3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01AF" w:rsidRPr="00061199" w:rsidRDefault="00BC7116" w:rsidP="005C01AF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90" w:name="_Toc533412919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</w:t>
      </w:r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емонтно-строительная </w:t>
      </w:r>
      <w:proofErr w:type="gramStart"/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служба, </w:t>
      </w:r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11</w:t>
      </w:r>
      <w:bookmarkEnd w:id="9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службы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ЛЕБЕДЕВ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 Сергеевич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229 98 71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8-71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Слесарь (ОГМ)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ВЛАСОВ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Васильевич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4-30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Столярный цех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НИКОЛАЕВ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Андрей Викторович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4-90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Малярный цех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ВАГАНОВА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Юрьевна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4-77</w:t>
            </w:r>
          </w:p>
        </w:tc>
      </w:tr>
    </w:tbl>
    <w:p w:rsidR="005C01AF" w:rsidRPr="00061199" w:rsidRDefault="00BC7116" w:rsidP="005C01AF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91" w:name="_Toc533412920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к</w:t>
      </w:r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отельная, водопроводно-канализационная служба (ВКС</w:t>
      </w:r>
      <w:proofErr w:type="gramStart"/>
      <w:r w:rsidR="005C01A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), </w:t>
      </w:r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="005C01A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17</w:t>
      </w:r>
      <w:bookmarkEnd w:id="9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котельной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БАУТИН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Максим Александрович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229 98 74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4-32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4-98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Мастер участка 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ИЖБОЛДИН 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Станислав Витальевич</w:t>
            </w: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229 98 74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4-98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8-74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Котельная, дежурный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229 98 74</w:t>
            </w: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4-98</w:t>
            </w:r>
          </w:p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8-74</w:t>
            </w:r>
          </w:p>
        </w:tc>
      </w:tr>
      <w:tr w:rsidR="005C01AF" w:rsidRPr="00061199" w:rsidTr="0045273D">
        <w:tc>
          <w:tcPr>
            <w:tcW w:w="4395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Слесари-сантехники</w:t>
            </w:r>
          </w:p>
        </w:tc>
        <w:tc>
          <w:tcPr>
            <w:tcW w:w="2977" w:type="dxa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5C01AF" w:rsidRPr="00061199" w:rsidRDefault="005C01AF" w:rsidP="005C01A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2-00</w:t>
            </w: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92" w:name="_Toc533412921"/>
      <w:bookmarkStart w:id="93" w:name="_Toc517782473"/>
      <w:bookmarkStart w:id="94" w:name="_Toc532827477"/>
      <w:bookmarkStart w:id="95" w:name="_Toc532829933"/>
      <w:r w:rsidRPr="00061199">
        <w:rPr>
          <w:b w:val="0"/>
          <w:color w:val="000000" w:themeColor="text1"/>
          <w:sz w:val="24"/>
          <w:szCs w:val="24"/>
        </w:rPr>
        <w:t>ОТДЕЛ МАТЕРИАЛЬНО-ТЕХНИЧЕСКОГО СНАБЖЕНИЯ (ОМТС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),</w:t>
      </w:r>
      <w:r w:rsidRPr="00061199">
        <w:rPr>
          <w:color w:val="000000" w:themeColor="text1"/>
          <w:sz w:val="24"/>
          <w:szCs w:val="24"/>
        </w:rPr>
        <w:t xml:space="preserve"> </w:t>
      </w:r>
      <w:r w:rsidRPr="00061199">
        <w:rPr>
          <w:i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11</w:t>
      </w:r>
      <w:bookmarkEnd w:id="9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 отдела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НИКИЕНКО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Сергеевна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254 65 37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4-62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в сфере закупок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ЖЕРЕБЦОВА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254 65 37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в сфере закупок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ПИЛЮГИНА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Фируза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Хананяевна</w:t>
            </w:r>
            <w:proofErr w:type="spellEnd"/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254 65 37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в сфере закупок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СОКОЛОВА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Алена Викторовна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254 65 37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Ведущий инженер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КОЛЕСНИКОВ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Дмитриевич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229 98 72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Агент по снабжению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ЗАВАРНИЦЫНА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229 98 72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Агент по снабжению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ЗОТОВ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Николаевич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254 65 37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Агент по снабжению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КАЗАКОВА</w:t>
            </w:r>
          </w:p>
          <w:p w:rsidR="0045273D" w:rsidRPr="00061199" w:rsidRDefault="0045273D" w:rsidP="001F642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Сергеевна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229 98 72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Агент по снабжению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ТИМОФЕЕВА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Анастасия Сергеевна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229 98 72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3-72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8-72</w:t>
            </w:r>
          </w:p>
        </w:tc>
      </w:tr>
    </w:tbl>
    <w:p w:rsidR="0045273D" w:rsidRPr="00061199" w:rsidRDefault="0045273D" w:rsidP="0045273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96" w:name="_Toc533412922"/>
      <w:r w:rsidRPr="00061199">
        <w:rPr>
          <w:b w:val="0"/>
          <w:color w:val="000000" w:themeColor="text1"/>
          <w:sz w:val="24"/>
          <w:szCs w:val="24"/>
        </w:rPr>
        <w:t>СКЛАДЫ</w:t>
      </w:r>
      <w:bookmarkEnd w:id="9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</w:t>
            </w:r>
          </w:p>
          <w:p w:rsidR="009A2101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продовольственным складом</w:t>
            </w:r>
            <w:r w:rsidR="009A2101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5273D" w:rsidRPr="00061199" w:rsidRDefault="009A2101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14, пищеблок)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АНТОНОВА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Викторовна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216-90-80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4-58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Кладовщик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продовольственного склада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КРАСНОВА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Алексеевна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216-90-80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4-58</w:t>
            </w:r>
          </w:p>
        </w:tc>
      </w:tr>
      <w:tr w:rsidR="00B7319D" w:rsidRPr="00061199" w:rsidTr="0045273D">
        <w:tc>
          <w:tcPr>
            <w:tcW w:w="4395" w:type="dxa"/>
          </w:tcPr>
          <w:p w:rsidR="00B7319D" w:rsidRPr="00061199" w:rsidRDefault="00B7319D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</w:t>
            </w:r>
          </w:p>
          <w:p w:rsidR="00B7319D" w:rsidRPr="00061199" w:rsidRDefault="00B7319D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промышленным складом</w:t>
            </w:r>
            <w:r w:rsidR="009A2101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="009A2101"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18)</w:t>
            </w:r>
          </w:p>
        </w:tc>
        <w:tc>
          <w:tcPr>
            <w:tcW w:w="2977" w:type="dxa"/>
          </w:tcPr>
          <w:p w:rsidR="00B7319D" w:rsidRPr="00061199" w:rsidRDefault="00B7319D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ШАРИФУЛЛИНА </w:t>
            </w:r>
          </w:p>
          <w:p w:rsidR="00B7319D" w:rsidRPr="00061199" w:rsidRDefault="00B7319D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B7319D" w:rsidRPr="00061199" w:rsidRDefault="00B7319D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229 98 35</w:t>
            </w:r>
          </w:p>
        </w:tc>
        <w:tc>
          <w:tcPr>
            <w:tcW w:w="1134" w:type="dxa"/>
            <w:vAlign w:val="center"/>
          </w:tcPr>
          <w:p w:rsidR="00B7319D" w:rsidRPr="00061199" w:rsidRDefault="00B7319D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8-35</w:t>
            </w:r>
          </w:p>
        </w:tc>
      </w:tr>
    </w:tbl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97" w:name="_Toc533412923"/>
      <w:r w:rsidRPr="00061199">
        <w:rPr>
          <w:b w:val="0"/>
          <w:color w:val="000000" w:themeColor="text1"/>
          <w:sz w:val="24"/>
          <w:szCs w:val="24"/>
        </w:rPr>
        <w:t xml:space="preserve">ОТДЕЛ МЕДИЦИНСКОЙ ТЕХНИКИ (ОМТ), 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корпус 9 </w:t>
      </w:r>
      <w:r w:rsidRPr="00061199">
        <w:rPr>
          <w:b w:val="0"/>
          <w:i/>
          <w:color w:val="000000" w:themeColor="text1"/>
          <w:sz w:val="24"/>
          <w:szCs w:val="24"/>
          <w:lang w:val="en-US"/>
        </w:rPr>
        <w:t>II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этаж</w:t>
      </w:r>
      <w:bookmarkEnd w:id="9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 отдела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АНДРОПОВ</w:t>
            </w:r>
          </w:p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Юрий Владимирович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т/факс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297 70 07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2-24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Техник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ПОПОВ</w:t>
            </w:r>
          </w:p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Геннадий Иннокентьевич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297 70 07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2-24</w:t>
            </w:r>
          </w:p>
        </w:tc>
      </w:tr>
    </w:tbl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98" w:name="_Toc533412924"/>
      <w:r w:rsidRPr="00061199">
        <w:rPr>
          <w:b w:val="0"/>
          <w:color w:val="000000" w:themeColor="text1"/>
          <w:sz w:val="24"/>
          <w:szCs w:val="24"/>
        </w:rPr>
        <w:t xml:space="preserve">АВТОТРАНСПОРТНАЯ СЛУЖБА, </w:t>
      </w:r>
      <w:r w:rsidRPr="00061199">
        <w:rPr>
          <w:b w:val="0"/>
          <w:i/>
          <w:color w:val="000000" w:themeColor="text1"/>
          <w:sz w:val="24"/>
          <w:szCs w:val="24"/>
        </w:rPr>
        <w:t>корпус 18</w:t>
      </w:r>
      <w:bookmarkEnd w:id="9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КАМЫШЕВ </w:t>
            </w:r>
          </w:p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Андрей Владимирович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229 98 86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8-86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Диспетчер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НИКОЛАЕВА </w:t>
            </w:r>
          </w:p>
          <w:p w:rsidR="0045273D" w:rsidRPr="00061199" w:rsidRDefault="0045273D" w:rsidP="004527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Раиса Ильинична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229 98 76 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4-10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Инженер по БДД</w:t>
            </w:r>
          </w:p>
        </w:tc>
        <w:tc>
          <w:tcPr>
            <w:tcW w:w="2977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ВОРОЖЕВ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Михаил Анатольевич 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229 98 86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8-86</w:t>
            </w:r>
          </w:p>
        </w:tc>
      </w:tr>
    </w:tbl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99" w:name="_Toc533412925"/>
      <w:r w:rsidRPr="00061199">
        <w:rPr>
          <w:b w:val="0"/>
          <w:color w:val="000000" w:themeColor="text1"/>
          <w:sz w:val="24"/>
          <w:szCs w:val="24"/>
        </w:rPr>
        <w:t xml:space="preserve">СЛУЖБА СВЯЗИ, </w:t>
      </w:r>
      <w:r w:rsidRPr="00061199">
        <w:rPr>
          <w:b w:val="0"/>
          <w:i/>
          <w:color w:val="000000" w:themeColor="text1"/>
          <w:sz w:val="24"/>
          <w:szCs w:val="24"/>
        </w:rPr>
        <w:t>корпус 45</w:t>
      </w:r>
      <w:bookmarkEnd w:id="9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инженер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БЛИНОВ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Васильевич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229 98 00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8-00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Электромонтер ОПС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КАЗАКОВ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Валерий Васильевич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229 98 70</w:t>
            </w:r>
          </w:p>
        </w:tc>
        <w:tc>
          <w:tcPr>
            <w:tcW w:w="1134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4-00,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8-00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Электромонтер по ремонту и обслуживанию аппаратуры и устройств связи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ЗАЙЦЕВ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 Николаевич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229 98 70</w:t>
            </w:r>
          </w:p>
        </w:tc>
        <w:tc>
          <w:tcPr>
            <w:tcW w:w="1134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4-00,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8-70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Электромонтер по ремонту и обслуживанию аппаратуры и устройств связи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СИМУТИН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Юрий Юрьевич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229 98 70</w:t>
            </w:r>
          </w:p>
        </w:tc>
        <w:tc>
          <w:tcPr>
            <w:tcW w:w="1134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4-00,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8-70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Электромонтер по ремонту и обслуживанию аппаратуры и устройств связи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СКРИПАЙ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Евгений Федорович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229 98 70</w:t>
            </w:r>
          </w:p>
        </w:tc>
        <w:tc>
          <w:tcPr>
            <w:tcW w:w="1134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4-00,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8-00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8-70</w:t>
            </w:r>
          </w:p>
        </w:tc>
      </w:tr>
    </w:tbl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00" w:name="_Toc533412926"/>
      <w:r w:rsidRPr="00061199">
        <w:rPr>
          <w:b w:val="0"/>
          <w:color w:val="000000" w:themeColor="text1"/>
          <w:sz w:val="24"/>
          <w:szCs w:val="24"/>
        </w:rPr>
        <w:t>ОТДЕЛ ОХРАНЫ ТРУДА (ООТ</w:t>
      </w:r>
      <w:proofErr w:type="gramStart"/>
      <w:r w:rsidRPr="00061199">
        <w:rPr>
          <w:b w:val="0"/>
          <w:color w:val="000000" w:themeColor="text1"/>
          <w:sz w:val="24"/>
          <w:szCs w:val="24"/>
        </w:rPr>
        <w:t>)</w:t>
      </w:r>
      <w:bookmarkEnd w:id="93"/>
      <w:r w:rsidRPr="00061199">
        <w:rPr>
          <w:b w:val="0"/>
          <w:color w:val="000000" w:themeColor="text1"/>
          <w:sz w:val="24"/>
          <w:szCs w:val="24"/>
        </w:rPr>
        <w:t xml:space="preserve">, 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корпус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11</w:t>
      </w:r>
      <w:bookmarkEnd w:id="94"/>
      <w:bookmarkEnd w:id="95"/>
      <w:bookmarkEnd w:id="10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 отдела</w:t>
            </w:r>
          </w:p>
          <w:p w:rsidR="0045273D" w:rsidRPr="00061199" w:rsidRDefault="0045273D" w:rsidP="0045273D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ДУЛЬЦЕВА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Михайловна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254 61 25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229 98 39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8-39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ТЕНИШЕВА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Наталья Ефремовна 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254 61 25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229 98 39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8-39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Делопроизводитель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ВОЛЕГЖАНИНА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Оксана Александровна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254 61 25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229 98 39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8-39</w:t>
            </w:r>
          </w:p>
        </w:tc>
      </w:tr>
    </w:tbl>
    <w:p w:rsidR="0045273D" w:rsidRPr="00061199" w:rsidRDefault="0045273D" w:rsidP="0045273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01" w:name="_Toc533412927"/>
      <w:r w:rsidRPr="00061199">
        <w:rPr>
          <w:b w:val="0"/>
          <w:color w:val="000000" w:themeColor="text1"/>
          <w:sz w:val="24"/>
          <w:szCs w:val="24"/>
        </w:rPr>
        <w:lastRenderedPageBreak/>
        <w:t>ОТДЕЛ ПО ОБЕСПЕЧЕНИЮ РЕЖИМА</w:t>
      </w:r>
      <w:bookmarkEnd w:id="10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</w:t>
            </w:r>
          </w:p>
          <w:p w:rsidR="004C3C7B" w:rsidRPr="00061199" w:rsidRDefault="004C3C7B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45, головная территория)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ОСАДЧИЙ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Геннадий Анатольевич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297 71 00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Заместитель начальника</w:t>
            </w:r>
          </w:p>
          <w:p w:rsidR="004C3C7B" w:rsidRPr="00061199" w:rsidRDefault="004C3C7B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(корпус 45, головная территория)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САМОШКИН 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Владимир Аркадьевич</w:t>
            </w: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229 98 32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2-72</w:t>
            </w:r>
          </w:p>
        </w:tc>
      </w:tr>
      <w:tr w:rsidR="0045273D" w:rsidRPr="00061199" w:rsidTr="0045273D">
        <w:tc>
          <w:tcPr>
            <w:tcW w:w="4395" w:type="dxa"/>
          </w:tcPr>
          <w:p w:rsidR="0045273D" w:rsidRPr="00061199" w:rsidRDefault="0045273D" w:rsidP="009B6358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Контрольно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- пропускной пу</w:t>
            </w:r>
            <w:r w:rsidR="009B6358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нкт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4C3C7B"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</w:t>
            </w: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головная территория</w:t>
            </w:r>
            <w:r w:rsidR="004C3C7B"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229 98 45</w:t>
            </w:r>
          </w:p>
        </w:tc>
        <w:tc>
          <w:tcPr>
            <w:tcW w:w="1134" w:type="dxa"/>
            <w:vAlign w:val="center"/>
          </w:tcPr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2-71</w:t>
            </w:r>
          </w:p>
          <w:p w:rsidR="0045273D" w:rsidRPr="00061199" w:rsidRDefault="0045273D" w:rsidP="0045273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8-45</w:t>
            </w:r>
          </w:p>
        </w:tc>
      </w:tr>
      <w:tr w:rsidR="009B6358" w:rsidRPr="00061199" w:rsidTr="0045273D">
        <w:tc>
          <w:tcPr>
            <w:tcW w:w="4395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Контрольно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- пропускной пункт,</w:t>
            </w:r>
          </w:p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филиал «Сосновый бор»</w:t>
            </w:r>
          </w:p>
        </w:tc>
        <w:tc>
          <w:tcPr>
            <w:tcW w:w="2977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304 52 08</w:t>
            </w:r>
          </w:p>
        </w:tc>
        <w:tc>
          <w:tcPr>
            <w:tcW w:w="1134" w:type="dxa"/>
            <w:vAlign w:val="center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2140</w:t>
            </w:r>
          </w:p>
        </w:tc>
      </w:tr>
      <w:tr w:rsidR="00783F84" w:rsidRPr="00061199" w:rsidTr="00783F84">
        <w:tc>
          <w:tcPr>
            <w:tcW w:w="4395" w:type="dxa"/>
          </w:tcPr>
          <w:p w:rsidR="00783F84" w:rsidRPr="00061199" w:rsidRDefault="00783F84" w:rsidP="004C3C7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Контрольно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- пропускной пункт,</w:t>
            </w:r>
          </w:p>
          <w:p w:rsidR="00783F84" w:rsidRPr="00061199" w:rsidRDefault="00783F84" w:rsidP="004C3C7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филиал «Детство»</w:t>
            </w:r>
          </w:p>
        </w:tc>
        <w:tc>
          <w:tcPr>
            <w:tcW w:w="2977" w:type="dxa"/>
          </w:tcPr>
          <w:p w:rsidR="00783F84" w:rsidRPr="00061199" w:rsidRDefault="00783F8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783F84" w:rsidRPr="00061199" w:rsidRDefault="00783F84" w:rsidP="00783F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783F84" w:rsidRPr="00061199" w:rsidRDefault="00783F84" w:rsidP="00783F8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2315</w:t>
            </w:r>
          </w:p>
        </w:tc>
      </w:tr>
      <w:tr w:rsidR="00783F84" w:rsidRPr="00061199" w:rsidTr="0045273D">
        <w:tc>
          <w:tcPr>
            <w:tcW w:w="4395" w:type="dxa"/>
          </w:tcPr>
          <w:p w:rsidR="00783F84" w:rsidRPr="00061199" w:rsidRDefault="00783F84" w:rsidP="004C3C7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Контрольно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- пропускной пункт,</w:t>
            </w:r>
          </w:p>
          <w:p w:rsidR="00783F84" w:rsidRPr="00061199" w:rsidRDefault="00783F84" w:rsidP="00217885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филиал «Исеть»</w:t>
            </w:r>
          </w:p>
        </w:tc>
        <w:tc>
          <w:tcPr>
            <w:tcW w:w="2977" w:type="dxa"/>
          </w:tcPr>
          <w:p w:rsidR="00783F84" w:rsidRPr="00061199" w:rsidRDefault="00783F8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783F84" w:rsidRPr="00061199" w:rsidRDefault="00783F8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783F84" w:rsidRPr="00061199" w:rsidRDefault="00783F8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D0496" w:rsidRPr="00061199" w:rsidRDefault="00C45CE2" w:rsidP="007D017C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02" w:name="_Toc533412928"/>
      <w:r w:rsidRPr="00BC7116">
        <w:rPr>
          <w:color w:val="000000" w:themeColor="text1"/>
          <w:sz w:val="24"/>
          <w:szCs w:val="24"/>
        </w:rPr>
        <w:t>КАБИНЕТ МЕДИЦИНСКОГО ОСВИДЕТЕЛЬСТВОВАНИЯ НА СОСТОЯНИЕ ОПЬЯНЕНИЯ</w:t>
      </w:r>
      <w:r w:rsidRPr="00061199">
        <w:rPr>
          <w:b w:val="0"/>
          <w:color w:val="000000" w:themeColor="text1"/>
          <w:sz w:val="24"/>
          <w:szCs w:val="24"/>
        </w:rPr>
        <w:t xml:space="preserve"> </w:t>
      </w:r>
      <w:r w:rsidR="003D0496" w:rsidRPr="00061199">
        <w:rPr>
          <w:b w:val="0"/>
          <w:color w:val="000000" w:themeColor="text1"/>
          <w:sz w:val="24"/>
          <w:szCs w:val="24"/>
        </w:rPr>
        <w:t>(КМО)</w:t>
      </w:r>
      <w:r w:rsidR="003D0496" w:rsidRPr="00061199">
        <w:rPr>
          <w:color w:val="000000" w:themeColor="text1"/>
          <w:sz w:val="24"/>
          <w:szCs w:val="24"/>
        </w:rPr>
        <w:t xml:space="preserve"> </w:t>
      </w:r>
      <w:r w:rsidR="003D0496" w:rsidRPr="00061199">
        <w:rPr>
          <w:b w:val="0"/>
          <w:color w:val="000000" w:themeColor="text1"/>
          <w:sz w:val="24"/>
          <w:szCs w:val="24"/>
        </w:rPr>
        <w:t>(</w:t>
      </w:r>
      <w:r w:rsidR="003D0496" w:rsidRPr="00061199">
        <w:rPr>
          <w:b w:val="0"/>
          <w:i/>
          <w:color w:val="000000" w:themeColor="text1"/>
          <w:sz w:val="24"/>
          <w:szCs w:val="24"/>
        </w:rPr>
        <w:t>г. Екатеринбург, ул. Степана Разина, 20)</w:t>
      </w:r>
      <w:bookmarkEnd w:id="10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C45CE2" w:rsidRPr="00061199" w:rsidTr="0045273D">
        <w:tc>
          <w:tcPr>
            <w:tcW w:w="4395" w:type="dxa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кабинетом</w:t>
            </w:r>
          </w:p>
        </w:tc>
        <w:tc>
          <w:tcPr>
            <w:tcW w:w="2977" w:type="dxa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ИВАНОВА </w:t>
            </w:r>
          </w:p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263 19 45</w:t>
            </w:r>
          </w:p>
        </w:tc>
        <w:tc>
          <w:tcPr>
            <w:tcW w:w="1134" w:type="dxa"/>
            <w:vAlign w:val="center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45CE2" w:rsidRPr="00061199" w:rsidTr="0045273D">
        <w:tc>
          <w:tcPr>
            <w:tcW w:w="4395" w:type="dxa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МЕЛЬНИКОВ </w:t>
            </w:r>
          </w:p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Дмитрий Викторович</w:t>
            </w:r>
          </w:p>
        </w:tc>
        <w:tc>
          <w:tcPr>
            <w:tcW w:w="2268" w:type="dxa"/>
            <w:vAlign w:val="center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263 19 45</w:t>
            </w:r>
          </w:p>
        </w:tc>
        <w:tc>
          <w:tcPr>
            <w:tcW w:w="1134" w:type="dxa"/>
            <w:vAlign w:val="center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45CE2" w:rsidRPr="00061199" w:rsidTr="0045273D">
        <w:tc>
          <w:tcPr>
            <w:tcW w:w="4395" w:type="dxa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ПЕТУХОВА</w:t>
            </w:r>
          </w:p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Геннадьевна</w:t>
            </w:r>
          </w:p>
        </w:tc>
        <w:tc>
          <w:tcPr>
            <w:tcW w:w="2268" w:type="dxa"/>
            <w:vAlign w:val="center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263 19 45</w:t>
            </w:r>
          </w:p>
        </w:tc>
        <w:tc>
          <w:tcPr>
            <w:tcW w:w="1134" w:type="dxa"/>
            <w:vAlign w:val="center"/>
          </w:tcPr>
          <w:p w:rsidR="00C45CE2" w:rsidRPr="00061199" w:rsidRDefault="00C45CE2" w:rsidP="00C45CE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040A2C" w:rsidRPr="00061199" w:rsidRDefault="00040A2C" w:rsidP="00F620F1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01AF" w:rsidRPr="00BC7116" w:rsidRDefault="00F620F1" w:rsidP="00F620F1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3" w:name="_Toc533412929"/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КАФЕДРЫ</w:t>
      </w:r>
      <w:bookmarkEnd w:id="103"/>
    </w:p>
    <w:p w:rsidR="00040A2C" w:rsidRPr="00061199" w:rsidRDefault="00040A2C" w:rsidP="004C3C7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F620F1" w:rsidRPr="00061199" w:rsidRDefault="00F620F1" w:rsidP="004C3C7B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04" w:name="_Toc533412930"/>
      <w:r w:rsidRPr="00061199">
        <w:rPr>
          <w:b w:val="0"/>
          <w:color w:val="000000" w:themeColor="text1"/>
          <w:sz w:val="24"/>
          <w:szCs w:val="24"/>
        </w:rPr>
        <w:t>КАФЕДРА ПСИХИАТРИИ, ПСИХОТЕРАПИИ И НАРКОЛОГИИ УГМУ</w:t>
      </w:r>
      <w:bookmarkEnd w:id="10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803540" w:rsidRPr="00061199" w:rsidTr="00787344">
        <w:tc>
          <w:tcPr>
            <w:tcW w:w="10774" w:type="dxa"/>
            <w:gridSpan w:val="4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корпус 7а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кафедрой, </w:t>
            </w:r>
          </w:p>
          <w:p w:rsidR="00803540" w:rsidRPr="00061199" w:rsidRDefault="00803540" w:rsidP="00C54D86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доцент, д.м.н. </w:t>
            </w:r>
          </w:p>
        </w:tc>
        <w:tc>
          <w:tcPr>
            <w:tcW w:w="2977" w:type="dxa"/>
          </w:tcPr>
          <w:p w:rsidR="00803540" w:rsidRPr="00061199" w:rsidRDefault="00803540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СИДЕНКОВА</w:t>
            </w:r>
          </w:p>
          <w:p w:rsidR="00803540" w:rsidRPr="00061199" w:rsidRDefault="00803540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Алена Петровна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229 98 20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8-20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Профессор кафедры, д.м.н.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КРЕМЛЕВА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Владимировна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229 98 20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8-20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Доцент кафедры, д.м.н.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БОГДАНОВ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Иванович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229 98 20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8-20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Ассистент кафедры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ЕСИНА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Борисовна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229 98 20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8-20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Доцент кафедры, к.м.н.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ПОТЕМКИНА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Анатольевна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229 98 20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8-20</w:t>
            </w:r>
          </w:p>
        </w:tc>
      </w:tr>
      <w:tr w:rsidR="004C3C7B" w:rsidRPr="00061199" w:rsidTr="00787344">
        <w:tc>
          <w:tcPr>
            <w:tcW w:w="10774" w:type="dxa"/>
            <w:gridSpan w:val="4"/>
          </w:tcPr>
          <w:p w:rsidR="004C3C7B" w:rsidRPr="00061199" w:rsidRDefault="004C3C7B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корпус 10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Профессор кафедры, д.м.н.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РЕТЮНСКИЙ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Константин Юрьевич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229 98 80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8-80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Доцент кафедры, </w:t>
            </w:r>
          </w:p>
          <w:p w:rsidR="00803540" w:rsidRPr="00061199" w:rsidRDefault="00803540" w:rsidP="00C54D86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к.м.н.</w:t>
            </w: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ВОРОШИЛИН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Иванович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229 98 19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8-19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Доцент кафедры, </w:t>
            </w:r>
          </w:p>
          <w:p w:rsidR="00803540" w:rsidRPr="00061199" w:rsidRDefault="00803540" w:rsidP="00C54D86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к.м.н.</w:t>
            </w: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ПРОКОПЬЕВ 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Анатолий Алексеевич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229 98 19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8-19</w:t>
            </w:r>
          </w:p>
        </w:tc>
      </w:tr>
      <w:tr w:rsidR="00803540" w:rsidRPr="00061199" w:rsidTr="00F620F1">
        <w:tc>
          <w:tcPr>
            <w:tcW w:w="4395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Доцент кафедры, </w:t>
            </w:r>
          </w:p>
          <w:p w:rsidR="00803540" w:rsidRPr="00061199" w:rsidRDefault="00803540" w:rsidP="00C54D86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к.м.н.</w:t>
            </w:r>
          </w:p>
        </w:tc>
        <w:tc>
          <w:tcPr>
            <w:tcW w:w="2977" w:type="dxa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ПЕТРЕНКО</w:t>
            </w:r>
          </w:p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Тимур Сергеевич</w:t>
            </w:r>
          </w:p>
        </w:tc>
        <w:tc>
          <w:tcPr>
            <w:tcW w:w="2268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229 98 19</w:t>
            </w:r>
          </w:p>
        </w:tc>
        <w:tc>
          <w:tcPr>
            <w:tcW w:w="1134" w:type="dxa"/>
            <w:vAlign w:val="center"/>
          </w:tcPr>
          <w:p w:rsidR="00803540" w:rsidRPr="00061199" w:rsidRDefault="00803540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8-19</w:t>
            </w:r>
          </w:p>
        </w:tc>
      </w:tr>
    </w:tbl>
    <w:p w:rsidR="00F620F1" w:rsidRPr="00061199" w:rsidRDefault="00F620F1" w:rsidP="00F620F1">
      <w:pPr>
        <w:pStyle w:val="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5C01AF" w:rsidRPr="00061199" w:rsidRDefault="00F620F1" w:rsidP="006F38C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05" w:name="_Toc533412931"/>
      <w:r w:rsidRPr="00061199">
        <w:rPr>
          <w:b w:val="0"/>
          <w:color w:val="000000" w:themeColor="text1"/>
          <w:sz w:val="24"/>
          <w:szCs w:val="24"/>
        </w:rPr>
        <w:t xml:space="preserve">КАФЕДРА АНЕСТЕЗИОЛОГИИ, РЕАНИМАТОЛОГИИ, ТОКСИКОЛОГИИ И ТРАНСФУЗИОЛОГИИ УГМУ, </w:t>
      </w:r>
      <w:r w:rsidRPr="00061199">
        <w:rPr>
          <w:b w:val="0"/>
          <w:i/>
          <w:color w:val="000000" w:themeColor="text1"/>
          <w:sz w:val="24"/>
          <w:szCs w:val="24"/>
        </w:rPr>
        <w:t>корпус 10</w:t>
      </w:r>
      <w:bookmarkEnd w:id="10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Профессор, д.м.н.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(курс по токсикологии)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СЕНЦОВ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 Геннадьевич</w:t>
            </w: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229 98 24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8-24</w:t>
            </w: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620F1" w:rsidRPr="00061199" w:rsidRDefault="00F620F1" w:rsidP="00F620F1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106" w:name="_Toc533412932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БЮРО № 44 МЕДИКО-СОЦИАЛЬНОЙ ЭКСПЕРТИЗЫ (МСЭ</w:t>
      </w:r>
      <w:proofErr w:type="gramStart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),</w:t>
      </w:r>
      <w:r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корпус</w:t>
      </w:r>
      <w:proofErr w:type="gramEnd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45</w:t>
      </w:r>
      <w:bookmarkEnd w:id="10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Руководитель, 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председатель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ШТУРХАЛЕВА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Сергеевна</w:t>
            </w: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254 65 25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4-51</w:t>
            </w:r>
          </w:p>
        </w:tc>
      </w:tr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Врач-эксперт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МАЛЬКОВА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Екатерина Борисовна</w:t>
            </w: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254 65 25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4-51</w:t>
            </w:r>
          </w:p>
        </w:tc>
      </w:tr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Психолог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ЖОЛОБОВА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Мария Валерьевна</w:t>
            </w: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254 65 25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4-51</w:t>
            </w:r>
          </w:p>
        </w:tc>
      </w:tr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ГУСЕВА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Львовна</w:t>
            </w: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254 65 25 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4-51</w:t>
            </w:r>
          </w:p>
        </w:tc>
      </w:tr>
    </w:tbl>
    <w:p w:rsidR="006C2F8E" w:rsidRPr="00061199" w:rsidRDefault="006C2F8E" w:rsidP="006C2F8E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6C2F8E" w:rsidRPr="00061199" w:rsidRDefault="006C2F8E" w:rsidP="001E220E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07" w:name="_Toc533412933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ОБЩЕЖИТИЕ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(г. Екатеринбург, пер. </w:t>
      </w:r>
      <w:proofErr w:type="spellStart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Волчанский</w:t>
      </w:r>
      <w:proofErr w:type="spellEnd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, 4)</w:t>
      </w:r>
      <w:bookmarkEnd w:id="10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6C2F8E" w:rsidRPr="00061199" w:rsidTr="00211FF3">
        <w:tc>
          <w:tcPr>
            <w:tcW w:w="4395" w:type="dxa"/>
          </w:tcPr>
          <w:p w:rsidR="006C2F8E" w:rsidRPr="00061199" w:rsidRDefault="006C2F8E" w:rsidP="00211FF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общежитием</w:t>
            </w:r>
          </w:p>
        </w:tc>
        <w:tc>
          <w:tcPr>
            <w:tcW w:w="2977" w:type="dxa"/>
          </w:tcPr>
          <w:p w:rsidR="006C2F8E" w:rsidRPr="00061199" w:rsidRDefault="006C2F8E" w:rsidP="00211FF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ПЕРЕПЕЛКИНА</w:t>
            </w:r>
          </w:p>
          <w:p w:rsidR="006C2F8E" w:rsidRPr="00061199" w:rsidRDefault="006C2F8E" w:rsidP="00211FF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Анастасия Валерьевна </w:t>
            </w:r>
          </w:p>
        </w:tc>
        <w:tc>
          <w:tcPr>
            <w:tcW w:w="2268" w:type="dxa"/>
            <w:vAlign w:val="center"/>
          </w:tcPr>
          <w:p w:rsidR="006C2F8E" w:rsidRPr="00061199" w:rsidRDefault="006C2F8E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C2F8E" w:rsidRPr="00061199" w:rsidRDefault="006C2F8E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4-99</w:t>
            </w: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620F1" w:rsidRPr="00061199" w:rsidRDefault="00F620F1" w:rsidP="003755E5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08" w:name="_Toc533412934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ЗАКУСОЧНАЯ ООО «СНЕДИ» («УРАЛОЧКА»)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(г. Екатеринбург, Сибирский тракт, 8 км.)</w:t>
      </w:r>
      <w:bookmarkEnd w:id="10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Директор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РЫНДИНА</w:t>
            </w:r>
          </w:p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Федоровна</w:t>
            </w: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229 98 97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8-97</w:t>
            </w: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620F1" w:rsidRPr="00061199" w:rsidRDefault="00F620F1" w:rsidP="006F38C9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9" w:name="_Toc533412935"/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ПРАВОСЛАВНЫЙ ХРАМ СВЯТОГО ЦЕЛИТЕЛЯ ПАНТЕЛЕ</w:t>
      </w:r>
      <w:r w:rsidR="001B241F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Й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МОНА</w:t>
      </w:r>
      <w:r w:rsidR="00CA319F"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319F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(г. Екатеринбург, ул. Лучевая, 35)</w:t>
      </w:r>
      <w:bookmarkEnd w:id="10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Библиотека  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261 99 34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20F1" w:rsidRPr="00061199" w:rsidTr="0045273D">
        <w:tc>
          <w:tcPr>
            <w:tcW w:w="4395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Киоск </w:t>
            </w:r>
          </w:p>
        </w:tc>
        <w:tc>
          <w:tcPr>
            <w:tcW w:w="2977" w:type="dxa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254 65 50</w:t>
            </w:r>
          </w:p>
        </w:tc>
        <w:tc>
          <w:tcPr>
            <w:tcW w:w="1134" w:type="dxa"/>
            <w:vAlign w:val="center"/>
          </w:tcPr>
          <w:p w:rsidR="00F620F1" w:rsidRPr="00061199" w:rsidRDefault="00F620F1" w:rsidP="00F620F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40A2C" w:rsidRPr="00061199" w:rsidRDefault="00040A2C" w:rsidP="00040A2C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55E5" w:rsidRPr="00061199" w:rsidRDefault="003755E5" w:rsidP="00040A2C">
      <w:pPr>
        <w:pStyle w:val="1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0" w:name="_Toc533412936"/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="002018ED"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018E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2018ED"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ФИЛИАЛ «СОСНОВЫЙ БОР»</w:t>
      </w:r>
      <w:r w:rsidR="002018E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(г. Екатеринбург, ул. </w:t>
      </w:r>
      <w:proofErr w:type="spellStart"/>
      <w:r w:rsidR="002018E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Рощинская</w:t>
      </w:r>
      <w:proofErr w:type="spellEnd"/>
      <w:r w:rsidR="002018ED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72)</w:t>
      </w:r>
      <w:bookmarkEnd w:id="110"/>
    </w:p>
    <w:p w:rsidR="002018ED" w:rsidRPr="00061199" w:rsidRDefault="002018ED" w:rsidP="002018ED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11" w:name="_Toc533412937"/>
      <w:r w:rsidRPr="00061199">
        <w:rPr>
          <w:b w:val="0"/>
          <w:color w:val="000000" w:themeColor="text1"/>
          <w:sz w:val="24"/>
          <w:szCs w:val="24"/>
        </w:rPr>
        <w:t>АДМИНИСТРАТИВНО-УПРАВЛЕНЧЕСКИЙ ПЕРСОНАЛ</w:t>
      </w:r>
      <w:bookmarkEnd w:id="11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018ED" w:rsidRPr="00061199" w:rsidTr="0045273D">
        <w:tc>
          <w:tcPr>
            <w:tcW w:w="4395" w:type="dxa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Руководитель филиала,</w:t>
            </w:r>
          </w:p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зам. гл. врача по медицинской части</w:t>
            </w:r>
          </w:p>
        </w:tc>
        <w:tc>
          <w:tcPr>
            <w:tcW w:w="2977" w:type="dxa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ПЕРЦЕЛЬ </w:t>
            </w:r>
          </w:p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Михаил Григорьевич</w:t>
            </w:r>
          </w:p>
        </w:tc>
        <w:tc>
          <w:tcPr>
            <w:tcW w:w="2268" w:type="dxa"/>
            <w:vAlign w:val="center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261 97 77</w:t>
            </w:r>
          </w:p>
        </w:tc>
        <w:tc>
          <w:tcPr>
            <w:tcW w:w="1134" w:type="dxa"/>
            <w:vAlign w:val="center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2000</w:t>
            </w:r>
          </w:p>
        </w:tc>
      </w:tr>
      <w:tr w:rsidR="002018ED" w:rsidRPr="00061199" w:rsidTr="0045273D">
        <w:tc>
          <w:tcPr>
            <w:tcW w:w="4395" w:type="dxa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ТЕРЕНТЬЕВА </w:t>
            </w:r>
          </w:p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Мавлида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Сагитовна</w:t>
            </w:r>
            <w:proofErr w:type="spellEnd"/>
          </w:p>
        </w:tc>
        <w:tc>
          <w:tcPr>
            <w:tcW w:w="2268" w:type="dxa"/>
            <w:vAlign w:val="center"/>
          </w:tcPr>
          <w:p w:rsidR="002018ED" w:rsidRPr="00061199" w:rsidRDefault="002018ED" w:rsidP="002018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2001</w:t>
            </w:r>
          </w:p>
        </w:tc>
      </w:tr>
      <w:tr w:rsidR="002018ED" w:rsidRPr="00061199" w:rsidTr="0045273D">
        <w:tc>
          <w:tcPr>
            <w:tcW w:w="4395" w:type="dxa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Машинистка </w:t>
            </w:r>
          </w:p>
        </w:tc>
        <w:tc>
          <w:tcPr>
            <w:tcW w:w="2977" w:type="dxa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БРЫЗГАЛОВА</w:t>
            </w:r>
          </w:p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Людмила Геннадьевна</w:t>
            </w:r>
          </w:p>
        </w:tc>
        <w:tc>
          <w:tcPr>
            <w:tcW w:w="2268" w:type="dxa"/>
            <w:vAlign w:val="center"/>
          </w:tcPr>
          <w:p w:rsidR="002018ED" w:rsidRPr="00061199" w:rsidRDefault="002018ED" w:rsidP="002018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2018ED" w:rsidRPr="00061199" w:rsidRDefault="002018ED" w:rsidP="002018E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2002</w:t>
            </w:r>
          </w:p>
        </w:tc>
      </w:tr>
    </w:tbl>
    <w:p w:rsidR="007D2133" w:rsidRPr="00061199" w:rsidRDefault="007D2133" w:rsidP="007D2133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5C01AF" w:rsidRPr="00061199" w:rsidRDefault="007D2133" w:rsidP="007D213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12" w:name="_Toc533412938"/>
      <w:r w:rsidRPr="00061199">
        <w:rPr>
          <w:b w:val="0"/>
          <w:color w:val="000000" w:themeColor="text1"/>
          <w:sz w:val="24"/>
          <w:szCs w:val="24"/>
        </w:rPr>
        <w:t>ЛЕЧЕБНЫЕ (СТАЦИОНАРНЫЕ) ОТДЕЛЕНИЯ</w:t>
      </w:r>
      <w:bookmarkEnd w:id="112"/>
    </w:p>
    <w:p w:rsidR="007D2133" w:rsidRPr="00061199" w:rsidRDefault="007D2133" w:rsidP="007D213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3" w:name="_Toc533412939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21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психиатрическое)</w:t>
      </w:r>
      <w:bookmarkEnd w:id="11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КАНИЩЕВ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Андрей Владимирович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2020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ОКУНЕВ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Алексей Анатольевич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2022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СЕМЕРИКОВА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Николаевна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2023</w:t>
            </w:r>
          </w:p>
        </w:tc>
      </w:tr>
      <w:tr w:rsidR="001B241F" w:rsidRPr="00061199" w:rsidTr="00C16CDB">
        <w:tc>
          <w:tcPr>
            <w:tcW w:w="4395" w:type="dxa"/>
          </w:tcPr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ТРЕБУХОВ</w:t>
            </w:r>
          </w:p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Олег Станиславович</w:t>
            </w:r>
          </w:p>
        </w:tc>
        <w:tc>
          <w:tcPr>
            <w:tcW w:w="2268" w:type="dxa"/>
            <w:vAlign w:val="center"/>
          </w:tcPr>
          <w:p w:rsidR="001B241F" w:rsidRPr="00061199" w:rsidRDefault="001B241F" w:rsidP="007D21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2027</w:t>
            </w:r>
          </w:p>
        </w:tc>
      </w:tr>
      <w:tr w:rsidR="001B241F" w:rsidRPr="00061199" w:rsidTr="00C16CDB">
        <w:tc>
          <w:tcPr>
            <w:tcW w:w="4395" w:type="dxa"/>
          </w:tcPr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Психотерапевт</w:t>
            </w:r>
          </w:p>
        </w:tc>
        <w:tc>
          <w:tcPr>
            <w:tcW w:w="2977" w:type="dxa"/>
          </w:tcPr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МАЛОВА</w:t>
            </w:r>
          </w:p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Станиславовна</w:t>
            </w:r>
          </w:p>
        </w:tc>
        <w:tc>
          <w:tcPr>
            <w:tcW w:w="2268" w:type="dxa"/>
            <w:vAlign w:val="center"/>
          </w:tcPr>
          <w:p w:rsidR="001B241F" w:rsidRPr="00061199" w:rsidRDefault="001B241F" w:rsidP="007D21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1B241F" w:rsidRPr="00061199" w:rsidRDefault="001B241F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2026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ЛЕСНЕВСКАЯ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Алексеевна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2021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НОВОКРЕЩЕНОВА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Александровна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2024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ТУМАНОВА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Мария Петровна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304 52 01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2025</w:t>
            </w:r>
          </w:p>
        </w:tc>
      </w:tr>
    </w:tbl>
    <w:p w:rsidR="004C3C7B" w:rsidRPr="00061199" w:rsidRDefault="004C3C7B" w:rsidP="007D2133">
      <w:pPr>
        <w:pStyle w:val="3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133" w:rsidRPr="00061199" w:rsidRDefault="007D2133" w:rsidP="007D213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4" w:name="_Toc533412940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22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психиатрическое)</w:t>
      </w:r>
      <w:bookmarkEnd w:id="11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КУЗИН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Олег Михайлович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2041</w:t>
            </w: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  <w:p w:rsidR="00FE6542" w:rsidRPr="00061199" w:rsidRDefault="00FE6542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FE6542" w:rsidRPr="00061199" w:rsidRDefault="00FE6542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КАРТАШОВА </w:t>
            </w:r>
          </w:p>
          <w:p w:rsidR="00FE6542" w:rsidRPr="00061199" w:rsidRDefault="00FE6542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Екатерина Дмитриевна</w:t>
            </w:r>
          </w:p>
        </w:tc>
        <w:tc>
          <w:tcPr>
            <w:tcW w:w="2268" w:type="dxa"/>
            <w:vAlign w:val="center"/>
          </w:tcPr>
          <w:p w:rsidR="00FE6542" w:rsidRPr="00061199" w:rsidRDefault="00FE6542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  <w:vAlign w:val="center"/>
          </w:tcPr>
          <w:p w:rsidR="00FE6542" w:rsidRPr="00061199" w:rsidRDefault="00FE6542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2044</w:t>
            </w: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Врач-психиатр</w:t>
            </w:r>
          </w:p>
        </w:tc>
        <w:tc>
          <w:tcPr>
            <w:tcW w:w="2977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ОКУНЕВА </w:t>
            </w:r>
          </w:p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Вячеславовна</w:t>
            </w:r>
          </w:p>
        </w:tc>
        <w:tc>
          <w:tcPr>
            <w:tcW w:w="2268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2042</w:t>
            </w: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МОЖАЕВ </w:t>
            </w:r>
          </w:p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Андрей Александрович</w:t>
            </w:r>
          </w:p>
        </w:tc>
        <w:tc>
          <w:tcPr>
            <w:tcW w:w="2268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РОМАНОВ </w:t>
            </w:r>
          </w:p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Никита Андреевич</w:t>
            </w:r>
          </w:p>
        </w:tc>
        <w:tc>
          <w:tcPr>
            <w:tcW w:w="2268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6542" w:rsidRPr="00061199" w:rsidRDefault="00FE6542" w:rsidP="001B241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НЕРЕСЯН </w:t>
            </w:r>
          </w:p>
          <w:p w:rsidR="00FE6542" w:rsidRPr="00061199" w:rsidRDefault="00FE6542" w:rsidP="001B241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Тамара Григорьевна</w:t>
            </w:r>
          </w:p>
        </w:tc>
        <w:tc>
          <w:tcPr>
            <w:tcW w:w="2268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2043</w:t>
            </w: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Кастелянша</w:t>
            </w:r>
          </w:p>
        </w:tc>
        <w:tc>
          <w:tcPr>
            <w:tcW w:w="2977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ЛИНЬКОВА </w:t>
            </w:r>
          </w:p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Викторовна</w:t>
            </w:r>
          </w:p>
        </w:tc>
        <w:tc>
          <w:tcPr>
            <w:tcW w:w="2268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6542" w:rsidRPr="00061199" w:rsidTr="00C16CDB">
        <w:tc>
          <w:tcPr>
            <w:tcW w:w="4395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304 52 02</w:t>
            </w:r>
          </w:p>
        </w:tc>
        <w:tc>
          <w:tcPr>
            <w:tcW w:w="1134" w:type="dxa"/>
            <w:vAlign w:val="center"/>
          </w:tcPr>
          <w:p w:rsidR="00FE6542" w:rsidRPr="00061199" w:rsidRDefault="00FE6542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2040</w:t>
            </w:r>
          </w:p>
        </w:tc>
      </w:tr>
    </w:tbl>
    <w:p w:rsidR="007D2133" w:rsidRPr="00061199" w:rsidRDefault="007D2133" w:rsidP="007D213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5" w:name="_Toc533412941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23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психиатрическое)</w:t>
      </w:r>
      <w:bookmarkEnd w:id="11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СЕРДЮК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Рудольфовна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2061</w:t>
            </w:r>
          </w:p>
        </w:tc>
      </w:tr>
      <w:tr w:rsidR="007D2133" w:rsidRPr="00061199" w:rsidTr="00C16CDB">
        <w:tc>
          <w:tcPr>
            <w:tcW w:w="4395" w:type="dxa"/>
          </w:tcPr>
          <w:p w:rsidR="005D76BC" w:rsidRPr="00061199" w:rsidRDefault="005D76BC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И.о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. заведующей отделением,</w:t>
            </w:r>
          </w:p>
          <w:p w:rsidR="007D2133" w:rsidRPr="00061199" w:rsidRDefault="005D76BC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</w:t>
            </w:r>
            <w:r w:rsidR="007D2133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ДЕМЕНЕВА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Андреевна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2061</w:t>
            </w: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ГАГАРИНА</w:t>
            </w:r>
          </w:p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Николаевна</w:t>
            </w:r>
          </w:p>
        </w:tc>
        <w:tc>
          <w:tcPr>
            <w:tcW w:w="2268" w:type="dxa"/>
            <w:vAlign w:val="center"/>
          </w:tcPr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4F19D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206</w:t>
            </w:r>
            <w:r w:rsidR="004F19DD"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МАЛАХОВ</w:t>
            </w:r>
          </w:p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Павел Анатольевич</w:t>
            </w:r>
          </w:p>
        </w:tc>
        <w:tc>
          <w:tcPr>
            <w:tcW w:w="2268" w:type="dxa"/>
            <w:vAlign w:val="center"/>
          </w:tcPr>
          <w:p w:rsidR="008651E9" w:rsidRPr="00061199" w:rsidRDefault="008651E9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4F19DD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206</w:t>
            </w:r>
            <w:r w:rsidR="004F19DD"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КОВАЛЬ</w:t>
            </w:r>
          </w:p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Александровна</w:t>
            </w:r>
          </w:p>
        </w:tc>
        <w:tc>
          <w:tcPr>
            <w:tcW w:w="2268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ПОПОВА </w:t>
            </w:r>
          </w:p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Анастасия Александровна</w:t>
            </w:r>
          </w:p>
        </w:tc>
        <w:tc>
          <w:tcPr>
            <w:tcW w:w="2268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ТРОПИНА </w:t>
            </w:r>
          </w:p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Галина Николаевна</w:t>
            </w:r>
          </w:p>
        </w:tc>
        <w:tc>
          <w:tcPr>
            <w:tcW w:w="2268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2064</w:t>
            </w: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РЖАННИКОВА </w:t>
            </w:r>
          </w:p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651E9" w:rsidRPr="00061199" w:rsidTr="00C16CDB">
        <w:tc>
          <w:tcPr>
            <w:tcW w:w="4395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304 52 03</w:t>
            </w:r>
          </w:p>
        </w:tc>
        <w:tc>
          <w:tcPr>
            <w:tcW w:w="1134" w:type="dxa"/>
            <w:vAlign w:val="center"/>
          </w:tcPr>
          <w:p w:rsidR="008651E9" w:rsidRPr="00061199" w:rsidRDefault="008651E9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2065</w:t>
            </w:r>
          </w:p>
        </w:tc>
      </w:tr>
    </w:tbl>
    <w:p w:rsidR="007D2133" w:rsidRPr="00671A80" w:rsidRDefault="005019A8" w:rsidP="007D2133">
      <w:pPr>
        <w:pStyle w:val="3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6" w:name="_Toc533412942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7D2133"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мбулаторное лечебно-диагностическое психоневрологическое отделение</w:t>
      </w:r>
      <w:bookmarkEnd w:id="11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Заведующая отделением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СИТУЛИНА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Валерьевна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2086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АНИЩЕНКО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Владимир Валерьевич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2080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ВЫГУЗОВА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Евгения Евгеньевна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2081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НЕМЫТЫХ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Дмитрий Николаевич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2085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ГОРИНЕЦ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Анатольевна</w:t>
            </w:r>
          </w:p>
        </w:tc>
        <w:tc>
          <w:tcPr>
            <w:tcW w:w="2268" w:type="dxa"/>
            <w:vAlign w:val="center"/>
          </w:tcPr>
          <w:p w:rsidR="007D2133" w:rsidRPr="00061199" w:rsidRDefault="00FA3910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ИСАЕВА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Людмила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Шайхулловна</w:t>
            </w:r>
            <w:proofErr w:type="spellEnd"/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2083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Регистратура АЛДПО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МЕЛЬНИКОВА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Валентина Александровна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2084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Медицинская сестра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ТОКМАНЦЕВА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Владимировна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2084</w:t>
            </w: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Медицинская сестра кабинета функциональной диагностики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АКСЕНТЬЕВА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Зоя Васильевна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Медицинская сестра по массажу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АНДРЕЕВА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Алексеевна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Медицинская сестра физиотерапевтического кабинета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КОКОРИНА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Васильевна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304 52 00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D2133" w:rsidRPr="00061199" w:rsidTr="00C16CDB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ТЕРЕБНЕВА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Николаевна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304 52 05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2084</w:t>
            </w:r>
          </w:p>
        </w:tc>
      </w:tr>
    </w:tbl>
    <w:p w:rsidR="007D2133" w:rsidRPr="00061199" w:rsidRDefault="007D2133" w:rsidP="007D2133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D2133" w:rsidRPr="00671A80" w:rsidRDefault="005019A8" w:rsidP="007D2133">
      <w:pPr>
        <w:pStyle w:val="3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7" w:name="_Toc533412943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7D2133"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мбулаторное лечебно-диагностическое отделение по лечению зависимостей</w:t>
      </w:r>
      <w:bookmarkEnd w:id="11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D2133" w:rsidRPr="00061199" w:rsidTr="0045273D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КИРНИЦКИЙ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Андрей Валерьевич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304 52 06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2101</w:t>
            </w:r>
          </w:p>
        </w:tc>
      </w:tr>
      <w:tr w:rsidR="007D2133" w:rsidRPr="00061199" w:rsidTr="0045273D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Фельдшер-нарколог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ГАЕВАЯ 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Николаевна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304 52 06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2100</w:t>
            </w:r>
          </w:p>
        </w:tc>
      </w:tr>
      <w:tr w:rsidR="007D2133" w:rsidRPr="00061199" w:rsidTr="0045273D">
        <w:tc>
          <w:tcPr>
            <w:tcW w:w="4395" w:type="dxa"/>
          </w:tcPr>
          <w:p w:rsidR="009B6358" w:rsidRPr="00061199" w:rsidRDefault="009B6358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Регистратура 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АЛДОпоЛЗ</w:t>
            </w:r>
            <w:proofErr w:type="spellEnd"/>
          </w:p>
          <w:p w:rsidR="009B6358" w:rsidRPr="00061199" w:rsidRDefault="009B6358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304 52 06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2102</w:t>
            </w:r>
          </w:p>
        </w:tc>
      </w:tr>
      <w:tr w:rsidR="007D2133" w:rsidRPr="00061199" w:rsidTr="0045273D">
        <w:tc>
          <w:tcPr>
            <w:tcW w:w="4395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ФЕДОТОВА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Юлия Владимировна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304 52 06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2103</w:t>
            </w:r>
          </w:p>
        </w:tc>
      </w:tr>
      <w:tr w:rsidR="007D2133" w:rsidRPr="00061199" w:rsidTr="0045273D">
        <w:tc>
          <w:tcPr>
            <w:tcW w:w="4395" w:type="dxa"/>
          </w:tcPr>
          <w:p w:rsidR="007D2133" w:rsidRPr="00061199" w:rsidRDefault="00FA3910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</w:t>
            </w:r>
            <w:r w:rsidR="007D2133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ассир</w:t>
            </w:r>
          </w:p>
        </w:tc>
        <w:tc>
          <w:tcPr>
            <w:tcW w:w="2977" w:type="dxa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ФОМЕНКОВА</w:t>
            </w:r>
          </w:p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Вячеславовна</w:t>
            </w:r>
          </w:p>
        </w:tc>
        <w:tc>
          <w:tcPr>
            <w:tcW w:w="2268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304 52 06</w:t>
            </w:r>
          </w:p>
        </w:tc>
        <w:tc>
          <w:tcPr>
            <w:tcW w:w="1134" w:type="dxa"/>
            <w:vAlign w:val="center"/>
          </w:tcPr>
          <w:p w:rsidR="007D2133" w:rsidRPr="00061199" w:rsidRDefault="007D2133" w:rsidP="007D213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2104</w:t>
            </w: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71D1C" w:rsidRPr="00671A80" w:rsidRDefault="005019A8" w:rsidP="00F71D1C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118" w:name="_Toc533412944"/>
      <w:r w:rsidRPr="00671A80">
        <w:rPr>
          <w:color w:val="000000" w:themeColor="text1"/>
          <w:sz w:val="24"/>
          <w:szCs w:val="24"/>
        </w:rPr>
        <w:t>ТЕЛЕФОН ДОВЕРИЯ</w:t>
      </w:r>
      <w:bookmarkEnd w:id="11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71D1C" w:rsidRPr="00061199" w:rsidTr="00C16CDB">
        <w:tc>
          <w:tcPr>
            <w:tcW w:w="4395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ПРОХОРОВА </w:t>
            </w:r>
          </w:p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Владимировна</w:t>
            </w:r>
          </w:p>
        </w:tc>
        <w:tc>
          <w:tcPr>
            <w:tcW w:w="2268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8 800 300 11 00</w:t>
            </w:r>
          </w:p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8 800 300 83 83 </w:t>
            </w:r>
          </w:p>
        </w:tc>
        <w:tc>
          <w:tcPr>
            <w:tcW w:w="1134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B6358" w:rsidRPr="00061199" w:rsidTr="00C16CDB">
        <w:tc>
          <w:tcPr>
            <w:tcW w:w="4395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Психолог</w:t>
            </w:r>
          </w:p>
        </w:tc>
        <w:tc>
          <w:tcPr>
            <w:tcW w:w="2977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КАТАЕВ </w:t>
            </w:r>
          </w:p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Илья Анатольевич</w:t>
            </w:r>
          </w:p>
        </w:tc>
        <w:tc>
          <w:tcPr>
            <w:tcW w:w="2268" w:type="dxa"/>
            <w:vAlign w:val="center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8 800 300 11 00</w:t>
            </w:r>
          </w:p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8 800 300 83 83</w:t>
            </w:r>
          </w:p>
        </w:tc>
        <w:tc>
          <w:tcPr>
            <w:tcW w:w="1134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B6358" w:rsidRPr="00061199" w:rsidTr="00C16CDB">
        <w:tc>
          <w:tcPr>
            <w:tcW w:w="4395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Психолог</w:t>
            </w:r>
          </w:p>
        </w:tc>
        <w:tc>
          <w:tcPr>
            <w:tcW w:w="2977" w:type="dxa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КОПЫСОВА</w:t>
            </w:r>
          </w:p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Дина Александровна</w:t>
            </w:r>
          </w:p>
        </w:tc>
        <w:tc>
          <w:tcPr>
            <w:tcW w:w="2268" w:type="dxa"/>
            <w:vAlign w:val="center"/>
          </w:tcPr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8 800 300 11 00</w:t>
            </w:r>
          </w:p>
          <w:p w:rsidR="009B6358" w:rsidRPr="00061199" w:rsidRDefault="009B6358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8 800 300 83 83</w:t>
            </w:r>
          </w:p>
        </w:tc>
        <w:tc>
          <w:tcPr>
            <w:tcW w:w="1134" w:type="dxa"/>
          </w:tcPr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9B6358" w:rsidRPr="00061199" w:rsidTr="00C16CDB">
        <w:tc>
          <w:tcPr>
            <w:tcW w:w="4395" w:type="dxa"/>
          </w:tcPr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Психолог</w:t>
            </w:r>
          </w:p>
        </w:tc>
        <w:tc>
          <w:tcPr>
            <w:tcW w:w="2977" w:type="dxa"/>
          </w:tcPr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ЛЫСКИНА </w:t>
            </w:r>
          </w:p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Варвара Ивановна</w:t>
            </w:r>
          </w:p>
        </w:tc>
        <w:tc>
          <w:tcPr>
            <w:tcW w:w="2268" w:type="dxa"/>
            <w:vAlign w:val="center"/>
          </w:tcPr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8 800 300 11 00</w:t>
            </w:r>
          </w:p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8 800 300 83 83</w:t>
            </w:r>
          </w:p>
        </w:tc>
        <w:tc>
          <w:tcPr>
            <w:tcW w:w="1134" w:type="dxa"/>
          </w:tcPr>
          <w:p w:rsidR="009B6358" w:rsidRPr="00061199" w:rsidRDefault="009B6358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F71D1C" w:rsidRPr="00061199" w:rsidRDefault="00F71D1C" w:rsidP="00F71D1C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71D1C" w:rsidRPr="00061199" w:rsidRDefault="005019A8" w:rsidP="00F71D1C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19" w:name="_Toc533412945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bookmarkEnd w:id="11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71D1C" w:rsidRPr="00061199" w:rsidTr="00C16CDB">
        <w:tc>
          <w:tcPr>
            <w:tcW w:w="4395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хозяйственного отдела</w:t>
            </w:r>
          </w:p>
        </w:tc>
        <w:tc>
          <w:tcPr>
            <w:tcW w:w="2977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ОРЛОВ </w:t>
            </w:r>
          </w:p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Виктор Иванович</w:t>
            </w:r>
          </w:p>
        </w:tc>
        <w:tc>
          <w:tcPr>
            <w:tcW w:w="2268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304 52 07</w:t>
            </w:r>
          </w:p>
        </w:tc>
        <w:tc>
          <w:tcPr>
            <w:tcW w:w="1134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2120</w:t>
            </w:r>
          </w:p>
        </w:tc>
      </w:tr>
      <w:tr w:rsidR="00F71D1C" w:rsidRPr="00061199" w:rsidTr="00C16CDB">
        <w:tc>
          <w:tcPr>
            <w:tcW w:w="4395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Электрики</w:t>
            </w:r>
          </w:p>
        </w:tc>
        <w:tc>
          <w:tcPr>
            <w:tcW w:w="2977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304 52 07</w:t>
            </w:r>
          </w:p>
        </w:tc>
        <w:tc>
          <w:tcPr>
            <w:tcW w:w="1134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2121</w:t>
            </w:r>
          </w:p>
        </w:tc>
      </w:tr>
      <w:tr w:rsidR="00F71D1C" w:rsidRPr="00061199" w:rsidTr="00C16CDB">
        <w:tc>
          <w:tcPr>
            <w:tcW w:w="4395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Плотники</w:t>
            </w:r>
          </w:p>
        </w:tc>
        <w:tc>
          <w:tcPr>
            <w:tcW w:w="2977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304 52 07</w:t>
            </w:r>
          </w:p>
        </w:tc>
        <w:tc>
          <w:tcPr>
            <w:tcW w:w="1134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2122</w:t>
            </w:r>
          </w:p>
        </w:tc>
      </w:tr>
    </w:tbl>
    <w:p w:rsidR="00F71D1C" w:rsidRPr="00061199" w:rsidRDefault="00F71D1C" w:rsidP="00F71D1C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71D1C" w:rsidRPr="00061199" w:rsidRDefault="005019A8" w:rsidP="00F71D1C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20" w:name="_Toc533412946"/>
      <w:r w:rsidRPr="00061199">
        <w:rPr>
          <w:b w:val="0"/>
          <w:color w:val="000000" w:themeColor="text1"/>
          <w:sz w:val="24"/>
          <w:szCs w:val="24"/>
        </w:rPr>
        <w:t>ПИЩЕБЛОК</w:t>
      </w:r>
      <w:bookmarkEnd w:id="12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71D1C" w:rsidRPr="00061199" w:rsidTr="00C16CDB">
        <w:tc>
          <w:tcPr>
            <w:tcW w:w="4395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складом</w:t>
            </w:r>
          </w:p>
        </w:tc>
        <w:tc>
          <w:tcPr>
            <w:tcW w:w="2977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МИФТАХОВА </w:t>
            </w:r>
          </w:p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Завидя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Гаязовна</w:t>
            </w:r>
            <w:proofErr w:type="spellEnd"/>
          </w:p>
        </w:tc>
        <w:tc>
          <w:tcPr>
            <w:tcW w:w="2268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304 52 09</w:t>
            </w:r>
          </w:p>
        </w:tc>
        <w:tc>
          <w:tcPr>
            <w:tcW w:w="1134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2150</w:t>
            </w:r>
          </w:p>
        </w:tc>
      </w:tr>
    </w:tbl>
    <w:p w:rsidR="00F71D1C" w:rsidRPr="00061199" w:rsidRDefault="00F71D1C" w:rsidP="00F71D1C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71D1C" w:rsidRPr="00061199" w:rsidRDefault="005019A8" w:rsidP="00F71D1C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21" w:name="_Toc533412947"/>
      <w:r w:rsidRPr="00061199">
        <w:rPr>
          <w:b w:val="0"/>
          <w:color w:val="000000" w:themeColor="text1"/>
          <w:sz w:val="24"/>
          <w:szCs w:val="24"/>
        </w:rPr>
        <w:t>КОНТРОЛЬНО-ПРОПУСКНОЙ ПУНКТ (КПП)</w:t>
      </w:r>
      <w:bookmarkEnd w:id="12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71D1C" w:rsidRPr="00061199" w:rsidTr="0045273D">
        <w:tc>
          <w:tcPr>
            <w:tcW w:w="4395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Контролер</w:t>
            </w:r>
          </w:p>
        </w:tc>
        <w:tc>
          <w:tcPr>
            <w:tcW w:w="2977" w:type="dxa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304 52 08</w:t>
            </w:r>
          </w:p>
        </w:tc>
        <w:tc>
          <w:tcPr>
            <w:tcW w:w="1134" w:type="dxa"/>
            <w:vAlign w:val="center"/>
          </w:tcPr>
          <w:p w:rsidR="00F71D1C" w:rsidRPr="00061199" w:rsidRDefault="00F71D1C" w:rsidP="00F71D1C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2140</w:t>
            </w:r>
          </w:p>
        </w:tc>
      </w:tr>
    </w:tbl>
    <w:p w:rsidR="005C01AF" w:rsidRPr="00061199" w:rsidRDefault="005C01AF" w:rsidP="000957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C01AF" w:rsidRPr="00061199" w:rsidRDefault="00C16CDB" w:rsidP="00F243B5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122" w:name="_Toc533412948"/>
      <w:r w:rsidRPr="00BC7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</w:t>
      </w:r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. ФИЛИАЛ «СЫСЕРТЬ»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(Свердловская область, г. Сысерть, пос. Каменка)</w:t>
      </w:r>
      <w:bookmarkEnd w:id="122"/>
    </w:p>
    <w:p w:rsidR="004C7053" w:rsidRPr="00061199" w:rsidRDefault="00BB0CF4" w:rsidP="004C705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23" w:name="_Toc533412949"/>
      <w:r w:rsidRPr="00061199">
        <w:rPr>
          <w:b w:val="0"/>
          <w:color w:val="000000" w:themeColor="text1"/>
          <w:sz w:val="24"/>
          <w:szCs w:val="24"/>
        </w:rPr>
        <w:t>АДМИНИСТРАТИВНО-УПРАВЛЕНЧЕСКИЙ ПЕРСОНАЛ</w:t>
      </w:r>
      <w:bookmarkEnd w:id="12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филиалом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ЗВЕРЕВА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Валерьевна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47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 филиала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ШУКШИНА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Лидия Афанасьевна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46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БАННЫХ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22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ЩЕЛКОНОГОВА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Дмитриевна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22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Секретарь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ТРОШКОВА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Валерьевна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49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90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Медицинский </w:t>
            </w:r>
            <w:r w:rsidR="00D90F54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регистратор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ЗВЯГИНА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Юрьевна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49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Приемное отделение,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ШВЕЦОВА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Ивановна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62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DE1219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80E0D" w:rsidRDefault="00F80E0D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C7053" w:rsidRPr="00061199" w:rsidRDefault="001B2EEB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24" w:name="_Toc533412950"/>
      <w:r w:rsidRPr="00061199">
        <w:rPr>
          <w:b w:val="0"/>
          <w:color w:val="000000" w:themeColor="text1"/>
          <w:sz w:val="24"/>
          <w:szCs w:val="24"/>
        </w:rPr>
        <w:lastRenderedPageBreak/>
        <w:t>ЛЕЧЕБНЫЕ (СТАЦИОНАРНЫЕ) ОТДЕЛЕНИЯ</w:t>
      </w:r>
      <w:bookmarkEnd w:id="124"/>
    </w:p>
    <w:p w:rsidR="004C7053" w:rsidRPr="00061199" w:rsidRDefault="004C7053" w:rsidP="00DE121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5" w:name="_Toc533412951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24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противотуберкулезное)</w:t>
      </w:r>
      <w:bookmarkEnd w:id="12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ДЫШАЕВА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Анатольевна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620CE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 (34374) </w:t>
            </w:r>
            <w:r w:rsidR="00620C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47 10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Врач-фтизиатр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КИМ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Марина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Мироновна</w:t>
            </w:r>
            <w:proofErr w:type="spellEnd"/>
          </w:p>
        </w:tc>
        <w:tc>
          <w:tcPr>
            <w:tcW w:w="2268" w:type="dxa"/>
            <w:vAlign w:val="center"/>
          </w:tcPr>
          <w:p w:rsidR="00FD1DED" w:rsidRPr="00061199" w:rsidRDefault="00FD1DED" w:rsidP="00620CE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 (34374) </w:t>
            </w:r>
            <w:r w:rsidR="00620C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47 10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ПЬЯНКОВА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Ирина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Раясовна</w:t>
            </w:r>
            <w:proofErr w:type="spellEnd"/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10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КОЛЯСНИКОВА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Дмитриевна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10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27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DE1219">
      <w:pPr>
        <w:tabs>
          <w:tab w:val="left" w:pos="5670"/>
          <w:tab w:val="left" w:pos="14034"/>
          <w:tab w:val="left" w:pos="148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7053" w:rsidRPr="00061199" w:rsidRDefault="004C7053" w:rsidP="00DE121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6" w:name="_Toc533412952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25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противотуберкулезное)</w:t>
      </w:r>
      <w:bookmarkEnd w:id="12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отделением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КОЛУПАЕВА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Анатольевна</w:t>
            </w:r>
          </w:p>
        </w:tc>
        <w:tc>
          <w:tcPr>
            <w:tcW w:w="2268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16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медицинская сестра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ЕРОШИНА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Геннадьевна</w:t>
            </w:r>
          </w:p>
        </w:tc>
        <w:tc>
          <w:tcPr>
            <w:tcW w:w="2268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16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РЯЗАНОВА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Александровна</w:t>
            </w:r>
          </w:p>
        </w:tc>
        <w:tc>
          <w:tcPr>
            <w:tcW w:w="2268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16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16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DE1219">
      <w:pPr>
        <w:tabs>
          <w:tab w:val="left" w:pos="5670"/>
          <w:tab w:val="left" w:pos="14034"/>
          <w:tab w:val="left" w:pos="148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7053" w:rsidRPr="00061199" w:rsidRDefault="004C7053" w:rsidP="00DE121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7" w:name="_Toc533412953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26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противотуберкулезное)</w:t>
      </w:r>
      <w:bookmarkEnd w:id="12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Заведующий отделением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ОРЛОВ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 Владимирович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Врач-фтизиатр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ЯШНОВ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Виктор Валентинович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медицинская сестра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ЕРЕНИЕВА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Васильевна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МУХИНА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Оксана Сергеевна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  <w:p w:rsidR="00FD1DED" w:rsidRPr="00061199" w:rsidRDefault="00FD1DED" w:rsidP="00DE12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82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DE1219">
      <w:pPr>
        <w:tabs>
          <w:tab w:val="left" w:pos="5670"/>
          <w:tab w:val="left" w:pos="14034"/>
          <w:tab w:val="left" w:pos="148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7053" w:rsidRPr="00061199" w:rsidRDefault="004C7053" w:rsidP="00DE121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8" w:name="_Toc533412954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27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противотуберкулезное)</w:t>
      </w:r>
      <w:bookmarkEnd w:id="12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отделением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ЗОЛОТУХИНА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Викторовна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31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медицинская сестра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КОНСТАНТИНОВА Людмила Анатольевна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31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0F54" w:rsidRPr="00061199" w:rsidTr="001B241F">
        <w:tc>
          <w:tcPr>
            <w:tcW w:w="4395" w:type="dxa"/>
          </w:tcPr>
          <w:p w:rsidR="00D90F54" w:rsidRPr="00061199" w:rsidRDefault="00D90F5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СТАРКОВА</w:t>
            </w:r>
          </w:p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Александра Эрнестовна</w:t>
            </w:r>
          </w:p>
        </w:tc>
        <w:tc>
          <w:tcPr>
            <w:tcW w:w="2268" w:type="dxa"/>
            <w:vAlign w:val="center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31</w:t>
            </w:r>
          </w:p>
        </w:tc>
        <w:tc>
          <w:tcPr>
            <w:tcW w:w="1134" w:type="dxa"/>
            <w:vAlign w:val="center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0F54" w:rsidRPr="00061199" w:rsidTr="001B241F">
        <w:tc>
          <w:tcPr>
            <w:tcW w:w="4395" w:type="dxa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31</w:t>
            </w:r>
          </w:p>
        </w:tc>
        <w:tc>
          <w:tcPr>
            <w:tcW w:w="1134" w:type="dxa"/>
            <w:vAlign w:val="center"/>
          </w:tcPr>
          <w:p w:rsidR="00D90F54" w:rsidRPr="00061199" w:rsidRDefault="00D90F54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DE1219">
      <w:pPr>
        <w:tabs>
          <w:tab w:val="left" w:pos="5670"/>
          <w:tab w:val="left" w:pos="14034"/>
          <w:tab w:val="left" w:pos="148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7053" w:rsidRPr="00061199" w:rsidRDefault="004C7053" w:rsidP="00DE121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9" w:name="_Toc533412955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28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(женское противотуберкулезное)</w:t>
      </w:r>
      <w:bookmarkEnd w:id="12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отделением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КУЗНЕЦОВА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Викторовна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39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медицинская сестра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БУЯВЫХ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Аркадьевна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39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СМОЛЕВА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39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39</w:t>
            </w:r>
          </w:p>
        </w:tc>
        <w:tc>
          <w:tcPr>
            <w:tcW w:w="1134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DE1219">
      <w:pPr>
        <w:tabs>
          <w:tab w:val="left" w:pos="5670"/>
          <w:tab w:val="left" w:pos="14034"/>
          <w:tab w:val="left" w:pos="14884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7053" w:rsidRPr="00061199" w:rsidRDefault="00BB0CF4" w:rsidP="00E26EF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0" w:name="_Toc533412956"/>
      <w:r w:rsidRPr="00061199">
        <w:rPr>
          <w:b w:val="0"/>
          <w:color w:val="000000" w:themeColor="text1"/>
          <w:sz w:val="24"/>
          <w:szCs w:val="24"/>
        </w:rPr>
        <w:t>ЛЕЧЕБНО-ДИАГНОСТИЧЕСКОЕ ОТДЕЛЕНИЕ</w:t>
      </w:r>
      <w:bookmarkEnd w:id="13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D1DED" w:rsidRPr="00061199" w:rsidTr="001B241F">
        <w:tc>
          <w:tcPr>
            <w:tcW w:w="4395" w:type="dxa"/>
          </w:tcPr>
          <w:p w:rsidR="00FD1DED" w:rsidRPr="00061199" w:rsidRDefault="00FD1DED" w:rsidP="00E26EF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отделением 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РЕБАСС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Николаевна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73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Старшая медицинская сестра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</w:t>
            </w:r>
            <w:r w:rsidR="006927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ЯСНИКО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Николаевна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73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КАДНИКОВА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Екатерина Ивановна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73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Врач-рентгенолог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ЗАЯКИНА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Михайловна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84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90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Рентгенлаборант</w:t>
            </w:r>
            <w:proofErr w:type="spellEnd"/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ВЯТКИНА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Валентиновна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84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Врач-эпидемиолог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ПЛЕХАНОВА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Петровна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22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Врач-невролог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ПОПОВА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Вячеславовна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66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Зубной врач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КИЧИГИНА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Нина Александровна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73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Фельдшер-лаборант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ГЛАЗЫРИНА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Викторовна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84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AB70E5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Техник</w:t>
            </w:r>
            <w:r w:rsidR="00FD1DED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-лаборант</w:t>
            </w:r>
          </w:p>
        </w:tc>
        <w:tc>
          <w:tcPr>
            <w:tcW w:w="2977" w:type="dxa"/>
          </w:tcPr>
          <w:p w:rsidR="00AB70E5" w:rsidRPr="00061199" w:rsidRDefault="00AB70E5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Белоусова </w:t>
            </w:r>
          </w:p>
          <w:p w:rsidR="00FD1DED" w:rsidRPr="00061199" w:rsidRDefault="00AB70E5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Сергеевна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84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 по физиотерапии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КОЖЕВНИКОВА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Михайловна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73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 по функциональной диагностике</w:t>
            </w:r>
          </w:p>
        </w:tc>
        <w:tc>
          <w:tcPr>
            <w:tcW w:w="2977" w:type="dxa"/>
          </w:tcPr>
          <w:p w:rsidR="00FD1DED" w:rsidRPr="00061199" w:rsidRDefault="00AB70E5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Ладейщикова Елена Владимировна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66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ДВОРЯНИНОВА 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Викторовна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66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ПАКСЕЕВА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Александровна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46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1DED" w:rsidRPr="00061199" w:rsidTr="001B241F">
        <w:tc>
          <w:tcPr>
            <w:tcW w:w="4395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</w:tc>
        <w:tc>
          <w:tcPr>
            <w:tcW w:w="2977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ТОЛМАЧЕВА</w:t>
            </w:r>
          </w:p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Алена Дмитриевна</w:t>
            </w:r>
          </w:p>
        </w:tc>
        <w:tc>
          <w:tcPr>
            <w:tcW w:w="2268" w:type="dxa"/>
            <w:vAlign w:val="center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46</w:t>
            </w:r>
          </w:p>
        </w:tc>
        <w:tc>
          <w:tcPr>
            <w:tcW w:w="1134" w:type="dxa"/>
          </w:tcPr>
          <w:p w:rsidR="00FD1DED" w:rsidRPr="00061199" w:rsidRDefault="00FD1DED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7053" w:rsidRPr="00061199" w:rsidRDefault="004C7053" w:rsidP="004C705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FD1DED" w:rsidRPr="00061199" w:rsidRDefault="005019A8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1" w:name="_Toc533412957"/>
      <w:r w:rsidRPr="00061199">
        <w:rPr>
          <w:b w:val="0"/>
          <w:color w:val="000000" w:themeColor="text1"/>
          <w:sz w:val="24"/>
          <w:szCs w:val="24"/>
        </w:rPr>
        <w:t>АПТЕКА</w:t>
      </w:r>
      <w:bookmarkEnd w:id="13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аптекой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БАННИКОВА</w:t>
            </w:r>
          </w:p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Васильевна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30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D1DED" w:rsidRPr="00061199" w:rsidRDefault="00FD1DED" w:rsidP="00DE12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DED" w:rsidRPr="00061199" w:rsidRDefault="005019A8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2" w:name="_Toc533412958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bookmarkEnd w:id="13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 отдела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ГУЛЯЕВ</w:t>
            </w:r>
          </w:p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Владимир Анатольевич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26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Электроцех</w:t>
            </w:r>
            <w:proofErr w:type="spellEnd"/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37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D1DED" w:rsidRPr="00061199" w:rsidRDefault="005019A8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3" w:name="_Toc533412959"/>
      <w:r w:rsidRPr="00061199">
        <w:rPr>
          <w:b w:val="0"/>
          <w:color w:val="000000" w:themeColor="text1"/>
          <w:sz w:val="24"/>
          <w:szCs w:val="24"/>
        </w:rPr>
        <w:t>ПИЩЕБЛОК</w:t>
      </w:r>
      <w:bookmarkEnd w:id="13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Шеф-повар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СМИРНОВА </w:t>
            </w:r>
          </w:p>
          <w:p w:rsidR="009050F9" w:rsidRPr="00061199" w:rsidRDefault="00AB70E5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Рафаиловна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47-24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складом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ДЖУПИНА </w:t>
            </w:r>
          </w:p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Владимировна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47-24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D1DED" w:rsidRPr="00061199" w:rsidRDefault="00FD1DED" w:rsidP="00DE12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DED" w:rsidRPr="00061199" w:rsidRDefault="005019A8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4" w:name="_Toc533412960"/>
      <w:r w:rsidRPr="00061199">
        <w:rPr>
          <w:b w:val="0"/>
          <w:color w:val="000000" w:themeColor="text1"/>
          <w:sz w:val="24"/>
          <w:szCs w:val="24"/>
        </w:rPr>
        <w:t>АВТОГАРАЖ</w:t>
      </w:r>
      <w:bookmarkEnd w:id="13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Механик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СЕРГАЧЕВ</w:t>
            </w:r>
          </w:p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Анатольевич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21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D1DED" w:rsidRPr="00061199" w:rsidRDefault="00FD1DED" w:rsidP="00DE12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DED" w:rsidRPr="00061199" w:rsidRDefault="005019A8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5" w:name="_Toc533412961"/>
      <w:r w:rsidRPr="00061199">
        <w:rPr>
          <w:b w:val="0"/>
          <w:color w:val="000000" w:themeColor="text1"/>
          <w:sz w:val="24"/>
          <w:szCs w:val="24"/>
        </w:rPr>
        <w:t>ПРАЧЕЧНАЯ</w:t>
      </w:r>
      <w:bookmarkEnd w:id="13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Дезинфектор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ТАТЕНКО</w:t>
            </w:r>
          </w:p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Николаевна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43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D1DED" w:rsidRPr="00061199" w:rsidRDefault="00FD1DED" w:rsidP="00DE12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DED" w:rsidRPr="00061199" w:rsidRDefault="005019A8" w:rsidP="00DE121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6" w:name="_Toc533412962"/>
      <w:r w:rsidRPr="00061199">
        <w:rPr>
          <w:b w:val="0"/>
          <w:color w:val="000000" w:themeColor="text1"/>
          <w:sz w:val="24"/>
          <w:szCs w:val="24"/>
        </w:rPr>
        <w:t>КОННЫЙ ДВОР</w:t>
      </w:r>
      <w:bookmarkEnd w:id="13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9050F9" w:rsidRPr="00061199" w:rsidTr="001B241F">
        <w:tc>
          <w:tcPr>
            <w:tcW w:w="4395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Инструктор</w:t>
            </w:r>
          </w:p>
        </w:tc>
        <w:tc>
          <w:tcPr>
            <w:tcW w:w="2977" w:type="dxa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ПЕСТОВ</w:t>
            </w:r>
          </w:p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Евгений Николаевич</w:t>
            </w:r>
          </w:p>
        </w:tc>
        <w:tc>
          <w:tcPr>
            <w:tcW w:w="2268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(34374) 6 47 85</w:t>
            </w:r>
          </w:p>
        </w:tc>
        <w:tc>
          <w:tcPr>
            <w:tcW w:w="1134" w:type="dxa"/>
            <w:vAlign w:val="center"/>
          </w:tcPr>
          <w:p w:rsidR="009050F9" w:rsidRPr="00061199" w:rsidRDefault="009050F9" w:rsidP="00DE121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D1DED" w:rsidRPr="00061199" w:rsidRDefault="00FD1DED" w:rsidP="00FD1DE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BB5F54" w:rsidRPr="00061199" w:rsidRDefault="00BB5F54" w:rsidP="00211FF3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137" w:name="_Toc533412963"/>
      <w:r w:rsidRPr="00BC7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</w:t>
      </w:r>
      <w:r w:rsidR="00315F02" w:rsidRPr="00BC7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C71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ФИЛИАЛ «ИСЕТЬ»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(Свердловская область, </w:t>
      </w:r>
      <w:proofErr w:type="spellStart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Верхнепышминский</w:t>
      </w:r>
      <w:proofErr w:type="spellEnd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район, пос. Исеть, ул. Чкалова, 1)</w:t>
      </w:r>
      <w:bookmarkEnd w:id="137"/>
    </w:p>
    <w:p w:rsidR="00BB5F54" w:rsidRPr="00061199" w:rsidRDefault="002A5261" w:rsidP="002A526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8" w:name="_Toc533412964"/>
      <w:r w:rsidRPr="00061199">
        <w:rPr>
          <w:b w:val="0"/>
          <w:color w:val="000000" w:themeColor="text1"/>
          <w:sz w:val="24"/>
          <w:szCs w:val="24"/>
        </w:rPr>
        <w:t>АДМИНИСТРАТИВНО-УПРАВЛЕНЧЕСКИЙ ПЕРСОНАЛ</w:t>
      </w:r>
      <w:bookmarkEnd w:id="13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BB5F54" w:rsidRPr="00061199" w:rsidTr="001B241F">
        <w:tc>
          <w:tcPr>
            <w:tcW w:w="4395" w:type="dxa"/>
          </w:tcPr>
          <w:p w:rsidR="00BB5F54" w:rsidRPr="00061199" w:rsidRDefault="00BB5F54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филиалом</w:t>
            </w:r>
          </w:p>
        </w:tc>
        <w:tc>
          <w:tcPr>
            <w:tcW w:w="2977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НОВИКОВ </w:t>
            </w:r>
          </w:p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Виктор Устинович</w:t>
            </w:r>
          </w:p>
        </w:tc>
        <w:tc>
          <w:tcPr>
            <w:tcW w:w="2268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1-03</w:t>
            </w:r>
          </w:p>
        </w:tc>
      </w:tr>
      <w:tr w:rsidR="00BB5F54" w:rsidRPr="00061199" w:rsidTr="001B241F">
        <w:tc>
          <w:tcPr>
            <w:tcW w:w="4395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Секретарь</w:t>
            </w:r>
          </w:p>
        </w:tc>
        <w:tc>
          <w:tcPr>
            <w:tcW w:w="2977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ЧИГАНОВА</w:t>
            </w:r>
          </w:p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Евгения Николаевна</w:t>
            </w:r>
          </w:p>
        </w:tc>
        <w:tc>
          <w:tcPr>
            <w:tcW w:w="2268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тел/факс </w:t>
            </w:r>
          </w:p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1-00</w:t>
            </w:r>
          </w:p>
        </w:tc>
      </w:tr>
      <w:tr w:rsidR="00BB5F54" w:rsidRPr="00061199" w:rsidTr="001B241F">
        <w:tc>
          <w:tcPr>
            <w:tcW w:w="4395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бухгалтер</w:t>
            </w:r>
          </w:p>
        </w:tc>
        <w:tc>
          <w:tcPr>
            <w:tcW w:w="2977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ПЛАТОНОВА</w:t>
            </w:r>
          </w:p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Анатольевна</w:t>
            </w:r>
          </w:p>
        </w:tc>
        <w:tc>
          <w:tcPr>
            <w:tcW w:w="2268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1-01</w:t>
            </w:r>
          </w:p>
        </w:tc>
      </w:tr>
      <w:tr w:rsidR="00BB5F54" w:rsidRPr="00061199" w:rsidTr="001B241F">
        <w:tc>
          <w:tcPr>
            <w:tcW w:w="4395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 филиала</w:t>
            </w:r>
          </w:p>
        </w:tc>
        <w:tc>
          <w:tcPr>
            <w:tcW w:w="2977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СТЕПАНКОВА </w:t>
            </w:r>
          </w:p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Михайловна</w:t>
            </w:r>
          </w:p>
        </w:tc>
        <w:tc>
          <w:tcPr>
            <w:tcW w:w="2268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1-04</w:t>
            </w:r>
          </w:p>
        </w:tc>
      </w:tr>
      <w:tr w:rsidR="00BB5F54" w:rsidRPr="00061199" w:rsidTr="001B241F">
        <w:tc>
          <w:tcPr>
            <w:tcW w:w="4395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Кассир</w:t>
            </w:r>
          </w:p>
        </w:tc>
        <w:tc>
          <w:tcPr>
            <w:tcW w:w="2977" w:type="dxa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РОМАНОВА</w:t>
            </w:r>
          </w:p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Роза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Гарифьяновна</w:t>
            </w:r>
            <w:proofErr w:type="spellEnd"/>
          </w:p>
        </w:tc>
        <w:tc>
          <w:tcPr>
            <w:tcW w:w="2268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BB5F54" w:rsidRPr="00061199" w:rsidRDefault="00BB5F54" w:rsidP="00BB5F5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1-20</w:t>
            </w:r>
          </w:p>
        </w:tc>
      </w:tr>
    </w:tbl>
    <w:p w:rsidR="002A5261" w:rsidRPr="00061199" w:rsidRDefault="002A5261" w:rsidP="002A5261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BB5F54" w:rsidRPr="00061199" w:rsidRDefault="002A5261" w:rsidP="002A526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39" w:name="_Toc533412965"/>
      <w:r w:rsidRPr="00061199">
        <w:rPr>
          <w:b w:val="0"/>
          <w:color w:val="000000" w:themeColor="text1"/>
          <w:sz w:val="24"/>
          <w:szCs w:val="24"/>
        </w:rPr>
        <w:t>ЛЕЧЕБНЫЕ (СТАЦИОНАРНЫЕ) ОТДЕЛЕНИЯ</w:t>
      </w:r>
      <w:bookmarkEnd w:id="139"/>
    </w:p>
    <w:p w:rsidR="002A5261" w:rsidRPr="00061199" w:rsidRDefault="002A5261" w:rsidP="002A5261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40" w:name="_Toc533412966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30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(психиатрическое принудительного лечения специализированного типа)</w:t>
      </w:r>
      <w:bookmarkEnd w:id="14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A5261" w:rsidRPr="00061199" w:rsidTr="009050F9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БРЫЗГАЛОВА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Зинаида Петровна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77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A5261" w:rsidRPr="00061199" w:rsidTr="009050F9">
        <w:tc>
          <w:tcPr>
            <w:tcW w:w="4395" w:type="dxa"/>
          </w:tcPr>
          <w:p w:rsidR="002A5261" w:rsidRPr="00061199" w:rsidRDefault="002A5261" w:rsidP="007F7FC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ПРОКОПЕНКО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Антонина Петровна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77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A5261" w:rsidRPr="00061199" w:rsidTr="009050F9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КОРОЛЕВА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Викторовна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77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ШАГАРОВА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Елена Павловна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77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МЕЩЕРЯКОВА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Николаевна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ИЛЬИНА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Ивановна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77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77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2A5261" w:rsidRPr="00061199" w:rsidRDefault="002A5261" w:rsidP="002A5261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41" w:name="_Toc533412967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32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(психиатрическое принудительного лечения специализированного типа)</w:t>
      </w:r>
      <w:bookmarkEnd w:id="14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АБРОСИМОВ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Михаил Геннадьевич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78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ЛОПАТИН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Владимир Геннадьевич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78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ЗВЕРЕВА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78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БЕРЕСНЕВА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Зулейха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Назимовна</w:t>
            </w:r>
            <w:proofErr w:type="spellEnd"/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78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ЧИГАНОВА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Вера Михайловна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78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(34368) 9 34 78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</w:tbl>
    <w:p w:rsidR="002A5261" w:rsidRPr="00061199" w:rsidRDefault="002A5261" w:rsidP="002A5261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42" w:name="_Toc533412968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33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(психиатрическое принудительного лечения специализированного типа)</w:t>
      </w:r>
      <w:bookmarkEnd w:id="14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ИСТОШИНА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Галина Ивановна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62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Врач-психиатр 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ЮРИН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Евгений Юрьевич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62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ГРОЙСЕР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Вячеслав Борисович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62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ЦИКАРЕВА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Леонидовна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62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АКУЛОВА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Сергеевна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62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КОЗЛОВА </w:t>
            </w:r>
          </w:p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Алексеевна</w:t>
            </w: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62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5261" w:rsidRPr="00061199" w:rsidTr="001B241F">
        <w:tc>
          <w:tcPr>
            <w:tcW w:w="4395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Пост медицинских сестер</w:t>
            </w:r>
          </w:p>
        </w:tc>
        <w:tc>
          <w:tcPr>
            <w:tcW w:w="2977" w:type="dxa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33 60</w:t>
            </w:r>
          </w:p>
        </w:tc>
        <w:tc>
          <w:tcPr>
            <w:tcW w:w="1134" w:type="dxa"/>
            <w:vAlign w:val="center"/>
          </w:tcPr>
          <w:p w:rsidR="002A5261" w:rsidRPr="00061199" w:rsidRDefault="002A5261" w:rsidP="002A526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3679B" w:rsidRPr="00061199" w:rsidRDefault="00F3679B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3679B" w:rsidRPr="00061199" w:rsidRDefault="00787344" w:rsidP="00F3679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43" w:name="_Toc533412969"/>
      <w:r w:rsidRPr="00061199">
        <w:rPr>
          <w:b w:val="0"/>
          <w:color w:val="000000" w:themeColor="text1"/>
          <w:sz w:val="24"/>
          <w:szCs w:val="24"/>
        </w:rPr>
        <w:t>ЛЕЧЕБНО-ДИАГНОСТИЧЕСКОЕ ОТДЕЛЕНИЕ</w:t>
      </w:r>
      <w:bookmarkEnd w:id="14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87344" w:rsidRPr="00061199" w:rsidTr="001B241F">
        <w:tc>
          <w:tcPr>
            <w:tcW w:w="4395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Лаборант</w:t>
            </w:r>
          </w:p>
        </w:tc>
        <w:tc>
          <w:tcPr>
            <w:tcW w:w="2977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НИКИФОРОВА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Анна Васильевна</w:t>
            </w:r>
          </w:p>
        </w:tc>
        <w:tc>
          <w:tcPr>
            <w:tcW w:w="2268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87344" w:rsidRPr="00061199" w:rsidTr="001B241F">
        <w:tc>
          <w:tcPr>
            <w:tcW w:w="4395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Медицинский 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регистратор архива</w:t>
            </w:r>
          </w:p>
        </w:tc>
        <w:tc>
          <w:tcPr>
            <w:tcW w:w="2977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КЛИМАНОВА 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Надежда Михайловна</w:t>
            </w:r>
          </w:p>
        </w:tc>
        <w:tc>
          <w:tcPr>
            <w:tcW w:w="2268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F3679B" w:rsidRPr="00061199" w:rsidRDefault="00F3679B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3679B" w:rsidRPr="00061199" w:rsidRDefault="00787344" w:rsidP="00F3679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44" w:name="_Toc533412970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bookmarkEnd w:id="14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87344" w:rsidRPr="00061199" w:rsidTr="001B241F">
        <w:tc>
          <w:tcPr>
            <w:tcW w:w="4395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Начальник хозяйственного отдела</w:t>
            </w:r>
          </w:p>
        </w:tc>
        <w:tc>
          <w:tcPr>
            <w:tcW w:w="2977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ВЕРШКОВ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Владимир Петрович</w:t>
            </w:r>
          </w:p>
        </w:tc>
        <w:tc>
          <w:tcPr>
            <w:tcW w:w="2268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7344" w:rsidRPr="00061199" w:rsidTr="001B241F">
        <w:tc>
          <w:tcPr>
            <w:tcW w:w="4395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складом</w:t>
            </w:r>
          </w:p>
        </w:tc>
        <w:tc>
          <w:tcPr>
            <w:tcW w:w="2977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ОЗОРНИНА 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Инна Валерьевна</w:t>
            </w:r>
          </w:p>
        </w:tc>
        <w:tc>
          <w:tcPr>
            <w:tcW w:w="2268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68 21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7344" w:rsidRPr="00061199" w:rsidTr="001B241F">
        <w:tc>
          <w:tcPr>
            <w:tcW w:w="4395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Слесарь-сантехник</w:t>
            </w:r>
          </w:p>
        </w:tc>
        <w:tc>
          <w:tcPr>
            <w:tcW w:w="2977" w:type="dxa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КОСОЛАПОВ </w:t>
            </w:r>
          </w:p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Семен Васильевич</w:t>
            </w:r>
          </w:p>
        </w:tc>
        <w:tc>
          <w:tcPr>
            <w:tcW w:w="2268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787344" w:rsidRPr="00061199" w:rsidRDefault="00787344" w:rsidP="0078734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3679B" w:rsidRPr="00061199" w:rsidRDefault="00F3679B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3679B" w:rsidRPr="00061199" w:rsidRDefault="00787344" w:rsidP="00F3679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45" w:name="_Toc533412971"/>
      <w:r w:rsidRPr="00061199">
        <w:rPr>
          <w:b w:val="0"/>
          <w:color w:val="000000" w:themeColor="text1"/>
          <w:sz w:val="24"/>
          <w:szCs w:val="24"/>
        </w:rPr>
        <w:t>ПИЩЕБЛОК</w:t>
      </w:r>
      <w:bookmarkEnd w:id="14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6A60C4" w:rsidRPr="00061199" w:rsidTr="001B241F">
        <w:tc>
          <w:tcPr>
            <w:tcW w:w="4395" w:type="dxa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Зав. производством</w:t>
            </w:r>
          </w:p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(шеф-повар)</w:t>
            </w:r>
          </w:p>
        </w:tc>
        <w:tc>
          <w:tcPr>
            <w:tcW w:w="2977" w:type="dxa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БРЫЛЯКОВА</w:t>
            </w:r>
          </w:p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Светлана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Сабирьяновна</w:t>
            </w:r>
            <w:proofErr w:type="spellEnd"/>
          </w:p>
        </w:tc>
        <w:tc>
          <w:tcPr>
            <w:tcW w:w="2268" w:type="dxa"/>
            <w:vAlign w:val="center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F3679B" w:rsidRPr="00061199" w:rsidRDefault="00F3679B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3679B" w:rsidRPr="00061199" w:rsidRDefault="00787344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146" w:name="_Toc533412972"/>
      <w:r w:rsidRPr="00061199">
        <w:rPr>
          <w:color w:val="000000" w:themeColor="text1"/>
          <w:sz w:val="24"/>
          <w:szCs w:val="24"/>
        </w:rPr>
        <w:t>ХОЗЯЙСТВЕННЫЙ ОТДЕЛ № 2</w:t>
      </w:r>
      <w:r w:rsidR="00211FF3" w:rsidRPr="00061199">
        <w:rPr>
          <w:color w:val="000000" w:themeColor="text1"/>
          <w:sz w:val="24"/>
          <w:szCs w:val="24"/>
        </w:rPr>
        <w:t xml:space="preserve">, КОТЕЛЬНАЯ, </w:t>
      </w:r>
      <w:r w:rsidR="00211FF3" w:rsidRPr="00061199">
        <w:rPr>
          <w:b w:val="0"/>
          <w:i/>
          <w:color w:val="000000" w:themeColor="text1"/>
          <w:sz w:val="24"/>
          <w:szCs w:val="24"/>
        </w:rPr>
        <w:t>поселок Ключи</w:t>
      </w:r>
      <w:bookmarkEnd w:id="14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11FF3" w:rsidRPr="00061199" w:rsidTr="007C7714">
        <w:tc>
          <w:tcPr>
            <w:tcW w:w="4395" w:type="dxa"/>
          </w:tcPr>
          <w:p w:rsidR="00211FF3" w:rsidRPr="00061199" w:rsidRDefault="00211FF3" w:rsidP="00211FF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Инженер-энергетик</w:t>
            </w:r>
          </w:p>
        </w:tc>
        <w:tc>
          <w:tcPr>
            <w:tcW w:w="2977" w:type="dxa"/>
          </w:tcPr>
          <w:p w:rsidR="00211FF3" w:rsidRPr="00061199" w:rsidRDefault="00211FF3" w:rsidP="00211FF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ДАНИЛКИНА </w:t>
            </w:r>
          </w:p>
          <w:p w:rsidR="00211FF3" w:rsidRPr="00061199" w:rsidRDefault="00211FF3" w:rsidP="00211FF3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211FF3" w:rsidRPr="00061199" w:rsidRDefault="00211FF3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229 98 42</w:t>
            </w:r>
          </w:p>
        </w:tc>
        <w:tc>
          <w:tcPr>
            <w:tcW w:w="1134" w:type="dxa"/>
            <w:vAlign w:val="center"/>
          </w:tcPr>
          <w:p w:rsidR="00211FF3" w:rsidRPr="00061199" w:rsidRDefault="00211FF3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8-42</w:t>
            </w:r>
          </w:p>
        </w:tc>
      </w:tr>
    </w:tbl>
    <w:p w:rsidR="006A60C4" w:rsidRPr="00061199" w:rsidRDefault="006A60C4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F3679B" w:rsidRPr="00061199" w:rsidRDefault="00787344" w:rsidP="00F3679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47" w:name="_Toc533412973"/>
      <w:r w:rsidRPr="00061199">
        <w:rPr>
          <w:b w:val="0"/>
          <w:color w:val="000000" w:themeColor="text1"/>
          <w:sz w:val="24"/>
          <w:szCs w:val="24"/>
        </w:rPr>
        <w:t>КОНТРОЛЬНО-ПРОПУСКНОЙ ПУНКТ (КПП)</w:t>
      </w:r>
      <w:bookmarkEnd w:id="14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6A60C4" w:rsidRPr="00061199" w:rsidTr="007C7714">
        <w:tc>
          <w:tcPr>
            <w:tcW w:w="4395" w:type="dxa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Контролер</w:t>
            </w:r>
          </w:p>
        </w:tc>
        <w:tc>
          <w:tcPr>
            <w:tcW w:w="2977" w:type="dxa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ЮРАСОВ</w:t>
            </w:r>
          </w:p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Михайлович</w:t>
            </w:r>
          </w:p>
        </w:tc>
        <w:tc>
          <w:tcPr>
            <w:tcW w:w="2268" w:type="dxa"/>
            <w:vAlign w:val="center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(34368) 9 34 61</w:t>
            </w:r>
          </w:p>
        </w:tc>
        <w:tc>
          <w:tcPr>
            <w:tcW w:w="1134" w:type="dxa"/>
            <w:vAlign w:val="center"/>
          </w:tcPr>
          <w:p w:rsidR="006A60C4" w:rsidRPr="00061199" w:rsidRDefault="006A60C4" w:rsidP="006A60C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</w:tbl>
    <w:p w:rsidR="006A60C4" w:rsidRPr="00061199" w:rsidRDefault="006A60C4" w:rsidP="00F3679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9050F9" w:rsidRPr="00061199" w:rsidRDefault="007F7FCA" w:rsidP="007F7FCA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148" w:name="_Toc533412974"/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. ФИЛИАЛ «ДЕТСТВО»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(г. Екатеринбург, ул. Индустрии, 100а)</w:t>
      </w:r>
      <w:bookmarkEnd w:id="148"/>
    </w:p>
    <w:p w:rsidR="007F7FCA" w:rsidRPr="00061199" w:rsidRDefault="007F7FCA" w:rsidP="007F7FC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49" w:name="_Toc533412975"/>
      <w:r w:rsidRPr="00061199">
        <w:rPr>
          <w:b w:val="0"/>
          <w:color w:val="000000" w:themeColor="text1"/>
          <w:sz w:val="24"/>
          <w:szCs w:val="24"/>
        </w:rPr>
        <w:t>АДМИНИСТРАТИВНО-УПРАВЛЕНЧЕСКИЙ ПЕРСОНАЛ</w:t>
      </w:r>
      <w:bookmarkEnd w:id="14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Заместитель  главного</w:t>
            </w:r>
            <w:proofErr w:type="gram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врача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 медицинской части</w:t>
            </w:r>
            <w:r w:rsidR="000F42F7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, к.м.н</w:t>
            </w:r>
            <w:r w:rsidR="0005763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МАЛАХОВА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Владимировна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2305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Секретарь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СЕРДИТОВА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Дарья Михайловна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КОРОТКОВА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Геннадиевна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320 28 86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2306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статистик, архив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ГРОШЕВА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Владимировна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2311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ЕПРИЦКАЯ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Владимировна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2300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КОЛЕСОВА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Геннадьевна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2301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ПОЗДНЯКОВА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Васильевна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2302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ПАХОТИНА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Валерьевна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2303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Приемный покой,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ФАДЕЕВА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Инга Геннадьевна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320 32 00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2367</w:t>
            </w:r>
          </w:p>
        </w:tc>
      </w:tr>
    </w:tbl>
    <w:p w:rsidR="000E2130" w:rsidRPr="00061199" w:rsidRDefault="000E2130" w:rsidP="007F7FCA">
      <w:pPr>
        <w:pStyle w:val="3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7FCA" w:rsidRPr="00061199" w:rsidRDefault="006B4FD2" w:rsidP="000E2130">
      <w:pPr>
        <w:pStyle w:val="3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50" w:name="_Toc533412976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7F7FCA"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тделение № 35</w:t>
      </w:r>
      <w:r w:rsidR="007F7FCA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(смешанное психиатрическое дневной стационар) детское</w:t>
      </w:r>
      <w:bookmarkEnd w:id="15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ШАБАНОВ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Алексей Евгеньевич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320 32 00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2362</w:t>
            </w: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ШЕРШЕВЕР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Александрович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320 32 00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Врач-психотерапевт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ЕСИНА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Борисовна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320 32 00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Логопед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ХАБАРОВА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Николаевна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320 32 00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Логопед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ДУБРОВСКАЯ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Валерьевна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320 32 00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599F" w:rsidRPr="00061199" w:rsidTr="007C7714">
        <w:tc>
          <w:tcPr>
            <w:tcW w:w="4395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МАКАРОВА 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Оксана Игоревна</w:t>
            </w:r>
          </w:p>
        </w:tc>
        <w:tc>
          <w:tcPr>
            <w:tcW w:w="2268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320 32 00</w:t>
            </w:r>
          </w:p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F9599F" w:rsidRPr="00061199" w:rsidRDefault="00F9599F" w:rsidP="00F9599F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2360</w:t>
            </w:r>
          </w:p>
        </w:tc>
      </w:tr>
    </w:tbl>
    <w:p w:rsidR="007F7FCA" w:rsidRPr="00061199" w:rsidRDefault="007F7FCA" w:rsidP="007F7FC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1" w:name="_Toc533412977"/>
      <w:r w:rsidRPr="00061199">
        <w:rPr>
          <w:b w:val="0"/>
          <w:color w:val="000000" w:themeColor="text1"/>
          <w:sz w:val="24"/>
          <w:szCs w:val="24"/>
        </w:rPr>
        <w:t>КОНСУЛЬТАТИВНО-ДИАГНОСТИЧЕСКАЯ ПОЛИКЛИНИКА</w:t>
      </w:r>
      <w:bookmarkEnd w:id="15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поликлиникой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ДОБРЫНИНА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Ивановна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2320</w:t>
            </w: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Верх-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Исетского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района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КАЗАНЦЕВА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Робертовна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272 47 24 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2322</w:t>
            </w: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Железнодорожного района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СЫРВАЧЕВА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Ия Евгеньевна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2321</w:t>
            </w: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Кировского района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(ул. Высоцкого, 4/2, 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. 4)</w:t>
            </w:r>
          </w:p>
        </w:tc>
        <w:tc>
          <w:tcPr>
            <w:tcW w:w="2977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ЮСУПОВА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Лилия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Вагизовна</w:t>
            </w:r>
            <w:proofErr w:type="spellEnd"/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Врач-психиатр-</w:t>
            </w:r>
            <w:proofErr w:type="gram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нарколог  участковый</w:t>
            </w:r>
            <w:proofErr w:type="gramEnd"/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Кировского района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(ул. Высоцкого, 4/2, </w:t>
            </w:r>
            <w:proofErr w:type="spellStart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каб</w:t>
            </w:r>
            <w:proofErr w:type="spellEnd"/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. 4)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ЖУКОВА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Борисовна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Ленинского района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(ул. Громова, 142а)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РЕБРОВА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Ивановна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272 47 24 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Октябрьского района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ГУДЫМА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Ивановна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Орджоникидзевского района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Алексеевна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Чкаловского района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(ул. Санаторная, 22)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ГИРЯ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Ивановна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Чкаловского района 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(ул. Дагестанская, 34а)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ЯНИНА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Ивановна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89126575974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Врач-психиатр-нарколог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ДУМЕНЕЦ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Александровна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НИСЕМБАУМ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Екатерина Васильевна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ПЕТРУХИНА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САВИНА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Юрьевна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УДИЛОВА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Дарья Алексеевна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ЧЕРМЯНИНОВА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Викторовна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ЯКОВЛЕВА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pStyle w:val="ae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Логопед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БУРМИСТРОВА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Алла Викторовна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2332</w:t>
            </w: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Логопед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ЗАХАРОВА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Элина Сергеевна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2332</w:t>
            </w: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ЗУБОВА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Вера Михайловна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ПЬЯНКОВА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Марина Анатольевна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2324</w:t>
            </w: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КАРПОВА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Михайловна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2328</w:t>
            </w:r>
          </w:p>
        </w:tc>
      </w:tr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Кастелянша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ДЫДАЕВА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Анастасия Николаевна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9599F" w:rsidRPr="00061199" w:rsidRDefault="00F9599F" w:rsidP="007F7FCA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0E2130" w:rsidRPr="00061199" w:rsidRDefault="00315F02" w:rsidP="000E2130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2" w:name="_Toc533412978"/>
      <w:r w:rsidRPr="00061199">
        <w:rPr>
          <w:b w:val="0"/>
          <w:color w:val="000000" w:themeColor="text1"/>
          <w:sz w:val="24"/>
          <w:szCs w:val="24"/>
        </w:rPr>
        <w:t>ДЕТСКОЕ ДИАГНОСТИЧЕСКОЕ ОТДЕЛЕНИЕ</w:t>
      </w:r>
      <w:bookmarkEnd w:id="15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Врач-невролог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АРТЕЕВА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Вера Митрофановна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2333</w:t>
            </w: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Фельдшер-лаборант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МЕЗДРИНА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Лилия Николаевна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2333</w:t>
            </w: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 по физиотерапии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ЩЕРБА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Динара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Ахнафовна</w:t>
            </w:r>
            <w:proofErr w:type="spellEnd"/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2333</w:t>
            </w:r>
          </w:p>
        </w:tc>
      </w:tr>
    </w:tbl>
    <w:p w:rsidR="000E2130" w:rsidRPr="00061199" w:rsidRDefault="000E2130" w:rsidP="000E2130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0E2130" w:rsidRPr="00061199" w:rsidRDefault="00315F02" w:rsidP="000E2130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3" w:name="_Toc533412979"/>
      <w:r w:rsidRPr="00061199">
        <w:rPr>
          <w:b w:val="0"/>
          <w:color w:val="000000" w:themeColor="text1"/>
          <w:sz w:val="24"/>
          <w:szCs w:val="24"/>
        </w:rPr>
        <w:t>ОТДЕЛЕНИЕ НЕВРОЗОВ И КРИЗИСНЫХ СОСТОЯНИЙ ДЕТСКОГО ВОЗРАСТА</w:t>
      </w:r>
      <w:bookmarkEnd w:id="15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Врач-психотерапевт детский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ГЛАДЫШЕВА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Мария Вячеславовна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ТИМЧЕНКО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Игорь Владимирович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2336</w:t>
            </w: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ПЕТРУХИНА 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Александровна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687A" w:rsidRPr="00061199" w:rsidTr="007C7714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УДИЛОВА</w:t>
            </w:r>
          </w:p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Дарья Алексеевна</w:t>
            </w:r>
          </w:p>
        </w:tc>
        <w:tc>
          <w:tcPr>
            <w:tcW w:w="2268" w:type="dxa"/>
            <w:vAlign w:val="center"/>
          </w:tcPr>
          <w:p w:rsidR="008E687A" w:rsidRPr="00061199" w:rsidRDefault="008E687A" w:rsidP="008E68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272 47 24</w:t>
            </w:r>
          </w:p>
        </w:tc>
        <w:tc>
          <w:tcPr>
            <w:tcW w:w="1134" w:type="dxa"/>
            <w:vAlign w:val="center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E2130" w:rsidRPr="00061199" w:rsidRDefault="00315F02" w:rsidP="000E2130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4" w:name="_Toc533412980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bookmarkEnd w:id="15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C7714" w:rsidRPr="00061199" w:rsidTr="007C7714">
        <w:tc>
          <w:tcPr>
            <w:tcW w:w="4395" w:type="dxa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Начальник </w:t>
            </w:r>
          </w:p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хозяйственного отдела</w:t>
            </w:r>
          </w:p>
        </w:tc>
        <w:tc>
          <w:tcPr>
            <w:tcW w:w="2977" w:type="dxa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ЛЕБЕДЕВ </w:t>
            </w:r>
          </w:p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Сергеевич</w:t>
            </w:r>
          </w:p>
        </w:tc>
        <w:tc>
          <w:tcPr>
            <w:tcW w:w="2268" w:type="dxa"/>
            <w:vAlign w:val="center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E2130" w:rsidRPr="00061199" w:rsidRDefault="00315F02" w:rsidP="000E2130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5" w:name="_Toc533412981"/>
      <w:r w:rsidRPr="00061199">
        <w:rPr>
          <w:b w:val="0"/>
          <w:color w:val="000000" w:themeColor="text1"/>
          <w:sz w:val="24"/>
          <w:szCs w:val="24"/>
        </w:rPr>
        <w:t>ПИЩЕБЛОК</w:t>
      </w:r>
      <w:bookmarkEnd w:id="15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C7714" w:rsidRPr="00061199" w:rsidTr="007C7714">
        <w:tc>
          <w:tcPr>
            <w:tcW w:w="4395" w:type="dxa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Кладовщик</w:t>
            </w:r>
          </w:p>
        </w:tc>
        <w:tc>
          <w:tcPr>
            <w:tcW w:w="2977" w:type="dxa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БОЛОТОВА </w:t>
            </w:r>
          </w:p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Валентиновна</w:t>
            </w:r>
          </w:p>
        </w:tc>
        <w:tc>
          <w:tcPr>
            <w:tcW w:w="2268" w:type="dxa"/>
            <w:vAlign w:val="center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320 36 94</w:t>
            </w:r>
          </w:p>
        </w:tc>
        <w:tc>
          <w:tcPr>
            <w:tcW w:w="1134" w:type="dxa"/>
          </w:tcPr>
          <w:p w:rsidR="007C7714" w:rsidRPr="00061199" w:rsidRDefault="007C7714" w:rsidP="007C7714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E2130" w:rsidRPr="00061199" w:rsidRDefault="00315F02" w:rsidP="000E2130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6" w:name="_Toc533412982"/>
      <w:r w:rsidRPr="00061199">
        <w:rPr>
          <w:b w:val="0"/>
          <w:color w:val="000000" w:themeColor="text1"/>
          <w:sz w:val="24"/>
          <w:szCs w:val="24"/>
        </w:rPr>
        <w:t>КОНТРОЛЬНО-ПРОПУСКНОЙ ПУНКТ (КПП)</w:t>
      </w:r>
      <w:bookmarkEnd w:id="15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8E687A" w:rsidRPr="00061199" w:rsidTr="00211FF3">
        <w:tc>
          <w:tcPr>
            <w:tcW w:w="4395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Контролер</w:t>
            </w:r>
          </w:p>
        </w:tc>
        <w:tc>
          <w:tcPr>
            <w:tcW w:w="2977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320 36 94</w:t>
            </w:r>
          </w:p>
        </w:tc>
        <w:tc>
          <w:tcPr>
            <w:tcW w:w="1134" w:type="dxa"/>
          </w:tcPr>
          <w:p w:rsidR="008E687A" w:rsidRPr="00061199" w:rsidRDefault="008E687A" w:rsidP="008E687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2315</w:t>
            </w:r>
          </w:p>
        </w:tc>
      </w:tr>
    </w:tbl>
    <w:p w:rsidR="007E53F0" w:rsidRPr="00061199" w:rsidRDefault="007E53F0" w:rsidP="00B92B07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0E2130" w:rsidRPr="00061199" w:rsidRDefault="00041B8B" w:rsidP="00B92B07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157" w:name="_Toc533412983"/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B60968"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. ФИЛИАЛ «ПЕРВОУРАЛЬСКАЯ ПСИХИАТРИЧЕСКАЯ БОЛЬНИЦА»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(г. Первоуральск, ул. Ватутина, д. 10)</w:t>
      </w:r>
      <w:bookmarkEnd w:id="157"/>
    </w:p>
    <w:p w:rsidR="00B92B07" w:rsidRPr="00061199" w:rsidRDefault="00B92B07" w:rsidP="00B92B07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8" w:name="_Toc533412984"/>
      <w:r w:rsidRPr="00061199">
        <w:rPr>
          <w:b w:val="0"/>
          <w:color w:val="000000" w:themeColor="text1"/>
          <w:sz w:val="24"/>
          <w:szCs w:val="24"/>
        </w:rPr>
        <w:t>АДМИНИСТРАТИВНО-УПРАВЛЕНЧЕСКИЙ ПЕРСОНАЛ</w:t>
      </w:r>
      <w:bookmarkEnd w:id="15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филиалом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СИМОНЕНКО </w:t>
            </w:r>
          </w:p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Нина Владимировна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77 01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медико-реабилитационным консультативным отделом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КОЗЯКОВ </w:t>
            </w:r>
          </w:p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Сергей Борисович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77 13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 организационно-методического отдела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ГОННОВ </w:t>
            </w:r>
          </w:p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Вадим Александрович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78 28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 филиала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ХАВРОШИНА </w:t>
            </w:r>
          </w:p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Елена Викторовна </w:t>
            </w:r>
          </w:p>
          <w:p w:rsidR="00BF15EA" w:rsidRPr="00061199" w:rsidRDefault="00BF15EA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78 03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Специалист по ГО и МР, </w:t>
            </w:r>
          </w:p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охране труда и технике безопасности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СУМЦОВ </w:t>
            </w:r>
          </w:p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Игорь Александрович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76 43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Секретарь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КОРОЛЕВА </w:t>
            </w:r>
          </w:p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Викторовна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70 34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Помощник эпидемиолога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ЧУРОЧКИНА </w:t>
            </w:r>
          </w:p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Лариса Александровна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76 43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ПАРФЕНЧИК </w:t>
            </w:r>
          </w:p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Людмила Федоровна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73 03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Медицинский статистик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ПУРТОВА </w:t>
            </w:r>
          </w:p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Михайловна</w:t>
            </w:r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66 78 23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53F0" w:rsidRPr="00061199" w:rsidTr="00044053">
        <w:tc>
          <w:tcPr>
            <w:tcW w:w="4395" w:type="dxa"/>
          </w:tcPr>
          <w:p w:rsidR="007E53F0" w:rsidRPr="00061199" w:rsidRDefault="007E53F0" w:rsidP="007E53F0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ШИЛЬБЕРТ </w:t>
            </w:r>
          </w:p>
          <w:p w:rsidR="007E53F0" w:rsidRPr="00061199" w:rsidRDefault="007E53F0" w:rsidP="007E53F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Люция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Касимовна</w:t>
            </w:r>
            <w:proofErr w:type="spellEnd"/>
          </w:p>
        </w:tc>
        <w:tc>
          <w:tcPr>
            <w:tcW w:w="2268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50 01</w:t>
            </w:r>
          </w:p>
        </w:tc>
        <w:tc>
          <w:tcPr>
            <w:tcW w:w="1134" w:type="dxa"/>
            <w:vAlign w:val="center"/>
          </w:tcPr>
          <w:p w:rsidR="007E53F0" w:rsidRPr="00061199" w:rsidRDefault="007E53F0" w:rsidP="007E53F0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A3302" w:rsidRPr="00061199" w:rsidRDefault="004A3302" w:rsidP="004A3302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A3302" w:rsidRPr="00061199" w:rsidRDefault="004A3302" w:rsidP="004A3302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59" w:name="_Toc533412985"/>
      <w:r w:rsidRPr="00061199">
        <w:rPr>
          <w:b w:val="0"/>
          <w:color w:val="000000" w:themeColor="text1"/>
          <w:sz w:val="24"/>
          <w:szCs w:val="24"/>
        </w:rPr>
        <w:t>ПРИЕМНОЕ ОТДЕЛЕНИЕ</w:t>
      </w:r>
      <w:bookmarkEnd w:id="15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Дежурный врач</w:t>
            </w:r>
          </w:p>
        </w:tc>
        <w:tc>
          <w:tcPr>
            <w:tcW w:w="2977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A3302" w:rsidRPr="00061199" w:rsidRDefault="004A3302" w:rsidP="004A330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53 59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МАЛЬГИНА </w:t>
            </w:r>
          </w:p>
          <w:p w:rsidR="004A3302" w:rsidRPr="00061199" w:rsidRDefault="004A3302" w:rsidP="004A330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Вера Владиславовна</w:t>
            </w: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53 51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33AE3" w:rsidRPr="00061199" w:rsidRDefault="00E33AE3" w:rsidP="00E33AE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60" w:name="_Toc533412986"/>
      <w:r w:rsidRPr="00061199">
        <w:rPr>
          <w:b w:val="0"/>
          <w:color w:val="000000" w:themeColor="text1"/>
          <w:sz w:val="24"/>
          <w:szCs w:val="24"/>
        </w:rPr>
        <w:t>ПСИХИАТРИЧЕСКАЯ СЛУЖБА (СТАЦИОНАР)</w:t>
      </w:r>
      <w:bookmarkEnd w:id="160"/>
    </w:p>
    <w:p w:rsidR="004A3302" w:rsidRPr="00061199" w:rsidRDefault="004A3302" w:rsidP="004A3302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1" w:name="_Toc533412987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36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психиатрическое)</w:t>
      </w:r>
      <w:bookmarkEnd w:id="16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КОСАРЕВ </w:t>
            </w:r>
          </w:p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Владимир Витальевич</w:t>
            </w: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54 07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БУРТАСОВА </w:t>
            </w:r>
          </w:p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Васильевна</w:t>
            </w: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63-54-07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БУРТАСОВА </w:t>
            </w:r>
          </w:p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Татьяна Васильевна</w:t>
            </w: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54 07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БАСТРИКОВА</w:t>
            </w:r>
          </w:p>
          <w:p w:rsidR="004A3302" w:rsidRPr="00061199" w:rsidRDefault="004A3302" w:rsidP="004A3302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Наталья Григорьевна</w:t>
            </w: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52 93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4A3302" w:rsidRPr="00061199" w:rsidRDefault="004A3302" w:rsidP="004A3302">
            <w:pPr>
              <w:tabs>
                <w:tab w:val="left" w:pos="10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КАСИНЦЕВА </w:t>
            </w:r>
          </w:p>
          <w:p w:rsidR="004A3302" w:rsidRPr="00061199" w:rsidRDefault="004A3302" w:rsidP="004A3302">
            <w:pPr>
              <w:tabs>
                <w:tab w:val="left" w:pos="1040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Галина Анатольевна</w:t>
            </w: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52 93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302" w:rsidRPr="00061199" w:rsidTr="00044053">
        <w:tc>
          <w:tcPr>
            <w:tcW w:w="4395" w:type="dxa"/>
          </w:tcPr>
          <w:p w:rsidR="004A3302" w:rsidRPr="00061199" w:rsidRDefault="004A3302" w:rsidP="004A330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4A3302" w:rsidRPr="00061199" w:rsidRDefault="004A3302" w:rsidP="004A3302">
            <w:pPr>
              <w:tabs>
                <w:tab w:val="left" w:pos="10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 52 93</w:t>
            </w:r>
          </w:p>
        </w:tc>
        <w:tc>
          <w:tcPr>
            <w:tcW w:w="1134" w:type="dxa"/>
            <w:vAlign w:val="center"/>
          </w:tcPr>
          <w:p w:rsidR="004A3302" w:rsidRPr="00061199" w:rsidRDefault="004A3302" w:rsidP="004A330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041B8B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2" w:name="_Toc533412988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37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(женское психиатрическое)</w:t>
      </w:r>
      <w:bookmarkEnd w:id="16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БУСЫРЕВА </w:t>
            </w:r>
          </w:p>
          <w:p w:rsidR="00FE0403" w:rsidRPr="00061199" w:rsidRDefault="00FE0403" w:rsidP="00FE04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Васильевна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63-52-83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ЧУРКИНА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63-52-83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ЗАРТДИНОВА 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Петровна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63 -52-83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ШАПИЛОВА 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Леонидовна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63- 52-83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63-52-83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3" w:name="_Toc533412989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38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(психиатрическое для лечения больных с хроническими психическими расстройствами)</w:t>
      </w:r>
      <w:bookmarkEnd w:id="16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ТУКАНОВА</w:t>
            </w: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Ольга Семеновна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63- 54-15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ПАВЛЕНКО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Марина Анатольевна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63-54-15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 хозяйка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ВЫСОТСКИХ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Светлана Владимировна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63-54-15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(3439) 63-54-15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4" w:name="_Toc533412990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39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(психиатрическое кризисных состояний)</w:t>
      </w:r>
      <w:bookmarkEnd w:id="16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ШАРИПОВА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Ленаида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Нугмановна</w:t>
            </w:r>
            <w:proofErr w:type="spellEnd"/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53 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МАЛЬГИНА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Вера Владиславовна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53 51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Кастелянша 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ДАВЛЕТХАНОВА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Лена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Такиулловна</w:t>
            </w:r>
            <w:proofErr w:type="spellEnd"/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53 51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63-53-83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5" w:name="_Toc533412991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40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(медико-реабилитационное, для лиц, страдающих психическими расстройствами, утративших социальные связи)</w:t>
      </w:r>
      <w:bookmarkEnd w:id="16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ГОННОВА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Викторовна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54 67</w:t>
            </w:r>
          </w:p>
        </w:tc>
        <w:tc>
          <w:tcPr>
            <w:tcW w:w="1134" w:type="dxa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ФЕДОСЕЕНКО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Николаевна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54 67</w:t>
            </w:r>
          </w:p>
        </w:tc>
        <w:tc>
          <w:tcPr>
            <w:tcW w:w="1134" w:type="dxa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Кастелянша 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ГОРДЫНСКАЯ </w:t>
            </w:r>
          </w:p>
          <w:p w:rsidR="00FE0403" w:rsidRPr="00061199" w:rsidRDefault="00FE0403" w:rsidP="00FE0403">
            <w:pPr>
              <w:tabs>
                <w:tab w:val="right" w:pos="2761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Алексеевна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54 67</w:t>
            </w:r>
          </w:p>
        </w:tc>
        <w:tc>
          <w:tcPr>
            <w:tcW w:w="1134" w:type="dxa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54 31</w:t>
            </w:r>
          </w:p>
        </w:tc>
        <w:tc>
          <w:tcPr>
            <w:tcW w:w="1134" w:type="dxa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E33AE3" w:rsidRPr="00061199" w:rsidRDefault="00E33AE3" w:rsidP="00E33AE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66" w:name="_Toc533412992"/>
      <w:r w:rsidRPr="00061199">
        <w:rPr>
          <w:b w:val="0"/>
          <w:color w:val="000000" w:themeColor="text1"/>
          <w:sz w:val="24"/>
          <w:szCs w:val="24"/>
        </w:rPr>
        <w:t>НАРКОЛОГИЧЕСКАЯ СЛУЖБА (СТАЦИОНАР)</w:t>
      </w:r>
      <w:bookmarkEnd w:id="166"/>
    </w:p>
    <w:p w:rsidR="00E33AE3" w:rsidRPr="00061199" w:rsidRDefault="00E33AE3" w:rsidP="00E33AE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7" w:name="_Toc533412993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4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(наркологическое)</w:t>
      </w:r>
      <w:bookmarkEnd w:id="16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БАЯНДИН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Евгений Николаевич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52 71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- нарколог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ЧЕПУШТАНОВ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Леонид Николаевич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52 71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СМУЛЬСКИЙ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Дмитрий Петрович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52 71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ЛЫКОВА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Николаевна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52 57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КОКОВИНА </w:t>
            </w:r>
          </w:p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Нина Александровна</w:t>
            </w: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52 57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0403" w:rsidRPr="00061199" w:rsidTr="00044053">
        <w:tc>
          <w:tcPr>
            <w:tcW w:w="4395" w:type="dxa"/>
          </w:tcPr>
          <w:p w:rsidR="00FE0403" w:rsidRPr="00061199" w:rsidRDefault="00FE0403" w:rsidP="00FE040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FE0403" w:rsidRPr="00061199" w:rsidRDefault="00FE0403" w:rsidP="00FE04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52 79</w:t>
            </w:r>
          </w:p>
        </w:tc>
        <w:tc>
          <w:tcPr>
            <w:tcW w:w="1134" w:type="dxa"/>
            <w:vAlign w:val="center"/>
          </w:tcPr>
          <w:p w:rsidR="00FE0403" w:rsidRPr="00061199" w:rsidRDefault="00FE0403" w:rsidP="00FE040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</w:p>
    <w:p w:rsidR="00E33AE3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68" w:name="_Toc533412994"/>
      <w:r w:rsidRPr="00061199">
        <w:rPr>
          <w:b w:val="0"/>
          <w:color w:val="000000" w:themeColor="text1"/>
          <w:sz w:val="24"/>
          <w:szCs w:val="24"/>
        </w:rPr>
        <w:t>ДНЕВНОЙ СТАЦИОНАР, АМБУЛАТОРНАЯ СЛУЖБА</w:t>
      </w:r>
      <w:bookmarkEnd w:id="168"/>
    </w:p>
    <w:p w:rsidR="001D7C3A" w:rsidRPr="00061199" w:rsidRDefault="001D7C3A" w:rsidP="001D7C3A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69" w:name="_Toc533412995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дневной стационар № 1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(психиатрический для взрослых)</w:t>
      </w:r>
      <w:bookmarkEnd w:id="16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СОЧИВКИНА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Васильевна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75 57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ПЕРФИЛОВА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Николаевна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77 90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Кастелянша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ГРЕШНЫХ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Нина Федоровна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71 01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75 57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D7C3A" w:rsidRPr="00061199" w:rsidRDefault="001D7C3A" w:rsidP="001D7C3A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790C5A" w:rsidRPr="00061199" w:rsidRDefault="001D7C3A" w:rsidP="001D7C3A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70" w:name="_Toc533412996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диспансерное отделение № 1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с дневным стационаром для детей</w:t>
      </w:r>
      <w:bookmarkEnd w:id="17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МАТВЕЕВА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76 57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- нарколог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СУЛЕЙМАНОВ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Руслан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Юнусович</w:t>
            </w:r>
            <w:proofErr w:type="spellEnd"/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78 16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- нарколог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РУСАЛЕНКО Оксана Владимировна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78 16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 - нарколог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ЛЮЛИНСКИЙ Владимир Николаевич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 8 (3439) 66 78 23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 – психиатр участковый детский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ЩЕЛКАНОВА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Николаевна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 8 (3439) 66 72 09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 – психиатр детского дневного стационара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ФОТЕЕВА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Александровна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 xml:space="preserve">  8 (3439) 66 79 16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СИДОРЕНКО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Альфина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Габдулкаюмовна</w:t>
            </w:r>
            <w:proofErr w:type="spellEnd"/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78 06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МАХНУТИНА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Валентиновна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76 30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ПЕРФИЛОВА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Николаевна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77 90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Кастелянша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ГРЕШНЫХ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Нина Федоровна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</w:rPr>
              <w:t>8 (3439) 66 71 01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ТКАЧУК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Леонидовна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(34349) 66 79 55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КАПЛЕНКОВА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Владимировна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8 (34349) 66 79 55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1" w:name="_Toc533412997"/>
      <w:r w:rsidRPr="00061199">
        <w:rPr>
          <w:b w:val="0"/>
          <w:color w:val="000000" w:themeColor="text1"/>
          <w:sz w:val="24"/>
          <w:szCs w:val="24"/>
        </w:rPr>
        <w:t>ОБЩЕБОЛЬНИЧНЫЕ СЛУЖБЫ</w:t>
      </w:r>
      <w:bookmarkEnd w:id="171"/>
    </w:p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2" w:name="_Toc533412998"/>
      <w:r w:rsidRPr="00061199">
        <w:rPr>
          <w:b w:val="0"/>
          <w:color w:val="000000" w:themeColor="text1"/>
          <w:sz w:val="24"/>
          <w:szCs w:val="24"/>
        </w:rPr>
        <w:t>КЛИНИКО - ДИАГНОСТИЧЕСКАЯ ЛАБОРАТОРИЯ</w:t>
      </w:r>
      <w:bookmarkEnd w:id="17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КДЛ, врач лаборант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ШВЕЦОВА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Германовна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(34349) 63 52 92</w:t>
            </w:r>
          </w:p>
        </w:tc>
        <w:tc>
          <w:tcPr>
            <w:tcW w:w="1134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Техник лаборант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ДОДЕЛЬЦЕВА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Николаевна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(34349) 63 52 92</w:t>
            </w:r>
          </w:p>
        </w:tc>
        <w:tc>
          <w:tcPr>
            <w:tcW w:w="1134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3" w:name="_Toc533412999"/>
      <w:r w:rsidRPr="00061199">
        <w:rPr>
          <w:b w:val="0"/>
          <w:color w:val="000000" w:themeColor="text1"/>
          <w:sz w:val="24"/>
          <w:szCs w:val="24"/>
        </w:rPr>
        <w:t>ПИЩЕБЛОК</w:t>
      </w:r>
      <w:bookmarkEnd w:id="17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Диетсестра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ПРОСКУРЯКОВА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Александра Викторовна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51 10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складом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ПОЛЕЩУК 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Гульфия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Галиахметовна</w:t>
            </w:r>
            <w:proofErr w:type="spellEnd"/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63 51 10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1D7C3A" w:rsidRPr="00061199" w:rsidRDefault="001D7C3A" w:rsidP="001D7C3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4" w:name="_Toc533413000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bookmarkEnd w:id="17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хозяйственным отделом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БЫКОВ</w:t>
            </w:r>
          </w:p>
          <w:p w:rsidR="001D7C3A" w:rsidRPr="00061199" w:rsidRDefault="001D7C3A" w:rsidP="007C76C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Михайло</w:t>
            </w:r>
            <w:r w:rsidR="007C76C1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ич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74 16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7C3A" w:rsidRPr="00061199" w:rsidTr="00044053">
        <w:tc>
          <w:tcPr>
            <w:tcW w:w="4395" w:type="dxa"/>
          </w:tcPr>
          <w:p w:rsidR="001D7C3A" w:rsidRPr="00061199" w:rsidRDefault="001D7C3A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Инженер энергетик</w:t>
            </w:r>
          </w:p>
        </w:tc>
        <w:tc>
          <w:tcPr>
            <w:tcW w:w="2977" w:type="dxa"/>
          </w:tcPr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ФЕДОРУК</w:t>
            </w:r>
          </w:p>
          <w:p w:rsidR="001D7C3A" w:rsidRPr="00061199" w:rsidRDefault="001D7C3A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Василий Павлович</w:t>
            </w:r>
          </w:p>
        </w:tc>
        <w:tc>
          <w:tcPr>
            <w:tcW w:w="2268" w:type="dxa"/>
            <w:vAlign w:val="center"/>
          </w:tcPr>
          <w:p w:rsidR="001D7C3A" w:rsidRPr="00061199" w:rsidRDefault="001D7C3A" w:rsidP="007C76C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</w:t>
            </w:r>
            <w:r w:rsidR="007C76C1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76C1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:rsidR="001D7C3A" w:rsidRPr="00061199" w:rsidRDefault="001D7C3A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76C1" w:rsidRPr="00061199" w:rsidTr="007C76C1">
        <w:tc>
          <w:tcPr>
            <w:tcW w:w="4395" w:type="dxa"/>
          </w:tcPr>
          <w:p w:rsidR="007C76C1" w:rsidRPr="00061199" w:rsidRDefault="007C76C1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Электромонтер</w:t>
            </w:r>
          </w:p>
        </w:tc>
        <w:tc>
          <w:tcPr>
            <w:tcW w:w="2977" w:type="dxa"/>
          </w:tcPr>
          <w:p w:rsidR="007C76C1" w:rsidRPr="00061199" w:rsidRDefault="007C76C1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ФЕДОРУК</w:t>
            </w:r>
          </w:p>
          <w:p w:rsidR="007C76C1" w:rsidRPr="00061199" w:rsidRDefault="007C76C1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Алексей Павлович</w:t>
            </w:r>
          </w:p>
        </w:tc>
        <w:tc>
          <w:tcPr>
            <w:tcW w:w="2268" w:type="dxa"/>
            <w:vAlign w:val="center"/>
          </w:tcPr>
          <w:p w:rsidR="007C76C1" w:rsidRPr="00061199" w:rsidRDefault="007C76C1" w:rsidP="007C76C1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76 39</w:t>
            </w:r>
          </w:p>
        </w:tc>
        <w:tc>
          <w:tcPr>
            <w:tcW w:w="1134" w:type="dxa"/>
          </w:tcPr>
          <w:p w:rsidR="007C76C1" w:rsidRPr="00061199" w:rsidRDefault="007C76C1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76C1" w:rsidRPr="00061199" w:rsidTr="007C76C1">
        <w:tc>
          <w:tcPr>
            <w:tcW w:w="4395" w:type="dxa"/>
          </w:tcPr>
          <w:p w:rsidR="007C76C1" w:rsidRPr="00061199" w:rsidRDefault="007C76C1" w:rsidP="001D7C3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Слесарь-сантехник</w:t>
            </w:r>
          </w:p>
        </w:tc>
        <w:tc>
          <w:tcPr>
            <w:tcW w:w="2977" w:type="dxa"/>
          </w:tcPr>
          <w:p w:rsidR="007C76C1" w:rsidRPr="00061199" w:rsidRDefault="007C76C1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МАРИНИЧЕВ</w:t>
            </w:r>
          </w:p>
          <w:p w:rsidR="007C76C1" w:rsidRPr="00061199" w:rsidRDefault="007C76C1" w:rsidP="001D7C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Виктор Николаевич</w:t>
            </w:r>
          </w:p>
        </w:tc>
        <w:tc>
          <w:tcPr>
            <w:tcW w:w="2268" w:type="dxa"/>
            <w:vAlign w:val="center"/>
          </w:tcPr>
          <w:p w:rsidR="007C76C1" w:rsidRPr="00061199" w:rsidRDefault="007C76C1" w:rsidP="007C76C1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(3439) 66 74 16</w:t>
            </w:r>
          </w:p>
        </w:tc>
        <w:tc>
          <w:tcPr>
            <w:tcW w:w="1134" w:type="dxa"/>
          </w:tcPr>
          <w:p w:rsidR="007C76C1" w:rsidRPr="00061199" w:rsidRDefault="007C76C1" w:rsidP="001D7C3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F2BBA" w:rsidRDefault="001F2BBA" w:rsidP="00E33AE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2BBA" w:rsidRDefault="001F2BBA" w:rsidP="00E33AE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0A8B" w:rsidRPr="00061199" w:rsidRDefault="009F0A8B" w:rsidP="00E33AE3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75" w:name="_Toc533413001"/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B60968"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. ФИЛИАЛ «ПОЛЕВСКАЯ ПСИХИАТРИЧЕСКАЯ БОЛЬНИЦА»</w:t>
      </w:r>
      <w:r w:rsidR="00E65C49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</w:t>
      </w:r>
      <w:r w:rsidR="00E65C49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г. Полевской, п. Станционный - Полевской, ул. Гагарина, 5)</w:t>
      </w:r>
      <w:bookmarkEnd w:id="175"/>
    </w:p>
    <w:p w:rsidR="00E65C49" w:rsidRPr="00061199" w:rsidRDefault="00E65C49" w:rsidP="00E65C4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6" w:name="_Toc533413002"/>
      <w:r w:rsidRPr="00061199">
        <w:rPr>
          <w:b w:val="0"/>
          <w:color w:val="000000" w:themeColor="text1"/>
          <w:sz w:val="24"/>
          <w:szCs w:val="24"/>
        </w:rPr>
        <w:t>АДМИНИСТРАТИВНО-УПРАВЛЕНЧЕСКИЙ ПЕРСОНАЛ</w:t>
      </w:r>
      <w:bookmarkEnd w:id="17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филиалом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ЕСИОНОВСКИЙ 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Владислав Владимирович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31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медицинская </w:t>
            </w:r>
          </w:p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 филиала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ПЕТУНИНА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Юрьевна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5 04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Завхоз</w:t>
            </w:r>
          </w:p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Старший диспетчер ОПОР по филиалу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ПОПОВ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Алексей Николаевич 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74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Делопроизводитель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МАНЬШИНА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Викторовна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31</w:t>
            </w:r>
          </w:p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23 1 91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65C49" w:rsidRPr="00061199" w:rsidRDefault="00E65C49" w:rsidP="00E65C4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7" w:name="_Toc533413003"/>
      <w:r w:rsidRPr="00061199">
        <w:rPr>
          <w:b w:val="0"/>
          <w:color w:val="000000" w:themeColor="text1"/>
          <w:sz w:val="24"/>
          <w:szCs w:val="24"/>
        </w:rPr>
        <w:t>ПРИЕМНОЕ ОТДЕЛЕНИЕ</w:t>
      </w:r>
      <w:bookmarkEnd w:id="17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ТРУБИЦЫНА 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Лилия Григорьевна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43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Фельдшер-лаборант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МЕЛАНИНА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Витальевна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17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65C49" w:rsidRPr="00061199" w:rsidRDefault="00E65C49" w:rsidP="00E65C4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E65C49" w:rsidRPr="00061199" w:rsidRDefault="00E65C49" w:rsidP="00E65C4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78" w:name="_Toc533413004"/>
      <w:r w:rsidRPr="00061199">
        <w:rPr>
          <w:b w:val="0"/>
          <w:color w:val="000000" w:themeColor="text1"/>
          <w:sz w:val="24"/>
          <w:szCs w:val="24"/>
        </w:rPr>
        <w:t>ПСИХИАТРИЧЕСКАЯ СЛУЖБА</w:t>
      </w:r>
      <w:bookmarkEnd w:id="178"/>
      <w:r w:rsidRPr="00061199">
        <w:rPr>
          <w:b w:val="0"/>
          <w:color w:val="000000" w:themeColor="text1"/>
          <w:sz w:val="24"/>
          <w:szCs w:val="24"/>
        </w:rPr>
        <w:t xml:space="preserve"> </w:t>
      </w:r>
    </w:p>
    <w:p w:rsidR="00E65C49" w:rsidRPr="00061199" w:rsidRDefault="00E65C49" w:rsidP="00E65C4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79" w:name="_Toc533413005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41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(мужское психиатрическое)</w:t>
      </w:r>
      <w:bookmarkEnd w:id="17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ПШЕНИЧНИКОВ</w:t>
            </w:r>
          </w:p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Андрей Васильевич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94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ДУДКО</w:t>
            </w:r>
          </w:p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Екатерина Валерьевна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48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УСТЮГОВА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Кира Владимировна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96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НЕЙМАН </w:t>
            </w:r>
          </w:p>
          <w:p w:rsidR="00E65C49" w:rsidRPr="00061199" w:rsidRDefault="00E65C49" w:rsidP="00E65C49">
            <w:pPr>
              <w:tabs>
                <w:tab w:val="left" w:pos="14034"/>
                <w:tab w:val="left" w:pos="1488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Екатерина Дмитриевна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96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41437B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БЕЛКИН </w:t>
            </w:r>
          </w:p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Иванович</w:t>
            </w:r>
          </w:p>
        </w:tc>
        <w:tc>
          <w:tcPr>
            <w:tcW w:w="2268" w:type="dxa"/>
            <w:vAlign w:val="center"/>
          </w:tcPr>
          <w:p w:rsidR="00E65C49" w:rsidRPr="00061199" w:rsidRDefault="0041437B" w:rsidP="0041437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5 39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КУЗНЕЦОВА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Анатольевна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71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КОТЕЛЬНИКОВА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Анатольевна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5 25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5 39</w:t>
            </w:r>
          </w:p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97</w:t>
            </w:r>
          </w:p>
        </w:tc>
        <w:tc>
          <w:tcPr>
            <w:tcW w:w="1134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D0625" w:rsidRPr="00061199" w:rsidRDefault="00AD0625" w:rsidP="00E65C4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E65C49" w:rsidRPr="00061199" w:rsidRDefault="00E65C49" w:rsidP="00E65C49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80" w:name="_Toc533413006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отделение № 42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(женское психиатрическое)</w:t>
      </w:r>
      <w:bookmarkEnd w:id="18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СИЗОВ 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Святослав Владиславович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72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КЕЛАСКИНА 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Мария Викторовна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21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РЫКОВА 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Владиславовна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ЗЫРЯНОВА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Николаевна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4 75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КОРКИНА 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Петровна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8(34350) 28 5 84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28 5 46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AD0625" w:rsidRPr="00061199" w:rsidRDefault="00AD0625" w:rsidP="00E65C49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E65C49" w:rsidRPr="00061199" w:rsidRDefault="00AD0625" w:rsidP="006E2523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81" w:name="_Toc533413007"/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E65C49"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испансерное отделение № 2</w:t>
      </w:r>
      <w:r w:rsidR="00E65C49"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с дневным стационаром для взрослых</w:t>
      </w:r>
      <w:bookmarkEnd w:id="18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КУРСАНИНА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Анатольевна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4 15 48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НАДЕИНА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Виктория Аркадьевна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4 15 46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Врач-психиатр-нарколог</w:t>
            </w:r>
          </w:p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(совместитель)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УСТЮГОВА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Кира Владимировна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4 15 46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Социальный работник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АЛЕШКЕВИЧ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Евгеньевна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4 15 47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ТРИФОНОВА</w:t>
            </w:r>
          </w:p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Лариса Юрьевна </w:t>
            </w: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4 15 46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65C49" w:rsidRPr="00061199" w:rsidTr="00044053">
        <w:tc>
          <w:tcPr>
            <w:tcW w:w="4395" w:type="dxa"/>
          </w:tcPr>
          <w:p w:rsidR="00E65C49" w:rsidRPr="00061199" w:rsidRDefault="00E65C49" w:rsidP="00E65C49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Регистратура </w:t>
            </w:r>
          </w:p>
        </w:tc>
        <w:tc>
          <w:tcPr>
            <w:tcW w:w="2977" w:type="dxa"/>
          </w:tcPr>
          <w:p w:rsidR="00E65C49" w:rsidRPr="00061199" w:rsidRDefault="00E65C49" w:rsidP="00E65C4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(34350) 4 15 47</w:t>
            </w:r>
          </w:p>
        </w:tc>
        <w:tc>
          <w:tcPr>
            <w:tcW w:w="1134" w:type="dxa"/>
          </w:tcPr>
          <w:p w:rsidR="00E65C49" w:rsidRPr="00061199" w:rsidRDefault="00E65C49" w:rsidP="00E65C49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7F7FCA" w:rsidRPr="00061199" w:rsidRDefault="007F7FCA" w:rsidP="000E2130">
      <w:pPr>
        <w:spacing w:after="0"/>
        <w:rPr>
          <w:color w:val="000000" w:themeColor="text1"/>
        </w:rPr>
      </w:pPr>
    </w:p>
    <w:p w:rsidR="00B60968" w:rsidRPr="00061199" w:rsidRDefault="00B60968" w:rsidP="00B60968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182" w:name="_Toc533413008"/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. ФИЛИАЛ «ЮЖНАЯ ПСИХИАТРИЧЕСКАЯ БОЛЬНИЦА»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(г. Каменск-Уральский, ул. Абрамова, </w:t>
      </w:r>
      <w:proofErr w:type="gramStart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а)</w:t>
      </w:r>
      <w:bookmarkEnd w:id="182"/>
    </w:p>
    <w:p w:rsidR="00B60968" w:rsidRPr="00061199" w:rsidRDefault="00B60968" w:rsidP="00B60968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B60968" w:rsidRPr="00061199" w:rsidRDefault="00B60968" w:rsidP="00B60968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83" w:name="_Toc533413009"/>
      <w:r w:rsidRPr="00061199">
        <w:rPr>
          <w:b w:val="0"/>
          <w:color w:val="000000" w:themeColor="text1"/>
          <w:sz w:val="24"/>
          <w:szCs w:val="24"/>
        </w:rPr>
        <w:t xml:space="preserve">АДМИНИСТРАТИВНО-УПРАВЛЕНЧЕСКИЙ ПЕРСОНАЛ 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8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B85F95" w:rsidRPr="00061199" w:rsidTr="00B90A01">
        <w:tc>
          <w:tcPr>
            <w:tcW w:w="4395" w:type="dxa"/>
          </w:tcPr>
          <w:p w:rsidR="00B85F95" w:rsidRPr="00061199" w:rsidRDefault="00B85F95" w:rsidP="00B85F95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филиалом </w:t>
            </w:r>
          </w:p>
        </w:tc>
        <w:tc>
          <w:tcPr>
            <w:tcW w:w="2977" w:type="dxa"/>
            <w:vAlign w:val="center"/>
          </w:tcPr>
          <w:p w:rsidR="00B85F95" w:rsidRPr="00061199" w:rsidRDefault="00C546C1" w:rsidP="00B90A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КУДРЯВЦЕВА</w:t>
            </w:r>
          </w:p>
          <w:p w:rsidR="00B85F95" w:rsidRPr="00061199" w:rsidRDefault="00B85F95" w:rsidP="00B90A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Ивановна</w:t>
            </w:r>
          </w:p>
        </w:tc>
        <w:tc>
          <w:tcPr>
            <w:tcW w:w="2268" w:type="dxa"/>
            <w:vAlign w:val="center"/>
          </w:tcPr>
          <w:p w:rsidR="00B85F95" w:rsidRPr="00061199" w:rsidRDefault="00B85F95" w:rsidP="00B85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</w:t>
            </w:r>
            <w:r w:rsidR="004760DA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  <w:r w:rsidR="004760DA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  <w:p w:rsidR="001D2D4B" w:rsidRPr="00061199" w:rsidRDefault="001D2D4B" w:rsidP="001D2D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</w:t>
            </w:r>
            <w:r w:rsidR="004760DA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="004760DA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  <w:p w:rsidR="00B85F95" w:rsidRPr="00061199" w:rsidRDefault="001D2D4B" w:rsidP="001D2D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(в г. Асбест)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04405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заведующей филиалом по ЛЧ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ВОЛКОВ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Виталий Александрович</w:t>
            </w:r>
          </w:p>
        </w:tc>
        <w:tc>
          <w:tcPr>
            <w:tcW w:w="2268" w:type="dxa"/>
            <w:vAlign w:val="center"/>
          </w:tcPr>
          <w:p w:rsidR="00B85F95" w:rsidRPr="00061199" w:rsidRDefault="00B85F95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</w:t>
            </w:r>
            <w:r w:rsidR="004760DA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4760DA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04405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заведующей филиалом по КЭР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ЛОЖКИНА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Анастасия Владимировна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04405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ГО и ЧС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СУЛТАНОВА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Алексеевна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04405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 xml:space="preserve">Старшая медицинская сестра филиала 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ДАВЫДОВА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Ивановна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04405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Секретарь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КЛЕЦКИНА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Анатольевна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87 88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04405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2523" w:rsidRPr="00061199" w:rsidRDefault="006E2523" w:rsidP="000E2130">
      <w:pPr>
        <w:spacing w:after="0"/>
        <w:rPr>
          <w:color w:val="000000" w:themeColor="text1"/>
        </w:rPr>
      </w:pPr>
    </w:p>
    <w:p w:rsidR="00B60968" w:rsidRPr="00061199" w:rsidRDefault="00B60968" w:rsidP="00B60968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184" w:name="_Toc533413010"/>
      <w:r w:rsidRPr="00061199">
        <w:rPr>
          <w:b w:val="0"/>
          <w:color w:val="000000" w:themeColor="text1"/>
          <w:sz w:val="24"/>
          <w:szCs w:val="24"/>
        </w:rPr>
        <w:t xml:space="preserve">АДМИНИСТРАТИВНО-УПРАВЛЕНЧЕСКИЙ ПЕРСОНАЛ </w:t>
      </w:r>
      <w:r w:rsidRPr="00061199">
        <w:rPr>
          <w:b w:val="0"/>
          <w:i/>
          <w:color w:val="000000" w:themeColor="text1"/>
          <w:sz w:val="24"/>
          <w:szCs w:val="24"/>
        </w:rPr>
        <w:t>(г. Асбест, Больничный городок, 6)</w:t>
      </w:r>
      <w:bookmarkEnd w:id="18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Ведущий экономист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ВОРОТИЛОВА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Анатольевна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00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по кадрам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КАТЕРАНОВА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Маратовна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00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5F95" w:rsidRPr="00061199" w:rsidTr="00B85F95">
        <w:tc>
          <w:tcPr>
            <w:tcW w:w="4395" w:type="dxa"/>
          </w:tcPr>
          <w:p w:rsidR="00B85F95" w:rsidRPr="00061199" w:rsidRDefault="00B85F95" w:rsidP="001D2D4B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Медицинская сестра</w:t>
            </w:r>
          </w:p>
        </w:tc>
        <w:tc>
          <w:tcPr>
            <w:tcW w:w="2977" w:type="dxa"/>
          </w:tcPr>
          <w:p w:rsidR="00B85F95" w:rsidRPr="00061199" w:rsidRDefault="00C546C1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ПАНОВА</w:t>
            </w:r>
            <w:r w:rsidR="00B85F95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85F95" w:rsidRPr="00061199" w:rsidRDefault="00B85F95" w:rsidP="001D2D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Ивановна</w:t>
            </w:r>
          </w:p>
        </w:tc>
        <w:tc>
          <w:tcPr>
            <w:tcW w:w="2268" w:type="dxa"/>
            <w:vAlign w:val="center"/>
          </w:tcPr>
          <w:p w:rsidR="00B85F95" w:rsidRPr="00061199" w:rsidRDefault="004760DA" w:rsidP="004760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00</w:t>
            </w:r>
          </w:p>
        </w:tc>
        <w:tc>
          <w:tcPr>
            <w:tcW w:w="1134" w:type="dxa"/>
            <w:vAlign w:val="center"/>
          </w:tcPr>
          <w:p w:rsidR="00B85F95" w:rsidRPr="00061199" w:rsidRDefault="00B85F95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760DA" w:rsidRPr="00061199" w:rsidRDefault="004760DA" w:rsidP="004760D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760DA" w:rsidRPr="00061199" w:rsidRDefault="0010702A" w:rsidP="004760DA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85" w:name="_Toc533413011"/>
      <w:r w:rsidRPr="00671A80">
        <w:rPr>
          <w:color w:val="000000" w:themeColor="text1"/>
          <w:sz w:val="24"/>
          <w:szCs w:val="24"/>
        </w:rPr>
        <w:t>ПРИЕМНОЕ ОТДЕЛЕНИЕ № 1</w:t>
      </w:r>
      <w:r w:rsidR="004760DA" w:rsidRPr="00061199">
        <w:rPr>
          <w:b w:val="0"/>
          <w:color w:val="000000" w:themeColor="text1"/>
          <w:sz w:val="24"/>
          <w:szCs w:val="24"/>
        </w:rPr>
        <w:t xml:space="preserve">, кабинет медицинского освидетельствования </w:t>
      </w:r>
      <w:r w:rsidR="004760DA" w:rsidRPr="00061199">
        <w:rPr>
          <w:b w:val="0"/>
          <w:i/>
          <w:color w:val="000000" w:themeColor="text1"/>
          <w:sz w:val="24"/>
          <w:szCs w:val="24"/>
        </w:rPr>
        <w:t xml:space="preserve">(г. Каменск-Уральский, ул. Абрамова, </w:t>
      </w:r>
      <w:proofErr w:type="gramStart"/>
      <w:r w:rsidR="004760DA"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="004760DA"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8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760DA" w:rsidRPr="00061199" w:rsidTr="00D25C12">
        <w:tc>
          <w:tcPr>
            <w:tcW w:w="4395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Дежурный врач</w:t>
            </w:r>
          </w:p>
        </w:tc>
        <w:tc>
          <w:tcPr>
            <w:tcW w:w="2977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4760DA" w:rsidRPr="00061199" w:rsidRDefault="004760DA">
            <w:pPr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4760DA" w:rsidRPr="00061199" w:rsidRDefault="004760DA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760DA" w:rsidRPr="00061199" w:rsidTr="00D25C12">
        <w:tc>
          <w:tcPr>
            <w:tcW w:w="4395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Дежурная медсестра</w:t>
            </w:r>
          </w:p>
        </w:tc>
        <w:tc>
          <w:tcPr>
            <w:tcW w:w="2977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4760DA" w:rsidRPr="00061199" w:rsidRDefault="004760DA">
            <w:pPr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4760DA" w:rsidRPr="00061199" w:rsidRDefault="004760DA" w:rsidP="00211FF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760DA" w:rsidRPr="00061199" w:rsidRDefault="004760DA" w:rsidP="004760D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760DA" w:rsidRPr="00061199" w:rsidRDefault="0010702A" w:rsidP="004760DA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86" w:name="_Toc533413012"/>
      <w:r w:rsidRPr="00671A80">
        <w:rPr>
          <w:color w:val="000000" w:themeColor="text1"/>
          <w:sz w:val="24"/>
          <w:szCs w:val="24"/>
        </w:rPr>
        <w:t>ПРИЕМНОЕ ОТДЕЛЕНИЕ № 2</w:t>
      </w:r>
      <w:r w:rsidR="004760DA" w:rsidRPr="00061199">
        <w:rPr>
          <w:b w:val="0"/>
          <w:color w:val="000000" w:themeColor="text1"/>
          <w:sz w:val="24"/>
          <w:szCs w:val="24"/>
        </w:rPr>
        <w:t xml:space="preserve">, кабинет медицинского освидетельствования </w:t>
      </w:r>
      <w:r w:rsidR="004760DA" w:rsidRPr="00061199">
        <w:rPr>
          <w:b w:val="0"/>
          <w:i/>
          <w:color w:val="000000" w:themeColor="text1"/>
          <w:sz w:val="24"/>
          <w:szCs w:val="24"/>
        </w:rPr>
        <w:t>(г. Асбест, Больничный городок, 6)</w:t>
      </w:r>
      <w:bookmarkEnd w:id="18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760DA" w:rsidRPr="00061199" w:rsidTr="004760DA">
        <w:tc>
          <w:tcPr>
            <w:tcW w:w="4395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Дежурный врач</w:t>
            </w:r>
          </w:p>
        </w:tc>
        <w:tc>
          <w:tcPr>
            <w:tcW w:w="2977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4760DA" w:rsidRPr="00061199" w:rsidRDefault="004760DA">
            <w:pPr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4760DA" w:rsidRPr="00061199" w:rsidRDefault="004760DA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760DA" w:rsidRPr="00061199" w:rsidTr="004760DA">
        <w:tc>
          <w:tcPr>
            <w:tcW w:w="4395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Дежурная медсестра</w:t>
            </w:r>
          </w:p>
        </w:tc>
        <w:tc>
          <w:tcPr>
            <w:tcW w:w="2977" w:type="dxa"/>
          </w:tcPr>
          <w:p w:rsidR="004760DA" w:rsidRPr="00061199" w:rsidRDefault="004760DA" w:rsidP="00D25C1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4760DA" w:rsidRPr="00061199" w:rsidRDefault="004760DA">
            <w:pPr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4760DA" w:rsidRPr="00061199" w:rsidRDefault="004760DA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0702A" w:rsidRPr="00061199" w:rsidRDefault="0010702A" w:rsidP="0010702A">
      <w:pPr>
        <w:pStyle w:val="3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0702A" w:rsidRPr="00061199" w:rsidRDefault="0010702A" w:rsidP="0010702A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87" w:name="_Toc533413013"/>
      <w:r w:rsidRPr="00671A80">
        <w:rPr>
          <w:color w:val="000000" w:themeColor="text1"/>
          <w:sz w:val="24"/>
          <w:szCs w:val="24"/>
        </w:rPr>
        <w:t>отделение № 43</w:t>
      </w:r>
      <w:r w:rsidRPr="00061199">
        <w:rPr>
          <w:b w:val="0"/>
          <w:color w:val="000000" w:themeColor="text1"/>
          <w:sz w:val="24"/>
          <w:szCs w:val="24"/>
        </w:rPr>
        <w:t xml:space="preserve"> (женское психиатрическое)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8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0702A" w:rsidRPr="00061199" w:rsidTr="0010702A">
        <w:tc>
          <w:tcPr>
            <w:tcW w:w="4395" w:type="dxa"/>
          </w:tcPr>
          <w:p w:rsidR="0010702A" w:rsidRPr="00061199" w:rsidRDefault="0010702A" w:rsidP="0010702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отделением,</w:t>
            </w:r>
          </w:p>
          <w:p w:rsidR="0010702A" w:rsidRPr="00061199" w:rsidRDefault="0010702A" w:rsidP="0010702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Кузнецова </w:t>
            </w:r>
          </w:p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Владимировна</w:t>
            </w:r>
          </w:p>
        </w:tc>
        <w:tc>
          <w:tcPr>
            <w:tcW w:w="2268" w:type="dxa"/>
            <w:vAlign w:val="center"/>
          </w:tcPr>
          <w:p w:rsidR="0010702A" w:rsidRPr="00061199" w:rsidRDefault="0010702A" w:rsidP="0010702A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10702A" w:rsidRPr="00061199" w:rsidRDefault="0010702A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702A" w:rsidRPr="00061199" w:rsidTr="0010702A">
        <w:tc>
          <w:tcPr>
            <w:tcW w:w="4395" w:type="dxa"/>
          </w:tcPr>
          <w:p w:rsidR="0010702A" w:rsidRPr="00061199" w:rsidRDefault="0010702A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Степанова </w:t>
            </w:r>
          </w:p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Васильевна</w:t>
            </w:r>
          </w:p>
        </w:tc>
        <w:tc>
          <w:tcPr>
            <w:tcW w:w="2268" w:type="dxa"/>
            <w:vAlign w:val="center"/>
          </w:tcPr>
          <w:p w:rsidR="0010702A" w:rsidRPr="00061199" w:rsidRDefault="0010702A" w:rsidP="0010702A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10702A" w:rsidRPr="00061199" w:rsidRDefault="0010702A" w:rsidP="0010702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702A" w:rsidRPr="00061199" w:rsidTr="0010702A">
        <w:tc>
          <w:tcPr>
            <w:tcW w:w="4395" w:type="dxa"/>
          </w:tcPr>
          <w:p w:rsidR="0010702A" w:rsidRPr="00061199" w:rsidRDefault="0010702A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Кузнецова </w:t>
            </w:r>
          </w:p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Петровна</w:t>
            </w:r>
          </w:p>
        </w:tc>
        <w:tc>
          <w:tcPr>
            <w:tcW w:w="2268" w:type="dxa"/>
            <w:vAlign w:val="center"/>
          </w:tcPr>
          <w:p w:rsidR="0010702A" w:rsidRPr="00061199" w:rsidRDefault="0010702A" w:rsidP="0010702A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10702A" w:rsidRPr="00061199" w:rsidRDefault="0010702A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702A" w:rsidRPr="00061199" w:rsidTr="0010702A">
        <w:tc>
          <w:tcPr>
            <w:tcW w:w="4395" w:type="dxa"/>
          </w:tcPr>
          <w:p w:rsidR="0010702A" w:rsidRPr="00061199" w:rsidRDefault="0010702A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Лысенко </w:t>
            </w:r>
          </w:p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Анатольевна</w:t>
            </w:r>
          </w:p>
        </w:tc>
        <w:tc>
          <w:tcPr>
            <w:tcW w:w="2268" w:type="dxa"/>
            <w:vAlign w:val="center"/>
          </w:tcPr>
          <w:p w:rsidR="0010702A" w:rsidRPr="00061199" w:rsidRDefault="0010702A" w:rsidP="0010702A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10702A" w:rsidRPr="00061199" w:rsidRDefault="0010702A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702A" w:rsidRPr="00061199" w:rsidTr="0010702A">
        <w:tc>
          <w:tcPr>
            <w:tcW w:w="4395" w:type="dxa"/>
          </w:tcPr>
          <w:p w:rsidR="0010702A" w:rsidRPr="00061199" w:rsidRDefault="0010702A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10702A" w:rsidRPr="00061199" w:rsidRDefault="0010702A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0702A" w:rsidRPr="00061199" w:rsidRDefault="0010702A" w:rsidP="0010702A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10702A" w:rsidRPr="00061199" w:rsidRDefault="0010702A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0702A" w:rsidRPr="00061199" w:rsidRDefault="0010702A" w:rsidP="0010702A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10702A" w:rsidRPr="00061199" w:rsidRDefault="0010702A" w:rsidP="0010702A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88" w:name="_Toc533413014"/>
      <w:r w:rsidRPr="00671A80">
        <w:rPr>
          <w:color w:val="000000" w:themeColor="text1"/>
          <w:sz w:val="24"/>
          <w:szCs w:val="24"/>
        </w:rPr>
        <w:t>отделение № 44</w:t>
      </w:r>
      <w:r w:rsidRPr="00061199">
        <w:rPr>
          <w:b w:val="0"/>
          <w:color w:val="000000" w:themeColor="text1"/>
          <w:sz w:val="24"/>
          <w:szCs w:val="24"/>
        </w:rPr>
        <w:t xml:space="preserve"> (мужское психиатрическое)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8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A87CFB" w:rsidRPr="00061199" w:rsidTr="00A87CFB">
        <w:tc>
          <w:tcPr>
            <w:tcW w:w="4395" w:type="dxa"/>
          </w:tcPr>
          <w:p w:rsidR="00A87CFB" w:rsidRPr="00061199" w:rsidRDefault="00A87CFB" w:rsidP="0010702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Заведующий отделением, </w:t>
            </w:r>
          </w:p>
          <w:p w:rsidR="00A87CFB" w:rsidRPr="00061199" w:rsidRDefault="00A87CFB" w:rsidP="0010702A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КОВРОВ </w:t>
            </w:r>
          </w:p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Дмитрий Анатольевич</w:t>
            </w:r>
          </w:p>
        </w:tc>
        <w:tc>
          <w:tcPr>
            <w:tcW w:w="2268" w:type="dxa"/>
            <w:vAlign w:val="center"/>
          </w:tcPr>
          <w:p w:rsidR="00A87CFB" w:rsidRPr="00061199" w:rsidRDefault="00A87CFB" w:rsidP="00A87CFB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A87CFB" w:rsidRPr="00061199" w:rsidRDefault="00A87CFB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7CFB" w:rsidRPr="00061199" w:rsidTr="00A87CFB">
        <w:tc>
          <w:tcPr>
            <w:tcW w:w="4395" w:type="dxa"/>
          </w:tcPr>
          <w:p w:rsidR="00A87CFB" w:rsidRPr="00061199" w:rsidRDefault="00A87CFB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АЛЫБИНА</w:t>
            </w:r>
          </w:p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Ирина Михайловна</w:t>
            </w:r>
          </w:p>
        </w:tc>
        <w:tc>
          <w:tcPr>
            <w:tcW w:w="2268" w:type="dxa"/>
            <w:vAlign w:val="center"/>
          </w:tcPr>
          <w:p w:rsidR="00A87CFB" w:rsidRPr="00061199" w:rsidRDefault="00A87CFB" w:rsidP="00A87CFB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A87CFB" w:rsidRPr="00061199" w:rsidRDefault="00A87CFB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7CFB" w:rsidRPr="00061199" w:rsidTr="00A87CFB">
        <w:tc>
          <w:tcPr>
            <w:tcW w:w="4395" w:type="dxa"/>
          </w:tcPr>
          <w:p w:rsidR="00A87CFB" w:rsidRPr="00061199" w:rsidRDefault="00A87CFB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БУШМАКИНА </w:t>
            </w:r>
          </w:p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Геннадьевна</w:t>
            </w:r>
          </w:p>
        </w:tc>
        <w:tc>
          <w:tcPr>
            <w:tcW w:w="2268" w:type="dxa"/>
            <w:vAlign w:val="center"/>
          </w:tcPr>
          <w:p w:rsidR="00A87CFB" w:rsidRPr="00061199" w:rsidRDefault="00A87CFB" w:rsidP="00A87CFB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A87CFB" w:rsidRPr="00061199" w:rsidRDefault="00A87CFB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7CFB" w:rsidRPr="00061199" w:rsidTr="00A87CFB">
        <w:tc>
          <w:tcPr>
            <w:tcW w:w="4395" w:type="dxa"/>
          </w:tcPr>
          <w:p w:rsidR="00A87CFB" w:rsidRPr="00061199" w:rsidRDefault="00A87CFB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ЛЫСАКОВСКАЯ </w:t>
            </w:r>
          </w:p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Алексеевна</w:t>
            </w:r>
          </w:p>
        </w:tc>
        <w:tc>
          <w:tcPr>
            <w:tcW w:w="2268" w:type="dxa"/>
            <w:vAlign w:val="center"/>
          </w:tcPr>
          <w:p w:rsidR="00A87CFB" w:rsidRPr="00061199" w:rsidRDefault="00A87CFB" w:rsidP="00A87CFB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A87CFB" w:rsidRPr="00061199" w:rsidRDefault="00A87CFB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7CFB" w:rsidRPr="00061199" w:rsidTr="00A87CFB">
        <w:tc>
          <w:tcPr>
            <w:tcW w:w="4395" w:type="dxa"/>
          </w:tcPr>
          <w:p w:rsidR="00A87CFB" w:rsidRPr="00061199" w:rsidRDefault="00A87CFB" w:rsidP="0010702A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A87CFB" w:rsidRPr="00061199" w:rsidRDefault="00A87CFB" w:rsidP="001070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87CFB" w:rsidRPr="00061199" w:rsidRDefault="00A87CFB" w:rsidP="00A87CFB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A87CFB" w:rsidRPr="00061199" w:rsidRDefault="00A87CFB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D3A5F" w:rsidRPr="00061199" w:rsidRDefault="000D3A5F" w:rsidP="000D3A5F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0D3A5F" w:rsidRPr="00061199" w:rsidRDefault="000D3A5F" w:rsidP="000D3A5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89" w:name="_Toc533413015"/>
      <w:r w:rsidRPr="00671A80">
        <w:rPr>
          <w:color w:val="000000" w:themeColor="text1"/>
          <w:sz w:val="24"/>
          <w:szCs w:val="24"/>
        </w:rPr>
        <w:t>отделение № 4</w:t>
      </w:r>
      <w:r w:rsidR="00C546C1" w:rsidRPr="00671A80">
        <w:rPr>
          <w:color w:val="000000" w:themeColor="text1"/>
          <w:sz w:val="24"/>
          <w:szCs w:val="24"/>
        </w:rPr>
        <w:t>5</w:t>
      </w:r>
      <w:r w:rsidRPr="00061199">
        <w:rPr>
          <w:b w:val="0"/>
          <w:color w:val="000000" w:themeColor="text1"/>
          <w:sz w:val="24"/>
          <w:szCs w:val="24"/>
        </w:rPr>
        <w:t xml:space="preserve"> (смешанное психиатрическое)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Асбест, Больничный городок, 6)</w:t>
      </w:r>
      <w:bookmarkEnd w:id="18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Заведующая отделением, </w:t>
            </w:r>
          </w:p>
          <w:p w:rsidR="000D3A5F" w:rsidRPr="00061199" w:rsidRDefault="000D3A5F" w:rsidP="000D3A5F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КАМАЛИЕВА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Рузалия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медсестра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СУЕТИНА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Алефтина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Павловна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БОГДАНОВА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Наталия Валерьевна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МИРОНОВА </w:t>
            </w:r>
          </w:p>
          <w:p w:rsidR="000D3A5F" w:rsidRPr="00061199" w:rsidRDefault="000D3A5F" w:rsidP="000D3A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Анатольевна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D25C12">
        <w:tc>
          <w:tcPr>
            <w:tcW w:w="4395" w:type="dxa"/>
          </w:tcPr>
          <w:p w:rsidR="000D3A5F" w:rsidRPr="00061199" w:rsidRDefault="000D3A5F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Пост медицинских сестер</w:t>
            </w:r>
          </w:p>
        </w:tc>
        <w:tc>
          <w:tcPr>
            <w:tcW w:w="2977" w:type="dxa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D3A5F" w:rsidRPr="00061199" w:rsidRDefault="00C546C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8(34365) 7 85 18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D3A5F" w:rsidRPr="00061199" w:rsidRDefault="000D3A5F" w:rsidP="000D3A5F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0D3A5F" w:rsidRPr="00061199" w:rsidRDefault="000D3A5F" w:rsidP="000D3A5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0" w:name="_Toc533413016"/>
      <w:r w:rsidRPr="00671A80">
        <w:rPr>
          <w:color w:val="000000" w:themeColor="text1"/>
          <w:sz w:val="24"/>
          <w:szCs w:val="24"/>
        </w:rPr>
        <w:t>наркологическое отделение № 5</w:t>
      </w:r>
      <w:r w:rsidRPr="00061199">
        <w:rPr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(г. Каменск-Уральский, ул. Механизаторов, 73)</w:t>
      </w:r>
      <w:bookmarkEnd w:id="19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Заведующий отделением, </w:t>
            </w:r>
          </w:p>
          <w:p w:rsidR="000D3A5F" w:rsidRPr="00061199" w:rsidRDefault="000D3A5F" w:rsidP="000D3A5F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ИВАНОВ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Николаевич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35 31 24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медсестра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ЧЕЛОВЕЧКОВА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Александровна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35 31 23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ВЯТКИНА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Викторовна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35 31 24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0D3A5F">
        <w:tc>
          <w:tcPr>
            <w:tcW w:w="4395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ФОТЕЕВА </w:t>
            </w:r>
          </w:p>
          <w:p w:rsidR="000D3A5F" w:rsidRPr="00061199" w:rsidRDefault="000D3A5F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Мария Ивановна</w:t>
            </w:r>
          </w:p>
        </w:tc>
        <w:tc>
          <w:tcPr>
            <w:tcW w:w="2268" w:type="dxa"/>
            <w:vAlign w:val="center"/>
          </w:tcPr>
          <w:p w:rsidR="000D3A5F" w:rsidRPr="00061199" w:rsidRDefault="000D3A5F" w:rsidP="000D3A5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35 31 23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3A5F" w:rsidRPr="00061199" w:rsidTr="00C546C1">
        <w:trPr>
          <w:trHeight w:val="190"/>
        </w:trPr>
        <w:tc>
          <w:tcPr>
            <w:tcW w:w="4395" w:type="dxa"/>
          </w:tcPr>
          <w:p w:rsidR="000D3A5F" w:rsidRPr="00061199" w:rsidRDefault="000D3A5F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D3A5F" w:rsidRPr="00061199" w:rsidRDefault="00C546C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35 31 23</w:t>
            </w:r>
          </w:p>
        </w:tc>
        <w:tc>
          <w:tcPr>
            <w:tcW w:w="1134" w:type="dxa"/>
            <w:vAlign w:val="center"/>
          </w:tcPr>
          <w:p w:rsidR="000D3A5F" w:rsidRPr="00061199" w:rsidRDefault="000D3A5F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D3A5F" w:rsidRPr="00061199" w:rsidRDefault="000D3A5F" w:rsidP="000D3A5F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0D3A5F" w:rsidRPr="00061199" w:rsidRDefault="000D3A5F" w:rsidP="000D3A5F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1" w:name="_Toc533413017"/>
      <w:r w:rsidRPr="00671A80">
        <w:rPr>
          <w:color w:val="000000" w:themeColor="text1"/>
          <w:sz w:val="24"/>
          <w:szCs w:val="24"/>
        </w:rPr>
        <w:t>наркологическое отделение № 6</w:t>
      </w:r>
      <w:r w:rsidR="002E7852" w:rsidRPr="00061199">
        <w:rPr>
          <w:b w:val="0"/>
          <w:color w:val="000000" w:themeColor="text1"/>
          <w:sz w:val="24"/>
          <w:szCs w:val="24"/>
        </w:rPr>
        <w:t xml:space="preserve"> (смешанное)</w:t>
      </w:r>
      <w:r w:rsidRPr="00061199">
        <w:rPr>
          <w:b w:val="0"/>
          <w:color w:val="000000" w:themeColor="text1"/>
          <w:sz w:val="24"/>
          <w:szCs w:val="24"/>
        </w:rPr>
        <w:t xml:space="preserve"> </w:t>
      </w:r>
      <w:r w:rsidR="002E7852" w:rsidRPr="00061199">
        <w:rPr>
          <w:b w:val="0"/>
          <w:i/>
          <w:color w:val="000000" w:themeColor="text1"/>
          <w:sz w:val="24"/>
          <w:szCs w:val="24"/>
        </w:rPr>
        <w:t>(г. Асбест, Больничный городок, 6)</w:t>
      </w:r>
      <w:bookmarkEnd w:id="19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E7852" w:rsidRPr="00061199" w:rsidTr="002E7852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МИЛЛЕР </w:t>
            </w:r>
          </w:p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2268" w:type="dxa"/>
            <w:vAlign w:val="center"/>
          </w:tcPr>
          <w:p w:rsidR="002E7852" w:rsidRPr="00061199" w:rsidRDefault="00C546C1" w:rsidP="002E78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82 86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7852" w:rsidRPr="00061199" w:rsidTr="002E7852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Старшая медсестра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КУЗНЕЦОВА </w:t>
            </w:r>
          </w:p>
          <w:p w:rsidR="002E7852" w:rsidRPr="00061199" w:rsidRDefault="002E7852" w:rsidP="002E78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Людмила Васильевна </w:t>
            </w:r>
          </w:p>
        </w:tc>
        <w:tc>
          <w:tcPr>
            <w:tcW w:w="2268" w:type="dxa"/>
            <w:vAlign w:val="center"/>
          </w:tcPr>
          <w:p w:rsidR="002E7852" w:rsidRPr="00061199" w:rsidRDefault="002E7852" w:rsidP="002E78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82 86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7852" w:rsidRPr="00061199" w:rsidTr="002E7852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МУСТАФИНА </w:t>
            </w:r>
          </w:p>
          <w:p w:rsidR="002E7852" w:rsidRPr="00061199" w:rsidRDefault="002E7852" w:rsidP="002E78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Анатольевна</w:t>
            </w:r>
          </w:p>
        </w:tc>
        <w:tc>
          <w:tcPr>
            <w:tcW w:w="2268" w:type="dxa"/>
            <w:vAlign w:val="center"/>
          </w:tcPr>
          <w:p w:rsidR="002E7852" w:rsidRPr="00061199" w:rsidRDefault="002E7852" w:rsidP="002E7852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82 86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7852" w:rsidRPr="00061199" w:rsidTr="002E7852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ХАБАРОВА </w:t>
            </w:r>
          </w:p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Вениаминовна</w:t>
            </w:r>
          </w:p>
        </w:tc>
        <w:tc>
          <w:tcPr>
            <w:tcW w:w="2268" w:type="dxa"/>
            <w:vAlign w:val="center"/>
          </w:tcPr>
          <w:p w:rsidR="002E7852" w:rsidRPr="00061199" w:rsidRDefault="002E7852" w:rsidP="002E7852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82 86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7852" w:rsidRPr="00061199" w:rsidTr="00D25C12">
        <w:tc>
          <w:tcPr>
            <w:tcW w:w="4395" w:type="dxa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E7852" w:rsidRPr="00061199" w:rsidRDefault="00C546C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82 86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E7852" w:rsidRPr="00061199" w:rsidRDefault="002E7852" w:rsidP="002E7852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2E7852" w:rsidRPr="00061199" w:rsidRDefault="002E7852" w:rsidP="002E7852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2" w:name="_Toc533413018"/>
      <w:r w:rsidRPr="00671A80">
        <w:rPr>
          <w:color w:val="000000" w:themeColor="text1"/>
          <w:sz w:val="24"/>
          <w:szCs w:val="24"/>
        </w:rPr>
        <w:t>дневной стационар № 2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9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E7852" w:rsidRPr="00061199" w:rsidTr="002E7852">
        <w:tc>
          <w:tcPr>
            <w:tcW w:w="4395" w:type="dxa"/>
          </w:tcPr>
          <w:p w:rsidR="002E7852" w:rsidRPr="00061199" w:rsidRDefault="002E7852" w:rsidP="002E785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ПЛЮСНИНА </w:t>
            </w:r>
          </w:p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Семеновна</w:t>
            </w:r>
          </w:p>
        </w:tc>
        <w:tc>
          <w:tcPr>
            <w:tcW w:w="2268" w:type="dxa"/>
            <w:vAlign w:val="center"/>
          </w:tcPr>
          <w:p w:rsidR="002E7852" w:rsidRPr="00061199" w:rsidRDefault="002E7852" w:rsidP="002E7852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7852" w:rsidRPr="00061199" w:rsidTr="00411AA3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2E7852" w:rsidRPr="00061199" w:rsidRDefault="002E7852" w:rsidP="002E7852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E7852" w:rsidRPr="00061199" w:rsidRDefault="002E7852" w:rsidP="002E7852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2E7852" w:rsidRPr="00061199" w:rsidRDefault="002E7852" w:rsidP="002E7852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3" w:name="_Toc533413019"/>
      <w:r w:rsidRPr="00671A80">
        <w:rPr>
          <w:color w:val="000000" w:themeColor="text1"/>
          <w:sz w:val="24"/>
          <w:szCs w:val="24"/>
        </w:rPr>
        <w:t>дневной стационар № 3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Асбест, Больничный городок, 6)</w:t>
      </w:r>
      <w:bookmarkEnd w:id="19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2E7852" w:rsidRPr="00061199" w:rsidTr="002E7852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Заведующий 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ВАЛЕЕВ </w:t>
            </w:r>
          </w:p>
          <w:p w:rsidR="002E7852" w:rsidRPr="00061199" w:rsidRDefault="002E7852" w:rsidP="002E78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Валерий Михайлович </w:t>
            </w:r>
          </w:p>
        </w:tc>
        <w:tc>
          <w:tcPr>
            <w:tcW w:w="2268" w:type="dxa"/>
            <w:vAlign w:val="center"/>
          </w:tcPr>
          <w:p w:rsidR="002E7852" w:rsidRPr="00061199" w:rsidRDefault="002E7852" w:rsidP="002E78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85 18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E7852" w:rsidRPr="00061199" w:rsidTr="002E7852">
        <w:tc>
          <w:tcPr>
            <w:tcW w:w="4395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Медсестра</w:t>
            </w:r>
          </w:p>
        </w:tc>
        <w:tc>
          <w:tcPr>
            <w:tcW w:w="2977" w:type="dxa"/>
          </w:tcPr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СУЕТИНА </w:t>
            </w:r>
          </w:p>
          <w:p w:rsidR="002E7852" w:rsidRPr="00061199" w:rsidRDefault="002E7852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Маргарита Ивановна</w:t>
            </w:r>
          </w:p>
        </w:tc>
        <w:tc>
          <w:tcPr>
            <w:tcW w:w="2268" w:type="dxa"/>
            <w:vAlign w:val="center"/>
          </w:tcPr>
          <w:p w:rsidR="002E7852" w:rsidRPr="00061199" w:rsidRDefault="002E7852" w:rsidP="002E78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85 18</w:t>
            </w:r>
          </w:p>
        </w:tc>
        <w:tc>
          <w:tcPr>
            <w:tcW w:w="1134" w:type="dxa"/>
            <w:vAlign w:val="center"/>
          </w:tcPr>
          <w:p w:rsidR="002E7852" w:rsidRPr="00061199" w:rsidRDefault="002E7852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62891" w:rsidRPr="00061199" w:rsidRDefault="00262891" w:rsidP="0026289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262891" w:rsidRPr="00061199" w:rsidRDefault="00262891" w:rsidP="00262891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4" w:name="_Toc533413020"/>
      <w:r w:rsidRPr="00671A80">
        <w:rPr>
          <w:color w:val="000000" w:themeColor="text1"/>
          <w:sz w:val="24"/>
          <w:szCs w:val="24"/>
        </w:rPr>
        <w:t>диспансерное отделение № 3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9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Регистратура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Заведующая отделением, </w:t>
            </w:r>
          </w:p>
          <w:p w:rsidR="005156AC" w:rsidRPr="00061199" w:rsidRDefault="005156AC" w:rsidP="005156AC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СЕЛЕЗНЕВА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Оксана Владимировна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МУСИХИНА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Владимировна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411AA3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ШЕВЕЛЕВА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Михайловна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C546C1" w:rsidRPr="00061199" w:rsidRDefault="005156AC" w:rsidP="00C546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ЗЫРЯНОВА </w:t>
            </w:r>
          </w:p>
          <w:p w:rsidR="005156AC" w:rsidRPr="00061199" w:rsidRDefault="005156AC" w:rsidP="00C546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Валерия Сергеевна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Соц</w:t>
            </w:r>
            <w:r w:rsidR="00C546C1"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иальный 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работник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КЛЕМЕНТЬЕВА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Александровна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УСАТОВА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Эсфира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Юрьевна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88 34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62891" w:rsidRPr="00061199" w:rsidRDefault="00262891" w:rsidP="0026289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262891" w:rsidRPr="00061199" w:rsidRDefault="00262891" w:rsidP="00262891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5" w:name="_Toc533413021"/>
      <w:r w:rsidRPr="00671A80">
        <w:rPr>
          <w:color w:val="000000" w:themeColor="text1"/>
          <w:sz w:val="24"/>
          <w:szCs w:val="24"/>
        </w:rPr>
        <w:t>диспансерное отделение № 4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Асбест, Больничный городок, 6)</w:t>
      </w:r>
      <w:bookmarkEnd w:id="19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регистратор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ЧВАРКОВА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Таисья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C546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81 70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Старшая медсестра 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КУЗНЕЦОВА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Людмила Васильевна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 (34365) 7 81 70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ВОЛКОВА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Юрьевна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81 70</w:t>
            </w:r>
          </w:p>
        </w:tc>
        <w:tc>
          <w:tcPr>
            <w:tcW w:w="1134" w:type="dxa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56AC" w:rsidRPr="00061199" w:rsidTr="005156AC">
        <w:tc>
          <w:tcPr>
            <w:tcW w:w="4395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Сестра-хозяйка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БЛАГИНИНА </w:t>
            </w:r>
          </w:p>
          <w:p w:rsidR="005156AC" w:rsidRPr="00061199" w:rsidRDefault="005156AC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Викторовна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5156AC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81 70</w:t>
            </w:r>
          </w:p>
        </w:tc>
        <w:tc>
          <w:tcPr>
            <w:tcW w:w="1134" w:type="dxa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156AC" w:rsidRPr="00061199" w:rsidRDefault="005156AC" w:rsidP="005156AC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5156AC" w:rsidRPr="00061199" w:rsidRDefault="005156AC" w:rsidP="005156AC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6" w:name="_Toc533413022"/>
      <w:r w:rsidRPr="00671A80">
        <w:rPr>
          <w:color w:val="000000" w:themeColor="text1"/>
          <w:sz w:val="24"/>
          <w:szCs w:val="24"/>
        </w:rPr>
        <w:t>отделение психического здоровья детей и подростков</w:t>
      </w:r>
      <w:r w:rsidRPr="00061199">
        <w:rPr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b w:val="0"/>
          <w:i/>
          <w:color w:val="000000" w:themeColor="text1"/>
          <w:sz w:val="24"/>
          <w:szCs w:val="24"/>
        </w:rPr>
        <w:t>(г. К-Уральский, ул. Октябрьская, 30)</w:t>
      </w:r>
      <w:bookmarkEnd w:id="19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5156AC" w:rsidRPr="00061199" w:rsidTr="006B3F06">
        <w:tc>
          <w:tcPr>
            <w:tcW w:w="4395" w:type="dxa"/>
          </w:tcPr>
          <w:p w:rsidR="005156AC" w:rsidRPr="00061199" w:rsidRDefault="005156AC" w:rsidP="005156AC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ПАРАДЕЕВА</w:t>
            </w:r>
          </w:p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Александровна</w:t>
            </w:r>
          </w:p>
        </w:tc>
        <w:tc>
          <w:tcPr>
            <w:tcW w:w="2268" w:type="dxa"/>
            <w:vAlign w:val="center"/>
          </w:tcPr>
          <w:p w:rsidR="005156AC" w:rsidRPr="00061199" w:rsidRDefault="005156AC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5156AC" w:rsidRPr="00061199" w:rsidRDefault="005156AC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ФИЛИППОВА</w:t>
            </w:r>
          </w:p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Людмила Александровна</w:t>
            </w:r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ГОЛОВИН</w:t>
            </w:r>
          </w:p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Станислав Викторович</w:t>
            </w:r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СИМОНОВА </w:t>
            </w:r>
          </w:p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Мария Викторовна</w:t>
            </w:r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НОХРИНА</w:t>
            </w:r>
          </w:p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Анатольевна</w:t>
            </w:r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БИЛАЛОВА</w:t>
            </w:r>
          </w:p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Нелли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Рафкатовна</w:t>
            </w:r>
            <w:proofErr w:type="spellEnd"/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Сестра-хозяйка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ХАРЧЕНКО</w:t>
            </w:r>
          </w:p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Фаина Вячеславовна</w:t>
            </w:r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3F06" w:rsidRPr="00061199" w:rsidTr="006B3F06">
        <w:tc>
          <w:tcPr>
            <w:tcW w:w="4395" w:type="dxa"/>
          </w:tcPr>
          <w:p w:rsidR="006B3F06" w:rsidRPr="00061199" w:rsidRDefault="006B3F06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B3F06" w:rsidRPr="00061199" w:rsidRDefault="006B3F06" w:rsidP="006B3F06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39 22 64</w:t>
            </w:r>
          </w:p>
        </w:tc>
        <w:tc>
          <w:tcPr>
            <w:tcW w:w="1134" w:type="dxa"/>
            <w:vAlign w:val="center"/>
          </w:tcPr>
          <w:p w:rsidR="006B3F06" w:rsidRPr="00061199" w:rsidRDefault="006B3F06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7" w:name="_Toc533413023"/>
      <w:r w:rsidRPr="00061199">
        <w:rPr>
          <w:b w:val="0"/>
          <w:color w:val="000000" w:themeColor="text1"/>
          <w:sz w:val="24"/>
          <w:szCs w:val="24"/>
        </w:rPr>
        <w:t>ОБЩЕБОЛЬНИЧНЫЙ ПЕРСОНАЛ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9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Помощник врача-эпидемиолога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БЕСПАЛОВА </w:t>
            </w:r>
          </w:p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Геннадьевна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Провизор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ШИПИЦИНА</w:t>
            </w:r>
          </w:p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Ивановна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tabs>
                <w:tab w:val="center" w:pos="709"/>
                <w:tab w:val="center" w:pos="851"/>
                <w:tab w:val="center" w:pos="113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лабораторный техник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ЛАПИНА </w:t>
            </w:r>
          </w:p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</w:rPr>
              <w:t>Ирина Леонидовна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F4AAD" w:rsidRPr="00061199" w:rsidRDefault="003F4AAD" w:rsidP="00411AA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8" w:name="_Toc533413024"/>
      <w:r w:rsidRPr="00061199">
        <w:rPr>
          <w:b w:val="0"/>
          <w:color w:val="000000" w:themeColor="text1"/>
          <w:sz w:val="24"/>
          <w:szCs w:val="24"/>
        </w:rPr>
        <w:t>ПИЩЕБЛОК № 1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19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11AA3" w:rsidRPr="00061199" w:rsidTr="00C546C1">
        <w:tc>
          <w:tcPr>
            <w:tcW w:w="4395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Медсестра диетическая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ПРИХОДЬКО </w:t>
            </w:r>
          </w:p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Олеговна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1AA3" w:rsidRPr="00061199" w:rsidTr="00C546C1">
        <w:tc>
          <w:tcPr>
            <w:tcW w:w="4395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складом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АГЕЕВА </w:t>
            </w:r>
          </w:p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Юрьевна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41263" w:rsidRPr="00061199" w:rsidRDefault="00D41263" w:rsidP="003F4AAD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3F4AAD" w:rsidRPr="00061199" w:rsidRDefault="003F4AAD" w:rsidP="003F4AAD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199" w:name="_Toc533413025"/>
      <w:r w:rsidRPr="00061199">
        <w:rPr>
          <w:b w:val="0"/>
          <w:color w:val="000000" w:themeColor="text1"/>
          <w:sz w:val="24"/>
          <w:szCs w:val="24"/>
        </w:rPr>
        <w:t>ПИЩЕБЛОК № 2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</w:t>
      </w:r>
      <w:r w:rsidR="00D41263" w:rsidRPr="00061199">
        <w:rPr>
          <w:b w:val="0"/>
          <w:i/>
          <w:color w:val="000000" w:themeColor="text1"/>
          <w:sz w:val="24"/>
          <w:szCs w:val="24"/>
        </w:rPr>
        <w:t>Механизаторов, 73</w:t>
      </w:r>
      <w:r w:rsidRPr="00061199">
        <w:rPr>
          <w:b w:val="0"/>
          <w:i/>
          <w:color w:val="000000" w:themeColor="text1"/>
          <w:sz w:val="24"/>
          <w:szCs w:val="24"/>
        </w:rPr>
        <w:t>)</w:t>
      </w:r>
      <w:bookmarkEnd w:id="19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D41263" w:rsidRPr="00061199" w:rsidTr="00D41263">
        <w:tc>
          <w:tcPr>
            <w:tcW w:w="4395" w:type="dxa"/>
          </w:tcPr>
          <w:p w:rsidR="00D41263" w:rsidRPr="00061199" w:rsidRDefault="00D41263" w:rsidP="00D4126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Повара</w:t>
            </w:r>
          </w:p>
        </w:tc>
        <w:tc>
          <w:tcPr>
            <w:tcW w:w="2977" w:type="dxa"/>
          </w:tcPr>
          <w:p w:rsidR="00D41263" w:rsidRPr="00061199" w:rsidRDefault="00D41263" w:rsidP="00D4126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41263" w:rsidRPr="00061199" w:rsidRDefault="00D41263" w:rsidP="00D41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35 31 23</w:t>
            </w:r>
          </w:p>
        </w:tc>
        <w:tc>
          <w:tcPr>
            <w:tcW w:w="1134" w:type="dxa"/>
          </w:tcPr>
          <w:p w:rsidR="00D41263" w:rsidRPr="00061199" w:rsidRDefault="00D41263" w:rsidP="00D4126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546C1" w:rsidRPr="00061199" w:rsidRDefault="00C546C1" w:rsidP="00411AA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00" w:name="_Toc533413026"/>
      <w:r w:rsidRPr="00061199">
        <w:rPr>
          <w:b w:val="0"/>
          <w:color w:val="000000" w:themeColor="text1"/>
          <w:sz w:val="24"/>
          <w:szCs w:val="24"/>
        </w:rPr>
        <w:t>ПИЩЕБЛОК № 3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Асбест, Больничный городок, 6)</w:t>
      </w:r>
      <w:bookmarkEnd w:id="20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Медсестра диетическая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ВАСИЛЬЕВА </w:t>
            </w:r>
          </w:p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Александровна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81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Кладовщик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ПЕРМЯКОВА </w:t>
            </w:r>
          </w:p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Ивановна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81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01" w:name="_Toc533413027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Каменск-Уральский, ул. Абрамова, </w:t>
      </w:r>
      <w:proofErr w:type="gramStart"/>
      <w:r w:rsidRPr="00061199">
        <w:rPr>
          <w:b w:val="0"/>
          <w:i/>
          <w:color w:val="000000" w:themeColor="text1"/>
          <w:sz w:val="24"/>
          <w:szCs w:val="24"/>
        </w:rPr>
        <w:t>2</w:t>
      </w:r>
      <w:proofErr w:type="gramEnd"/>
      <w:r w:rsidRPr="00061199">
        <w:rPr>
          <w:b w:val="0"/>
          <w:i/>
          <w:color w:val="000000" w:themeColor="text1"/>
          <w:sz w:val="24"/>
          <w:szCs w:val="24"/>
        </w:rPr>
        <w:t xml:space="preserve"> а)</w:t>
      </w:r>
      <w:bookmarkEnd w:id="20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 хозяйственного отдела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РУБЛЕВА </w:t>
            </w:r>
          </w:p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Николаевна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8(3439) 32 59 70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</w:p>
    <w:p w:rsidR="00411AA3" w:rsidRPr="00061199" w:rsidRDefault="00411AA3" w:rsidP="00411AA3">
      <w:pPr>
        <w:pStyle w:val="2"/>
        <w:spacing w:before="0" w:beforeAutospacing="0" w:after="0" w:afterAutospacing="0"/>
        <w:jc w:val="center"/>
        <w:rPr>
          <w:b w:val="0"/>
          <w:i/>
          <w:color w:val="000000" w:themeColor="text1"/>
          <w:sz w:val="24"/>
          <w:szCs w:val="24"/>
        </w:rPr>
      </w:pPr>
      <w:bookmarkStart w:id="202" w:name="_Toc533413028"/>
      <w:r w:rsidRPr="00061199">
        <w:rPr>
          <w:b w:val="0"/>
          <w:color w:val="000000" w:themeColor="text1"/>
          <w:sz w:val="24"/>
          <w:szCs w:val="24"/>
        </w:rPr>
        <w:t>ХОЗЯЙСТВЕННЫЙ ОТДЕЛ</w:t>
      </w:r>
      <w:r w:rsidRPr="00061199">
        <w:rPr>
          <w:b w:val="0"/>
          <w:i/>
          <w:color w:val="000000" w:themeColor="text1"/>
          <w:sz w:val="24"/>
          <w:szCs w:val="24"/>
        </w:rPr>
        <w:t xml:space="preserve"> (г. Асбест, Больничный городок, 6)</w:t>
      </w:r>
      <w:bookmarkEnd w:id="20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11AA3" w:rsidRPr="00061199" w:rsidTr="00411AA3">
        <w:tc>
          <w:tcPr>
            <w:tcW w:w="4395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Завхоз</w:t>
            </w:r>
          </w:p>
        </w:tc>
        <w:tc>
          <w:tcPr>
            <w:tcW w:w="2977" w:type="dxa"/>
          </w:tcPr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КЛИМОВ </w:t>
            </w:r>
          </w:p>
          <w:p w:rsidR="00411AA3" w:rsidRPr="00061199" w:rsidRDefault="00411AA3" w:rsidP="00411A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Андрей Борисович</w:t>
            </w:r>
          </w:p>
        </w:tc>
        <w:tc>
          <w:tcPr>
            <w:tcW w:w="2268" w:type="dxa"/>
            <w:vAlign w:val="center"/>
          </w:tcPr>
          <w:p w:rsidR="00411AA3" w:rsidRPr="00061199" w:rsidRDefault="00411AA3" w:rsidP="00411A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(34365) 7 82 74</w:t>
            </w:r>
          </w:p>
        </w:tc>
        <w:tc>
          <w:tcPr>
            <w:tcW w:w="1134" w:type="dxa"/>
          </w:tcPr>
          <w:p w:rsidR="00411AA3" w:rsidRPr="00061199" w:rsidRDefault="00411AA3" w:rsidP="00411AA3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41263" w:rsidRPr="00061199" w:rsidRDefault="00D41263" w:rsidP="0030691A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30691A" w:rsidRPr="00061199" w:rsidRDefault="0030691A" w:rsidP="0030691A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bookmarkStart w:id="203" w:name="_Toc533413029"/>
      <w:r w:rsidRPr="00671A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IX</w:t>
      </w:r>
      <w:r w:rsidRPr="00671A80">
        <w:rPr>
          <w:rFonts w:ascii="Times New Roman" w:hAnsi="Times New Roman" w:cs="Times New Roman"/>
          <w:color w:val="000000" w:themeColor="text1"/>
          <w:sz w:val="24"/>
          <w:szCs w:val="24"/>
        </w:rPr>
        <w:t>. ФИЛИАЛ «СЕВЕРНАЯ ПСИХИАТРИЧЕСКАЯ БОЛЬНИЦА»</w:t>
      </w:r>
      <w:r w:rsidRPr="000611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(г. Краснотурьинск, ул. </w:t>
      </w:r>
      <w:r w:rsidR="004B3841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Поп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ова, </w:t>
      </w:r>
      <w:r w:rsidR="004B3841"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6</w:t>
      </w:r>
      <w:r w:rsidRPr="00061199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)</w:t>
      </w:r>
      <w:bookmarkEnd w:id="203"/>
    </w:p>
    <w:p w:rsidR="004B3841" w:rsidRPr="00061199" w:rsidRDefault="004B3841" w:rsidP="004B3841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4"/>
        </w:rPr>
      </w:pPr>
      <w:bookmarkStart w:id="204" w:name="_Toc533413030"/>
      <w:r w:rsidRPr="00061199">
        <w:rPr>
          <w:b w:val="0"/>
          <w:color w:val="000000" w:themeColor="text1"/>
          <w:sz w:val="24"/>
          <w:szCs w:val="24"/>
        </w:rPr>
        <w:t xml:space="preserve">АДМИНИСТРАТИВНО-УПРАВЛЕНЧЕСКИЙ ПЕРСОНАЛ </w:t>
      </w:r>
      <w:r w:rsidRPr="00061199">
        <w:rPr>
          <w:b w:val="0"/>
          <w:i/>
          <w:color w:val="000000" w:themeColor="text1"/>
          <w:sz w:val="24"/>
          <w:szCs w:val="24"/>
        </w:rPr>
        <w:t>(г. Краснотурьинск)</w:t>
      </w:r>
      <w:bookmarkEnd w:id="204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4B3841" w:rsidRPr="00061199" w:rsidTr="001D2D4B">
        <w:tc>
          <w:tcPr>
            <w:tcW w:w="4395" w:type="dxa"/>
          </w:tcPr>
          <w:p w:rsidR="004B3841" w:rsidRPr="00061199" w:rsidRDefault="004B384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Заведующий филиалом </w:t>
            </w:r>
          </w:p>
        </w:tc>
        <w:tc>
          <w:tcPr>
            <w:tcW w:w="2977" w:type="dxa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ГАЖА</w:t>
            </w:r>
          </w:p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Дмитриевич</w:t>
            </w:r>
          </w:p>
        </w:tc>
        <w:tc>
          <w:tcPr>
            <w:tcW w:w="2268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46 49</w:t>
            </w:r>
          </w:p>
        </w:tc>
        <w:tc>
          <w:tcPr>
            <w:tcW w:w="1134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3841" w:rsidRPr="00061199" w:rsidTr="001D2D4B">
        <w:tc>
          <w:tcPr>
            <w:tcW w:w="4395" w:type="dxa"/>
          </w:tcPr>
          <w:p w:rsidR="004B3841" w:rsidRPr="00061199" w:rsidRDefault="004B384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Заместитель заведующего филиалом, врач-психиатр</w:t>
            </w:r>
          </w:p>
        </w:tc>
        <w:tc>
          <w:tcPr>
            <w:tcW w:w="2977" w:type="dxa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ДУБРОВИН </w:t>
            </w:r>
          </w:p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Владимир Викторович</w:t>
            </w:r>
          </w:p>
        </w:tc>
        <w:tc>
          <w:tcPr>
            <w:tcW w:w="2268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64 73</w:t>
            </w:r>
          </w:p>
        </w:tc>
        <w:tc>
          <w:tcPr>
            <w:tcW w:w="1134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3841" w:rsidRPr="00061199" w:rsidTr="001D2D4B">
        <w:tc>
          <w:tcPr>
            <w:tcW w:w="4395" w:type="dxa"/>
          </w:tcPr>
          <w:p w:rsidR="004B3841" w:rsidRPr="00061199" w:rsidRDefault="004B384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ТАОВА</w:t>
            </w:r>
          </w:p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Леонидовна</w:t>
            </w:r>
          </w:p>
        </w:tc>
        <w:tc>
          <w:tcPr>
            <w:tcW w:w="2268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22 51</w:t>
            </w:r>
          </w:p>
        </w:tc>
        <w:tc>
          <w:tcPr>
            <w:tcW w:w="1134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3841" w:rsidRPr="00061199" w:rsidTr="001D2D4B">
        <w:tc>
          <w:tcPr>
            <w:tcW w:w="4395" w:type="dxa"/>
          </w:tcPr>
          <w:p w:rsidR="004B3841" w:rsidRPr="00061199" w:rsidRDefault="004B384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Помощник врача эпидемиолога</w:t>
            </w:r>
          </w:p>
        </w:tc>
        <w:tc>
          <w:tcPr>
            <w:tcW w:w="2977" w:type="dxa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ДОНИНА</w:t>
            </w:r>
          </w:p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Александровна</w:t>
            </w:r>
          </w:p>
        </w:tc>
        <w:tc>
          <w:tcPr>
            <w:tcW w:w="2268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64 39</w:t>
            </w:r>
          </w:p>
        </w:tc>
        <w:tc>
          <w:tcPr>
            <w:tcW w:w="1134" w:type="dxa"/>
            <w:vAlign w:val="center"/>
          </w:tcPr>
          <w:p w:rsidR="004B3841" w:rsidRPr="00061199" w:rsidRDefault="004B384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Начальник хозяйственного отдела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ПРОКОПОВИЧ 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Галина Михайловна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62 92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ГО и ЧС</w:t>
            </w:r>
          </w:p>
          <w:p w:rsidR="009B1EF1" w:rsidRPr="00061199" w:rsidRDefault="009B1EF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(г. Волчанск, ул. Карпинского, 9)</w:t>
            </w:r>
          </w:p>
        </w:tc>
        <w:tc>
          <w:tcPr>
            <w:tcW w:w="2977" w:type="dxa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ШАРХУНОВА</w:t>
            </w:r>
          </w:p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Маргарита Борисовна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8(34383) 5 20 21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3175E0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Бухгалтер</w:t>
            </w:r>
          </w:p>
        </w:tc>
        <w:tc>
          <w:tcPr>
            <w:tcW w:w="2977" w:type="dxa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РЕУТСКАЯ </w:t>
            </w:r>
          </w:p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Юрьевна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47 01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3175E0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 xml:space="preserve">Бухгалтер 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ШИШАЛОВА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Вадимовна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47 01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D25C12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Экономист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НАГАЕВА 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Владимировна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47 01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кадрам</w:t>
            </w:r>
          </w:p>
        </w:tc>
        <w:tc>
          <w:tcPr>
            <w:tcW w:w="2977" w:type="dxa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БАСТРАКОВА </w:t>
            </w:r>
          </w:p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Павловна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62 95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Юрисконсульт</w:t>
            </w:r>
          </w:p>
        </w:tc>
        <w:tc>
          <w:tcPr>
            <w:tcW w:w="2977" w:type="dxa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БРУСЕНКОВА </w:t>
            </w:r>
          </w:p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Александровна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62 95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4B3841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Программист</w:t>
            </w:r>
          </w:p>
        </w:tc>
        <w:tc>
          <w:tcPr>
            <w:tcW w:w="2977" w:type="dxa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ПРИХОДЬКО </w:t>
            </w:r>
          </w:p>
          <w:p w:rsidR="009B1EF1" w:rsidRPr="00061199" w:rsidRDefault="004B1201" w:rsidP="004B3841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Денис Викторович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62 92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4B3841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E687A" w:rsidRPr="00061199" w:rsidRDefault="004760DA" w:rsidP="001D2D4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05" w:name="_Toc533413031"/>
      <w:r w:rsidRPr="00671A80">
        <w:rPr>
          <w:color w:val="000000" w:themeColor="text1"/>
          <w:sz w:val="24"/>
          <w:szCs w:val="27"/>
        </w:rPr>
        <w:t>о</w:t>
      </w:r>
      <w:r w:rsidR="001D2D4B" w:rsidRPr="00671A80">
        <w:rPr>
          <w:color w:val="000000" w:themeColor="text1"/>
          <w:sz w:val="24"/>
          <w:szCs w:val="27"/>
        </w:rPr>
        <w:t>тделение № 46</w:t>
      </w:r>
      <w:r w:rsidR="001D2D4B" w:rsidRPr="00061199">
        <w:rPr>
          <w:b w:val="0"/>
          <w:color w:val="000000" w:themeColor="text1"/>
          <w:sz w:val="24"/>
          <w:szCs w:val="27"/>
        </w:rPr>
        <w:t xml:space="preserve"> - женское психиатрическое </w:t>
      </w:r>
      <w:r w:rsidR="001D2D4B" w:rsidRPr="00061199">
        <w:rPr>
          <w:b w:val="0"/>
          <w:i/>
          <w:color w:val="000000" w:themeColor="text1"/>
          <w:sz w:val="24"/>
          <w:szCs w:val="27"/>
        </w:rPr>
        <w:t>(г. Краснотурьинск)</w:t>
      </w:r>
      <w:bookmarkEnd w:id="205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КРАЙНОВА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Витальевна</w:t>
            </w:r>
          </w:p>
        </w:tc>
        <w:tc>
          <w:tcPr>
            <w:tcW w:w="2268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64 42</w:t>
            </w:r>
          </w:p>
        </w:tc>
        <w:tc>
          <w:tcPr>
            <w:tcW w:w="1134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ПАНОВ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Михаил Иванович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64 42</w:t>
            </w:r>
          </w:p>
        </w:tc>
        <w:tc>
          <w:tcPr>
            <w:tcW w:w="1134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D25C12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САЖИНА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Георгиевна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64 42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ГОНЧАРОВА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46 41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КРЕМЕР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Анатольевна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22 51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ДОКУЧАЕВА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Виктория Артуровна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64 42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64 42</w:t>
            </w:r>
          </w:p>
        </w:tc>
        <w:tc>
          <w:tcPr>
            <w:tcW w:w="1134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D2D4B" w:rsidRPr="00061199" w:rsidRDefault="001D2D4B" w:rsidP="001D2D4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1D2D4B" w:rsidRPr="00061199" w:rsidRDefault="004760DA" w:rsidP="001D2D4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06" w:name="_Toc533413032"/>
      <w:r w:rsidRPr="00671A80">
        <w:rPr>
          <w:color w:val="000000" w:themeColor="text1"/>
          <w:sz w:val="24"/>
          <w:szCs w:val="27"/>
        </w:rPr>
        <w:t>о</w:t>
      </w:r>
      <w:r w:rsidR="001D2D4B" w:rsidRPr="00671A80">
        <w:rPr>
          <w:color w:val="000000" w:themeColor="text1"/>
          <w:sz w:val="24"/>
          <w:szCs w:val="27"/>
        </w:rPr>
        <w:t>тделение № 47</w:t>
      </w:r>
      <w:r w:rsidR="001D2D4B" w:rsidRPr="00061199">
        <w:rPr>
          <w:b w:val="0"/>
          <w:color w:val="000000" w:themeColor="text1"/>
          <w:sz w:val="24"/>
          <w:szCs w:val="27"/>
        </w:rPr>
        <w:t xml:space="preserve"> - мужское психиатрическое </w:t>
      </w:r>
      <w:r w:rsidR="001D2D4B" w:rsidRPr="00061199">
        <w:rPr>
          <w:b w:val="0"/>
          <w:i/>
          <w:color w:val="000000" w:themeColor="text1"/>
          <w:sz w:val="24"/>
          <w:szCs w:val="27"/>
        </w:rPr>
        <w:t>(г. Краснотурьинск)</w:t>
      </w:r>
      <w:bookmarkEnd w:id="206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СОБОЛЕВ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Юрий Владимирович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САБЫЛИНА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Владимировна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ГОНЧАРОВА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46 41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КРЕМЕР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Анатольевна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22 51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БЕЛОУСОВА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Яна Викторовна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Инструктор по трудовой терапии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БЕХТИН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Петр Юрьевич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Инструктор по трудовой терапии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ВАЙМЕР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Виктор Эммануилович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НОСКОВА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Владимировна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2D4B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 84) 6 64 39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D2D4B" w:rsidRPr="00061199" w:rsidRDefault="001D2D4B" w:rsidP="001D2D4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1D2D4B" w:rsidRPr="00061199" w:rsidRDefault="00565DF6" w:rsidP="001D2D4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07" w:name="_Toc533413033"/>
      <w:r w:rsidRPr="00671A80">
        <w:rPr>
          <w:color w:val="000000" w:themeColor="text1"/>
          <w:sz w:val="24"/>
          <w:szCs w:val="27"/>
        </w:rPr>
        <w:t>о</w:t>
      </w:r>
      <w:r w:rsidR="001D2D4B" w:rsidRPr="00671A80">
        <w:rPr>
          <w:color w:val="000000" w:themeColor="text1"/>
          <w:sz w:val="24"/>
          <w:szCs w:val="27"/>
        </w:rPr>
        <w:t>тделение № 48</w:t>
      </w:r>
      <w:r w:rsidR="001D2D4B" w:rsidRPr="00061199">
        <w:rPr>
          <w:b w:val="0"/>
          <w:color w:val="000000" w:themeColor="text1"/>
          <w:sz w:val="24"/>
          <w:szCs w:val="27"/>
        </w:rPr>
        <w:t xml:space="preserve"> - смешанное психиатрическое </w:t>
      </w:r>
      <w:r w:rsidR="001D2D4B" w:rsidRPr="00061199">
        <w:rPr>
          <w:b w:val="0"/>
          <w:i/>
          <w:color w:val="000000" w:themeColor="text1"/>
          <w:sz w:val="24"/>
          <w:szCs w:val="27"/>
        </w:rPr>
        <w:t>(г. Серов, ул. Попова, 5)</w:t>
      </w:r>
      <w:bookmarkEnd w:id="207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АЛЕКСАНДРОВ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Александр Николаевич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90 92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ВАХИТОВ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Рамиль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Ирекович</w:t>
            </w:r>
            <w:proofErr w:type="spellEnd"/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92 15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D25C12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АНИСИМКОВА 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Антонина Васильевна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89 73</w:t>
            </w:r>
          </w:p>
        </w:tc>
        <w:tc>
          <w:tcPr>
            <w:tcW w:w="1134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АЛЕКСАНДРОВА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Ольга Викторовна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91 20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СЕРГЕЕВА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Анна Николаевна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89 73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НОВИКОВА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Кристина Валерьевна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89 73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МУЖСКОЙ пост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ЖЕНСКИЙ пост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92 21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90 92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D2D4B" w:rsidRPr="00061199" w:rsidRDefault="001D2D4B" w:rsidP="001D2D4B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1D2D4B" w:rsidRPr="00061199" w:rsidRDefault="00565DF6" w:rsidP="001D2D4B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08" w:name="_Toc533413034"/>
      <w:r w:rsidRPr="00671A80">
        <w:rPr>
          <w:color w:val="000000" w:themeColor="text1"/>
          <w:sz w:val="24"/>
          <w:szCs w:val="27"/>
        </w:rPr>
        <w:t>о</w:t>
      </w:r>
      <w:r w:rsidR="001D2D4B" w:rsidRPr="00671A80">
        <w:rPr>
          <w:color w:val="000000" w:themeColor="text1"/>
          <w:sz w:val="24"/>
          <w:szCs w:val="27"/>
        </w:rPr>
        <w:t>тделение № 50</w:t>
      </w:r>
      <w:r w:rsidR="001D2D4B" w:rsidRPr="00061199">
        <w:rPr>
          <w:b w:val="0"/>
          <w:color w:val="000000" w:themeColor="text1"/>
          <w:sz w:val="24"/>
          <w:szCs w:val="27"/>
        </w:rPr>
        <w:t xml:space="preserve"> - смешанное психиатрическое </w:t>
      </w:r>
      <w:r w:rsidR="001D2D4B" w:rsidRPr="00061199">
        <w:rPr>
          <w:b w:val="0"/>
          <w:i/>
          <w:color w:val="000000" w:themeColor="text1"/>
          <w:sz w:val="24"/>
          <w:szCs w:val="27"/>
        </w:rPr>
        <w:t>(г. Волчанск, ул. Карпинского, 9)</w:t>
      </w:r>
      <w:bookmarkEnd w:id="208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ЛАВРОВА 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Сергеевна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35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D2D4B" w:rsidRPr="00061199" w:rsidTr="001D2D4B">
        <w:tc>
          <w:tcPr>
            <w:tcW w:w="4395" w:type="dxa"/>
          </w:tcPr>
          <w:p w:rsidR="001D2D4B" w:rsidRPr="00061199" w:rsidRDefault="001D2D4B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ГРАБЕЖЕВ</w:t>
            </w:r>
          </w:p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Артем Борисович</w:t>
            </w:r>
          </w:p>
        </w:tc>
        <w:tc>
          <w:tcPr>
            <w:tcW w:w="2268" w:type="dxa"/>
            <w:vAlign w:val="center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35</w:t>
            </w:r>
          </w:p>
        </w:tc>
        <w:tc>
          <w:tcPr>
            <w:tcW w:w="1134" w:type="dxa"/>
          </w:tcPr>
          <w:p w:rsidR="001D2D4B" w:rsidRPr="00061199" w:rsidRDefault="001D2D4B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D25C12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МИК 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Олеговна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34</w:t>
            </w:r>
          </w:p>
        </w:tc>
        <w:tc>
          <w:tcPr>
            <w:tcW w:w="1134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ДВИНСКАЯ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Александровна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20 21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ПЕТРОВА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Александровна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20 21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Социальный работник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ИБРАГИМОВА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Аркадьевна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95 67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мужской пост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ХРОМОВА 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Викторовна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14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Кастелянша</w:t>
            </w: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женский пост</w:t>
            </w:r>
          </w:p>
        </w:tc>
        <w:tc>
          <w:tcPr>
            <w:tcW w:w="2977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МИСУЛИНА</w:t>
            </w:r>
          </w:p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Наталья Николаевна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14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1D2D4B">
        <w:tc>
          <w:tcPr>
            <w:tcW w:w="4395" w:type="dxa"/>
          </w:tcPr>
          <w:p w:rsidR="009B1EF1" w:rsidRPr="00061199" w:rsidRDefault="009B1EF1" w:rsidP="001D2D4B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Пост медицинских сестер</w:t>
            </w:r>
          </w:p>
        </w:tc>
        <w:tc>
          <w:tcPr>
            <w:tcW w:w="2977" w:type="dxa"/>
          </w:tcPr>
          <w:p w:rsidR="009B1EF1" w:rsidRPr="00061199" w:rsidRDefault="009B1EF1" w:rsidP="00EB54F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МУЖСКОЙ пост</w:t>
            </w:r>
          </w:p>
          <w:p w:rsidR="009B1EF1" w:rsidRPr="00061199" w:rsidRDefault="009B1EF1" w:rsidP="00EB54F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ЖЕНСКИЙ пост</w:t>
            </w:r>
          </w:p>
        </w:tc>
        <w:tc>
          <w:tcPr>
            <w:tcW w:w="2268" w:type="dxa"/>
          </w:tcPr>
          <w:p w:rsidR="009B1EF1" w:rsidRPr="00061199" w:rsidRDefault="009B1EF1" w:rsidP="004760D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35</w:t>
            </w:r>
          </w:p>
          <w:p w:rsidR="009B1EF1" w:rsidRPr="00061199" w:rsidRDefault="009B1EF1" w:rsidP="004760DA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(34383) 5 91 34</w:t>
            </w:r>
          </w:p>
        </w:tc>
        <w:tc>
          <w:tcPr>
            <w:tcW w:w="1134" w:type="dxa"/>
          </w:tcPr>
          <w:p w:rsidR="009B1EF1" w:rsidRPr="00061199" w:rsidRDefault="009B1EF1" w:rsidP="001D2D4B">
            <w:pPr>
              <w:tabs>
                <w:tab w:val="left" w:pos="5670"/>
                <w:tab w:val="left" w:pos="14034"/>
                <w:tab w:val="left" w:pos="14884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935EE" w:rsidRPr="00061199" w:rsidRDefault="00E935EE" w:rsidP="00E935EE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E935EE" w:rsidRPr="00061199" w:rsidRDefault="00565DF6" w:rsidP="00E935EE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09" w:name="_Toc533413035"/>
      <w:r w:rsidRPr="00671A80">
        <w:rPr>
          <w:color w:val="000000" w:themeColor="text1"/>
          <w:sz w:val="24"/>
          <w:szCs w:val="27"/>
        </w:rPr>
        <w:t>н</w:t>
      </w:r>
      <w:r w:rsidR="00E935EE" w:rsidRPr="00671A80">
        <w:rPr>
          <w:color w:val="000000" w:themeColor="text1"/>
          <w:sz w:val="24"/>
          <w:szCs w:val="27"/>
        </w:rPr>
        <w:t>аркологическое отделение № 7 с кабинетом медицинского освидетельствования</w:t>
      </w:r>
      <w:r w:rsidR="00E935EE" w:rsidRPr="00061199">
        <w:rPr>
          <w:b w:val="0"/>
          <w:color w:val="000000" w:themeColor="text1"/>
          <w:sz w:val="24"/>
          <w:szCs w:val="27"/>
        </w:rPr>
        <w:t xml:space="preserve"> </w:t>
      </w:r>
      <w:r w:rsidR="00E935EE" w:rsidRPr="00061199">
        <w:rPr>
          <w:b w:val="0"/>
          <w:i/>
          <w:color w:val="000000" w:themeColor="text1"/>
          <w:sz w:val="24"/>
          <w:szCs w:val="27"/>
        </w:rPr>
        <w:t xml:space="preserve">(г. Серов, ул. </w:t>
      </w:r>
      <w:r w:rsidR="004760DA" w:rsidRPr="00061199">
        <w:rPr>
          <w:b w:val="0"/>
          <w:i/>
          <w:color w:val="000000" w:themeColor="text1"/>
          <w:sz w:val="24"/>
          <w:szCs w:val="27"/>
        </w:rPr>
        <w:t>Л. Толстого</w:t>
      </w:r>
      <w:r w:rsidR="00E935EE" w:rsidRPr="00061199">
        <w:rPr>
          <w:b w:val="0"/>
          <w:i/>
          <w:color w:val="000000" w:themeColor="text1"/>
          <w:sz w:val="24"/>
          <w:szCs w:val="27"/>
        </w:rPr>
        <w:t xml:space="preserve">, </w:t>
      </w:r>
      <w:r w:rsidR="004760DA" w:rsidRPr="00061199">
        <w:rPr>
          <w:b w:val="0"/>
          <w:i/>
          <w:color w:val="000000" w:themeColor="text1"/>
          <w:sz w:val="24"/>
          <w:szCs w:val="27"/>
        </w:rPr>
        <w:t>15</w:t>
      </w:r>
      <w:r w:rsidR="00E935EE" w:rsidRPr="00061199">
        <w:rPr>
          <w:b w:val="0"/>
          <w:i/>
          <w:color w:val="000000" w:themeColor="text1"/>
          <w:sz w:val="24"/>
          <w:szCs w:val="27"/>
        </w:rPr>
        <w:t>)</w:t>
      </w:r>
      <w:bookmarkEnd w:id="209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ТАТАРОВА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Владимировна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6 08 19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Врач-психиатр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ВЕРШИНИН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Алексей Николаевич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6 08 19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EB54F3">
        <w:tc>
          <w:tcPr>
            <w:tcW w:w="4395" w:type="dxa"/>
          </w:tcPr>
          <w:p w:rsidR="009B1EF1" w:rsidRPr="00061199" w:rsidRDefault="009B1EF1" w:rsidP="00D25C12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Старшая медицинская сестра</w:t>
            </w:r>
          </w:p>
        </w:tc>
        <w:tc>
          <w:tcPr>
            <w:tcW w:w="2977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ТРУБЧУК </w:t>
            </w:r>
          </w:p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Витальевна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08 19</w:t>
            </w:r>
          </w:p>
        </w:tc>
        <w:tc>
          <w:tcPr>
            <w:tcW w:w="1134" w:type="dxa"/>
          </w:tcPr>
          <w:p w:rsidR="009B1EF1" w:rsidRPr="00061199" w:rsidRDefault="009B1EF1" w:rsidP="00D25C12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EB54F3">
        <w:tc>
          <w:tcPr>
            <w:tcW w:w="4395" w:type="dxa"/>
          </w:tcPr>
          <w:p w:rsidR="009B1EF1" w:rsidRPr="00061199" w:rsidRDefault="009B1EF1" w:rsidP="00E935EE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Медицинский психолог</w:t>
            </w:r>
          </w:p>
        </w:tc>
        <w:tc>
          <w:tcPr>
            <w:tcW w:w="2977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МОШКИНА</w:t>
            </w:r>
          </w:p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Владимировна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6 08 19</w:t>
            </w:r>
          </w:p>
        </w:tc>
        <w:tc>
          <w:tcPr>
            <w:tcW w:w="1134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EB54F3">
        <w:tc>
          <w:tcPr>
            <w:tcW w:w="4395" w:type="dxa"/>
          </w:tcPr>
          <w:p w:rsidR="009B1EF1" w:rsidRPr="00061199" w:rsidRDefault="009B1EF1" w:rsidP="00E935EE">
            <w:pPr>
              <w:tabs>
                <w:tab w:val="center" w:pos="709"/>
                <w:tab w:val="center" w:pos="851"/>
                <w:tab w:val="center" w:pos="1134"/>
              </w:tabs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lastRenderedPageBreak/>
              <w:t>Кастелянша</w:t>
            </w:r>
          </w:p>
        </w:tc>
        <w:tc>
          <w:tcPr>
            <w:tcW w:w="2977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КАРЕЛИНА </w:t>
            </w:r>
          </w:p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Петровна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6 08 19</w:t>
            </w:r>
          </w:p>
        </w:tc>
        <w:tc>
          <w:tcPr>
            <w:tcW w:w="1134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B1EF1" w:rsidRPr="00061199" w:rsidTr="00EB54F3">
        <w:tc>
          <w:tcPr>
            <w:tcW w:w="4395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Кабинет медицинского освидетельствования</w:t>
            </w:r>
          </w:p>
        </w:tc>
        <w:tc>
          <w:tcPr>
            <w:tcW w:w="2977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ВЕРШИНИН </w:t>
            </w:r>
          </w:p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Алексей Николаевич</w:t>
            </w:r>
          </w:p>
        </w:tc>
        <w:tc>
          <w:tcPr>
            <w:tcW w:w="2268" w:type="dxa"/>
            <w:vAlign w:val="center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6 08 19</w:t>
            </w:r>
          </w:p>
        </w:tc>
        <w:tc>
          <w:tcPr>
            <w:tcW w:w="1134" w:type="dxa"/>
          </w:tcPr>
          <w:p w:rsidR="009B1EF1" w:rsidRPr="00061199" w:rsidRDefault="009B1EF1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935EE" w:rsidRPr="00061199" w:rsidRDefault="00E935EE" w:rsidP="00E935EE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E935EE" w:rsidRPr="00061199" w:rsidRDefault="00565DF6" w:rsidP="00EB54F3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10" w:name="_Toc533413036"/>
      <w:r w:rsidRPr="00671A80">
        <w:rPr>
          <w:color w:val="000000" w:themeColor="text1"/>
          <w:sz w:val="24"/>
          <w:szCs w:val="27"/>
        </w:rPr>
        <w:t>д</w:t>
      </w:r>
      <w:r w:rsidR="00E935EE" w:rsidRPr="00671A80">
        <w:rPr>
          <w:color w:val="000000" w:themeColor="text1"/>
          <w:sz w:val="24"/>
          <w:szCs w:val="27"/>
        </w:rPr>
        <w:t>испансерное отделение № 5 с дневным стационаром и кабинетом медицинского освидетельствования</w:t>
      </w:r>
      <w:r w:rsidR="00E935EE" w:rsidRPr="00061199">
        <w:rPr>
          <w:b w:val="0"/>
          <w:color w:val="000000" w:themeColor="text1"/>
          <w:sz w:val="24"/>
          <w:szCs w:val="27"/>
        </w:rPr>
        <w:t xml:space="preserve"> </w:t>
      </w:r>
      <w:r w:rsidR="00E935EE" w:rsidRPr="00061199">
        <w:rPr>
          <w:b w:val="0"/>
          <w:i/>
          <w:color w:val="000000" w:themeColor="text1"/>
          <w:sz w:val="24"/>
          <w:szCs w:val="27"/>
        </w:rPr>
        <w:t>(г. Краснотурьинск)</w:t>
      </w:r>
      <w:bookmarkEnd w:id="210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участковый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ПОТЕХИН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 Владимирович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62 92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КРАЙНОВА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Витальевна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64 43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детский участковый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ЛАВРОВА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Сергеевна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8(34383) 5 20 21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ДЕМЕНТЬЕВ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Артур Евгеньевич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62 92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Фельдшер-нарколог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СПИВАКОВА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Александровна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64 43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Фельдшер-нарколог подростковый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КРАСНОПЕРОВА </w:t>
            </w:r>
          </w:p>
          <w:p w:rsidR="00E935EE" w:rsidRPr="00061199" w:rsidRDefault="00E935EE" w:rsidP="00EB54F3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Александ</w:t>
            </w:r>
            <w:r w:rsidR="00EB54F3"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</w:t>
            </w: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64 43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Фельдшер-психиатр-нарколог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ГАЙФУТДИНОВ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Азат</w:t>
            </w:r>
            <w:proofErr w:type="spellEnd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Тагирович</w:t>
            </w:r>
            <w:proofErr w:type="spellEnd"/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8(34383) 5 20 98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САХАРОВА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Валерьевна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62 95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Социальный работник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ИБРАГИМОВА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Светлана Аркадьевна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8(34383) 5 95 67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</w:rPr>
              <w:t>Кабинет медицинского освидетельствования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64 43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935EE" w:rsidRPr="00061199" w:rsidRDefault="00E935EE" w:rsidP="00E935EE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E935EE" w:rsidRPr="00061199" w:rsidRDefault="00565DF6" w:rsidP="00E935EE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11" w:name="_Toc533413037"/>
      <w:r w:rsidRPr="00671A80">
        <w:rPr>
          <w:color w:val="000000" w:themeColor="text1"/>
          <w:sz w:val="24"/>
          <w:szCs w:val="27"/>
        </w:rPr>
        <w:t>д</w:t>
      </w:r>
      <w:r w:rsidR="00E935EE" w:rsidRPr="00671A80">
        <w:rPr>
          <w:color w:val="000000" w:themeColor="text1"/>
          <w:sz w:val="24"/>
          <w:szCs w:val="27"/>
        </w:rPr>
        <w:t>испансерное отделение № 6</w:t>
      </w:r>
      <w:r w:rsidR="00E935EE" w:rsidRPr="00061199">
        <w:rPr>
          <w:b w:val="0"/>
          <w:color w:val="000000" w:themeColor="text1"/>
          <w:sz w:val="24"/>
          <w:szCs w:val="27"/>
        </w:rPr>
        <w:t xml:space="preserve"> </w:t>
      </w:r>
      <w:r w:rsidR="00E935EE" w:rsidRPr="00061199">
        <w:rPr>
          <w:b w:val="0"/>
          <w:i/>
          <w:color w:val="000000" w:themeColor="text1"/>
          <w:sz w:val="24"/>
          <w:szCs w:val="27"/>
        </w:rPr>
        <w:t>(г. Серов</w:t>
      </w:r>
      <w:r w:rsidRPr="00061199">
        <w:rPr>
          <w:b w:val="0"/>
          <w:i/>
          <w:color w:val="000000" w:themeColor="text1"/>
          <w:sz w:val="24"/>
          <w:szCs w:val="27"/>
        </w:rPr>
        <w:t>, ул.</w:t>
      </w:r>
      <w:r w:rsidR="004760DA" w:rsidRPr="00061199">
        <w:rPr>
          <w:b w:val="0"/>
          <w:i/>
          <w:color w:val="000000" w:themeColor="text1"/>
          <w:sz w:val="24"/>
          <w:szCs w:val="27"/>
        </w:rPr>
        <w:t xml:space="preserve"> Л. Толстого, 15</w:t>
      </w:r>
      <w:r w:rsidR="00E935EE" w:rsidRPr="00061199">
        <w:rPr>
          <w:b w:val="0"/>
          <w:i/>
          <w:color w:val="000000" w:themeColor="text1"/>
          <w:sz w:val="24"/>
          <w:szCs w:val="27"/>
        </w:rPr>
        <w:t>)</w:t>
      </w:r>
      <w:bookmarkEnd w:id="211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отделением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КУЛАКОВ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Алексей Васильевич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03 99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участковый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ПУХАТОВА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Надежда Владимировна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06 16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Врач-психиатр участковый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ПОСТЫЛЯКОВ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Игорь Петрович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06 16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Фельдшер-нарколог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ГРОМОВИК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Екатерина Васильевна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06 16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Фельдшер-нарколог подростковый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НОВОСЕЛОВА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Лариса Геннадьевна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06 16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Медицинский психолог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ВАЖНОВА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Любовь Владимировна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06 16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Специалист по социальной работе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АНДРИАНОВА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Юрьевна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6 06 16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935EE" w:rsidRPr="00061199" w:rsidRDefault="00E935EE" w:rsidP="00E935EE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E935EE" w:rsidRPr="00061199" w:rsidRDefault="0010702A" w:rsidP="00E935EE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12" w:name="_Toc533413038"/>
      <w:r w:rsidRPr="00061199">
        <w:rPr>
          <w:b w:val="0"/>
          <w:color w:val="000000" w:themeColor="text1"/>
          <w:sz w:val="24"/>
          <w:szCs w:val="27"/>
        </w:rPr>
        <w:t xml:space="preserve">ЛАБОРАТОРНОЕ ОТДЕЛЕНИЕ </w:t>
      </w:r>
      <w:r w:rsidR="00E935EE" w:rsidRPr="00061199">
        <w:rPr>
          <w:b w:val="0"/>
          <w:i/>
          <w:color w:val="000000" w:themeColor="text1"/>
          <w:sz w:val="24"/>
          <w:szCs w:val="27"/>
        </w:rPr>
        <w:t>(г. Серов</w:t>
      </w:r>
      <w:r w:rsidR="004760DA" w:rsidRPr="00061199">
        <w:rPr>
          <w:b w:val="0"/>
          <w:i/>
          <w:color w:val="000000" w:themeColor="text1"/>
          <w:sz w:val="24"/>
          <w:szCs w:val="27"/>
        </w:rPr>
        <w:t>, ул. Попова, 5</w:t>
      </w:r>
      <w:r w:rsidR="00E935EE" w:rsidRPr="00061199">
        <w:rPr>
          <w:b w:val="0"/>
          <w:i/>
          <w:color w:val="000000" w:themeColor="text1"/>
          <w:sz w:val="24"/>
          <w:szCs w:val="27"/>
        </w:rPr>
        <w:t>)</w:t>
      </w:r>
      <w:bookmarkEnd w:id="212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935EE" w:rsidRPr="00061199" w:rsidTr="001D2D4B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отделением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АНОХИНА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Елена Юрьевна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7 92 15</w:t>
            </w:r>
          </w:p>
        </w:tc>
        <w:tc>
          <w:tcPr>
            <w:tcW w:w="1134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1D2D4B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Врач-лаборант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ХАСАНОВА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Викторовна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8(34383) 5 20 21</w:t>
            </w:r>
          </w:p>
        </w:tc>
        <w:tc>
          <w:tcPr>
            <w:tcW w:w="1134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1D2D4B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Фельдшер-лаборант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БИЗИНА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Марина Александровна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8(34385) 7 92 15</w:t>
            </w:r>
          </w:p>
        </w:tc>
        <w:tc>
          <w:tcPr>
            <w:tcW w:w="1134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1D2D4B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Лаборант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ПАНКРАЦ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Ирина Владиславовна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8(34384) 6 22 51</w:t>
            </w:r>
          </w:p>
        </w:tc>
        <w:tc>
          <w:tcPr>
            <w:tcW w:w="1134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935EE" w:rsidRPr="00061199" w:rsidRDefault="00E935EE" w:rsidP="00E935EE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924FB2" w:rsidRDefault="00924FB2" w:rsidP="00E935EE">
      <w:pPr>
        <w:pStyle w:val="2"/>
        <w:spacing w:before="0" w:beforeAutospacing="0" w:after="0" w:afterAutospacing="0"/>
        <w:jc w:val="center"/>
        <w:rPr>
          <w:b w:val="0"/>
          <w:color w:val="000000" w:themeColor="text1"/>
          <w:sz w:val="24"/>
          <w:szCs w:val="27"/>
        </w:rPr>
      </w:pPr>
    </w:p>
    <w:p w:rsidR="00E935EE" w:rsidRPr="00061199" w:rsidRDefault="0010702A" w:rsidP="00E935EE">
      <w:pPr>
        <w:pStyle w:val="2"/>
        <w:spacing w:before="0" w:beforeAutospacing="0" w:after="0" w:afterAutospacing="0"/>
        <w:jc w:val="center"/>
        <w:rPr>
          <w:color w:val="000000" w:themeColor="text1"/>
          <w:sz w:val="24"/>
          <w:szCs w:val="24"/>
        </w:rPr>
      </w:pPr>
      <w:bookmarkStart w:id="213" w:name="_Toc533413039"/>
      <w:r w:rsidRPr="00061199">
        <w:rPr>
          <w:b w:val="0"/>
          <w:color w:val="000000" w:themeColor="text1"/>
          <w:sz w:val="24"/>
          <w:szCs w:val="27"/>
        </w:rPr>
        <w:lastRenderedPageBreak/>
        <w:t xml:space="preserve">ХОЗЯЙСТВЕННЫЙ ОТДЕЛ </w:t>
      </w:r>
      <w:r w:rsidR="004760DA" w:rsidRPr="00061199">
        <w:rPr>
          <w:b w:val="0"/>
          <w:i/>
          <w:color w:val="000000" w:themeColor="text1"/>
          <w:sz w:val="24"/>
          <w:szCs w:val="27"/>
        </w:rPr>
        <w:t>(г. Серов, ул. Попова, 5)</w:t>
      </w:r>
      <w:bookmarkEnd w:id="213"/>
    </w:p>
    <w:tbl>
      <w:tblPr>
        <w:tblStyle w:val="ac"/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2977"/>
        <w:gridCol w:w="2268"/>
        <w:gridCol w:w="1134"/>
      </w:tblGrid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Заведующий хозяйством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СТОЛЕТНИЙ 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Дмитрий Петрович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(34385) 7 98 86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35EE" w:rsidRPr="00061199" w:rsidTr="00EB54F3">
        <w:tc>
          <w:tcPr>
            <w:tcW w:w="4395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Заведующая складом</w:t>
            </w:r>
          </w:p>
        </w:tc>
        <w:tc>
          <w:tcPr>
            <w:tcW w:w="2977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ЕРШОВА</w:t>
            </w:r>
          </w:p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Валентина Павловна</w:t>
            </w:r>
          </w:p>
        </w:tc>
        <w:tc>
          <w:tcPr>
            <w:tcW w:w="2268" w:type="dxa"/>
            <w:vAlign w:val="center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1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(34384) 6 64 41</w:t>
            </w:r>
          </w:p>
        </w:tc>
        <w:tc>
          <w:tcPr>
            <w:tcW w:w="1134" w:type="dxa"/>
          </w:tcPr>
          <w:p w:rsidR="00E935EE" w:rsidRPr="00061199" w:rsidRDefault="00E935EE" w:rsidP="00E935EE">
            <w:pPr>
              <w:tabs>
                <w:tab w:val="left" w:pos="5670"/>
                <w:tab w:val="left" w:pos="14034"/>
                <w:tab w:val="left" w:pos="148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51AD9" w:rsidRPr="00061199" w:rsidRDefault="00051AD9" w:rsidP="000E2130">
      <w:pPr>
        <w:spacing w:after="0"/>
        <w:rPr>
          <w:color w:val="000000" w:themeColor="text1"/>
        </w:rPr>
      </w:pPr>
    </w:p>
    <w:p w:rsidR="00051AD9" w:rsidRPr="00061199" w:rsidRDefault="00051AD9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E0000E" w:rsidP="00E0000E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61199">
        <w:rPr>
          <w:rFonts w:ascii="Times New Roman" w:hAnsi="Times New Roman" w:cs="Times New Roman"/>
          <w:color w:val="000000" w:themeColor="text1"/>
          <w:sz w:val="40"/>
          <w:szCs w:val="40"/>
        </w:rPr>
        <w:t>ПРИ ПОЖАРЕ ЗВОНИТЬ 01, 101</w:t>
      </w: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E0000E" w:rsidRPr="00061199" w:rsidRDefault="00E0000E" w:rsidP="00E0000E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обнаружения неточностей, последующих изменений телефонных номеров и должностных лиц, прошу информировать по электронному адресу: </w:t>
      </w:r>
      <w:hyperlink r:id="rId9" w:history="1"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menshikova</w:t>
        </w:r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nv</w:t>
        </w:r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</w:rPr>
          <w:t>@</w:t>
        </w:r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sokpb</w:t>
        </w:r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061199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 w:rsidRPr="00061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 телефону 216-93-76 (</w:t>
      </w:r>
      <w:proofErr w:type="spellStart"/>
      <w:r w:rsidRPr="00061199">
        <w:rPr>
          <w:rFonts w:ascii="Times New Roman" w:hAnsi="Times New Roman" w:cs="Times New Roman"/>
          <w:color w:val="000000" w:themeColor="text1"/>
          <w:sz w:val="28"/>
          <w:szCs w:val="28"/>
        </w:rPr>
        <w:t>вн</w:t>
      </w:r>
      <w:proofErr w:type="spellEnd"/>
      <w:r w:rsidRPr="00061199">
        <w:rPr>
          <w:rFonts w:ascii="Times New Roman" w:hAnsi="Times New Roman" w:cs="Times New Roman"/>
          <w:color w:val="000000" w:themeColor="text1"/>
          <w:sz w:val="28"/>
          <w:szCs w:val="28"/>
        </w:rPr>
        <w:t>. 3-02).</w:t>
      </w: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color w:val="000000" w:themeColor="text1"/>
        </w:rPr>
      </w:pPr>
    </w:p>
    <w:p w:rsidR="007606F5" w:rsidRPr="00061199" w:rsidRDefault="007606F5" w:rsidP="000E2130">
      <w:pPr>
        <w:spacing w:after="0"/>
        <w:rPr>
          <w:color w:val="000000" w:themeColor="text1"/>
        </w:rPr>
      </w:pPr>
    </w:p>
    <w:p w:rsidR="007606F5" w:rsidRPr="00061199" w:rsidRDefault="007606F5" w:rsidP="000E2130">
      <w:pPr>
        <w:spacing w:after="0"/>
        <w:rPr>
          <w:color w:val="000000" w:themeColor="text1"/>
        </w:rPr>
      </w:pPr>
    </w:p>
    <w:p w:rsidR="00D2714B" w:rsidRDefault="00D2714B" w:rsidP="000E2130">
      <w:pPr>
        <w:spacing w:after="0"/>
        <w:rPr>
          <w:color w:val="000000" w:themeColor="text1"/>
        </w:rPr>
      </w:pPr>
    </w:p>
    <w:p w:rsidR="00AF11BB" w:rsidRDefault="00AF11BB" w:rsidP="000E2130">
      <w:pPr>
        <w:spacing w:after="0"/>
        <w:rPr>
          <w:color w:val="000000" w:themeColor="text1"/>
        </w:rPr>
      </w:pPr>
    </w:p>
    <w:p w:rsidR="00AF11BB" w:rsidRDefault="00AF11BB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1F2BBA" w:rsidRDefault="001F2BBA" w:rsidP="000E2130">
      <w:pPr>
        <w:spacing w:after="0"/>
        <w:rPr>
          <w:color w:val="000000" w:themeColor="text1"/>
        </w:rPr>
      </w:pPr>
    </w:p>
    <w:p w:rsidR="00AF11BB" w:rsidRDefault="00AF11BB" w:rsidP="000E2130">
      <w:pPr>
        <w:spacing w:after="0"/>
        <w:rPr>
          <w:color w:val="000000" w:themeColor="text1"/>
        </w:rPr>
      </w:pPr>
    </w:p>
    <w:p w:rsidR="00D2714B" w:rsidRPr="00061199" w:rsidRDefault="00D2714B" w:rsidP="000E213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>Казаков И.А.</w:t>
      </w:r>
    </w:p>
    <w:p w:rsidR="00D2714B" w:rsidRPr="00061199" w:rsidRDefault="00D2714B" w:rsidP="000E213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>Меньшикова Н.В.</w:t>
      </w:r>
    </w:p>
    <w:p w:rsidR="00D2714B" w:rsidRPr="00061199" w:rsidRDefault="00D2714B" w:rsidP="000E213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>Хазимухаметова</w:t>
      </w:r>
      <w:proofErr w:type="spellEnd"/>
      <w:r w:rsidRPr="00061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Д.Г.</w:t>
      </w:r>
    </w:p>
    <w:sectPr w:rsidR="00D2714B" w:rsidRPr="00061199" w:rsidSect="00AD0727">
      <w:footerReference w:type="default" r:id="rId10"/>
      <w:pgSz w:w="11906" w:h="16838"/>
      <w:pgMar w:top="567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87" w:rsidRDefault="00EF7E87" w:rsidP="00AD0727">
      <w:pPr>
        <w:spacing w:after="0" w:line="240" w:lineRule="auto"/>
      </w:pPr>
      <w:r>
        <w:separator/>
      </w:r>
    </w:p>
  </w:endnote>
  <w:endnote w:type="continuationSeparator" w:id="0">
    <w:p w:rsidR="00EF7E87" w:rsidRDefault="00EF7E87" w:rsidP="00AD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7457"/>
      <w:docPartObj>
        <w:docPartGallery w:val="Page Numbers (Bottom of Page)"/>
        <w:docPartUnique/>
      </w:docPartObj>
    </w:sdtPr>
    <w:sdtContent>
      <w:p w:rsidR="00537973" w:rsidRDefault="00537973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A376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537973" w:rsidRDefault="005379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87" w:rsidRDefault="00EF7E87" w:rsidP="00AD0727">
      <w:pPr>
        <w:spacing w:after="0" w:line="240" w:lineRule="auto"/>
      </w:pPr>
      <w:r>
        <w:separator/>
      </w:r>
    </w:p>
  </w:footnote>
  <w:footnote w:type="continuationSeparator" w:id="0">
    <w:p w:rsidR="00EF7E87" w:rsidRDefault="00EF7E87" w:rsidP="00AD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39F"/>
    <w:multiLevelType w:val="multilevel"/>
    <w:tmpl w:val="1C287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70A"/>
    <w:rsid w:val="00005C84"/>
    <w:rsid w:val="00040A2C"/>
    <w:rsid w:val="00041B8B"/>
    <w:rsid w:val="00044053"/>
    <w:rsid w:val="00046D91"/>
    <w:rsid w:val="00051AD9"/>
    <w:rsid w:val="00057632"/>
    <w:rsid w:val="00061199"/>
    <w:rsid w:val="00062105"/>
    <w:rsid w:val="000806BD"/>
    <w:rsid w:val="0009572E"/>
    <w:rsid w:val="000A0473"/>
    <w:rsid w:val="000A24AF"/>
    <w:rsid w:val="000B0000"/>
    <w:rsid w:val="000B04D8"/>
    <w:rsid w:val="000D3363"/>
    <w:rsid w:val="000D3A5F"/>
    <w:rsid w:val="000D6D79"/>
    <w:rsid w:val="000E2130"/>
    <w:rsid w:val="000E6AD5"/>
    <w:rsid w:val="000F42F7"/>
    <w:rsid w:val="001001E5"/>
    <w:rsid w:val="0010702A"/>
    <w:rsid w:val="00111177"/>
    <w:rsid w:val="0012088F"/>
    <w:rsid w:val="00142BDA"/>
    <w:rsid w:val="001853DD"/>
    <w:rsid w:val="001A2961"/>
    <w:rsid w:val="001B241F"/>
    <w:rsid w:val="001B2844"/>
    <w:rsid w:val="001B2EEB"/>
    <w:rsid w:val="001B5FED"/>
    <w:rsid w:val="001C1149"/>
    <w:rsid w:val="001D2D4B"/>
    <w:rsid w:val="001D7C3A"/>
    <w:rsid w:val="001E220E"/>
    <w:rsid w:val="001E6BBF"/>
    <w:rsid w:val="001E797F"/>
    <w:rsid w:val="001F2BBA"/>
    <w:rsid w:val="001F6424"/>
    <w:rsid w:val="002018ED"/>
    <w:rsid w:val="002027D7"/>
    <w:rsid w:val="002106DA"/>
    <w:rsid w:val="00211FF3"/>
    <w:rsid w:val="00217885"/>
    <w:rsid w:val="002308E3"/>
    <w:rsid w:val="00250864"/>
    <w:rsid w:val="00251166"/>
    <w:rsid w:val="00253BF7"/>
    <w:rsid w:val="00255906"/>
    <w:rsid w:val="00262891"/>
    <w:rsid w:val="00265A21"/>
    <w:rsid w:val="002727DE"/>
    <w:rsid w:val="002918AE"/>
    <w:rsid w:val="002A2DD9"/>
    <w:rsid w:val="002A37F0"/>
    <w:rsid w:val="002A5261"/>
    <w:rsid w:val="002B3436"/>
    <w:rsid w:val="002E561E"/>
    <w:rsid w:val="002E75DC"/>
    <w:rsid w:val="002E7852"/>
    <w:rsid w:val="003050BA"/>
    <w:rsid w:val="0030566A"/>
    <w:rsid w:val="0030691A"/>
    <w:rsid w:val="00312334"/>
    <w:rsid w:val="00315F02"/>
    <w:rsid w:val="003175E0"/>
    <w:rsid w:val="00340CA2"/>
    <w:rsid w:val="003600FF"/>
    <w:rsid w:val="003755E5"/>
    <w:rsid w:val="00376D3D"/>
    <w:rsid w:val="0039095E"/>
    <w:rsid w:val="003B5F3A"/>
    <w:rsid w:val="003C7D97"/>
    <w:rsid w:val="003D0496"/>
    <w:rsid w:val="003D67A7"/>
    <w:rsid w:val="003E4F35"/>
    <w:rsid w:val="003F0CDA"/>
    <w:rsid w:val="003F4AAD"/>
    <w:rsid w:val="00407D6D"/>
    <w:rsid w:val="00411AA3"/>
    <w:rsid w:val="0041437B"/>
    <w:rsid w:val="00420E07"/>
    <w:rsid w:val="00443C08"/>
    <w:rsid w:val="0045273D"/>
    <w:rsid w:val="004566FD"/>
    <w:rsid w:val="0046532F"/>
    <w:rsid w:val="0046612F"/>
    <w:rsid w:val="00475855"/>
    <w:rsid w:val="004760DA"/>
    <w:rsid w:val="00480C97"/>
    <w:rsid w:val="00494D6F"/>
    <w:rsid w:val="00495260"/>
    <w:rsid w:val="004A3302"/>
    <w:rsid w:val="004B1201"/>
    <w:rsid w:val="004B3841"/>
    <w:rsid w:val="004B5D93"/>
    <w:rsid w:val="004B6CC8"/>
    <w:rsid w:val="004C3C7B"/>
    <w:rsid w:val="004C41F9"/>
    <w:rsid w:val="004C7053"/>
    <w:rsid w:val="004D67FE"/>
    <w:rsid w:val="004E63E6"/>
    <w:rsid w:val="004F19DD"/>
    <w:rsid w:val="004F666E"/>
    <w:rsid w:val="005019A8"/>
    <w:rsid w:val="005156AC"/>
    <w:rsid w:val="00522EFA"/>
    <w:rsid w:val="005332FD"/>
    <w:rsid w:val="00533C24"/>
    <w:rsid w:val="00537973"/>
    <w:rsid w:val="00542B72"/>
    <w:rsid w:val="005578CD"/>
    <w:rsid w:val="00565DF6"/>
    <w:rsid w:val="00586545"/>
    <w:rsid w:val="005A2906"/>
    <w:rsid w:val="005C01AF"/>
    <w:rsid w:val="005D121C"/>
    <w:rsid w:val="005D434E"/>
    <w:rsid w:val="005D76BC"/>
    <w:rsid w:val="005E09D1"/>
    <w:rsid w:val="005F5E06"/>
    <w:rsid w:val="00620CEB"/>
    <w:rsid w:val="0064380C"/>
    <w:rsid w:val="00661F08"/>
    <w:rsid w:val="00662A13"/>
    <w:rsid w:val="00671A80"/>
    <w:rsid w:val="006752BE"/>
    <w:rsid w:val="00682C2D"/>
    <w:rsid w:val="00683491"/>
    <w:rsid w:val="00692749"/>
    <w:rsid w:val="00694E9A"/>
    <w:rsid w:val="006A0212"/>
    <w:rsid w:val="006A60C4"/>
    <w:rsid w:val="006B3F06"/>
    <w:rsid w:val="006B4FD2"/>
    <w:rsid w:val="006C2CAD"/>
    <w:rsid w:val="006C2F8E"/>
    <w:rsid w:val="006E2523"/>
    <w:rsid w:val="006E6DEB"/>
    <w:rsid w:val="006F38C9"/>
    <w:rsid w:val="007058BF"/>
    <w:rsid w:val="007276E8"/>
    <w:rsid w:val="00733037"/>
    <w:rsid w:val="00745C42"/>
    <w:rsid w:val="007606F5"/>
    <w:rsid w:val="00783F84"/>
    <w:rsid w:val="00787344"/>
    <w:rsid w:val="00790C5A"/>
    <w:rsid w:val="007C76C1"/>
    <w:rsid w:val="007C7714"/>
    <w:rsid w:val="007D017C"/>
    <w:rsid w:val="007D0694"/>
    <w:rsid w:val="007D2133"/>
    <w:rsid w:val="007D7D87"/>
    <w:rsid w:val="007E53F0"/>
    <w:rsid w:val="007F2B02"/>
    <w:rsid w:val="007F7FCA"/>
    <w:rsid w:val="00803540"/>
    <w:rsid w:val="0081287E"/>
    <w:rsid w:val="00847A60"/>
    <w:rsid w:val="00852128"/>
    <w:rsid w:val="008651E9"/>
    <w:rsid w:val="00876ADA"/>
    <w:rsid w:val="008E687A"/>
    <w:rsid w:val="008F1BEF"/>
    <w:rsid w:val="009050F9"/>
    <w:rsid w:val="00924FB2"/>
    <w:rsid w:val="009537AE"/>
    <w:rsid w:val="00954907"/>
    <w:rsid w:val="0095718F"/>
    <w:rsid w:val="00957451"/>
    <w:rsid w:val="00963AE4"/>
    <w:rsid w:val="00973969"/>
    <w:rsid w:val="009A2101"/>
    <w:rsid w:val="009B1EF1"/>
    <w:rsid w:val="009B44C9"/>
    <w:rsid w:val="009B6358"/>
    <w:rsid w:val="009F0A8B"/>
    <w:rsid w:val="009F2148"/>
    <w:rsid w:val="00A02F08"/>
    <w:rsid w:val="00A16B82"/>
    <w:rsid w:val="00A64503"/>
    <w:rsid w:val="00A6588B"/>
    <w:rsid w:val="00A723A1"/>
    <w:rsid w:val="00A87CFB"/>
    <w:rsid w:val="00A942C9"/>
    <w:rsid w:val="00AB70E5"/>
    <w:rsid w:val="00AD0625"/>
    <w:rsid w:val="00AD0727"/>
    <w:rsid w:val="00AF11BB"/>
    <w:rsid w:val="00B0170A"/>
    <w:rsid w:val="00B111A1"/>
    <w:rsid w:val="00B136F8"/>
    <w:rsid w:val="00B138DE"/>
    <w:rsid w:val="00B1799B"/>
    <w:rsid w:val="00B3425C"/>
    <w:rsid w:val="00B345CE"/>
    <w:rsid w:val="00B50673"/>
    <w:rsid w:val="00B60968"/>
    <w:rsid w:val="00B611B5"/>
    <w:rsid w:val="00B7065D"/>
    <w:rsid w:val="00B7319D"/>
    <w:rsid w:val="00B74BA6"/>
    <w:rsid w:val="00B76A0A"/>
    <w:rsid w:val="00B85F95"/>
    <w:rsid w:val="00B90A01"/>
    <w:rsid w:val="00B90FF3"/>
    <w:rsid w:val="00B92B07"/>
    <w:rsid w:val="00BA58F3"/>
    <w:rsid w:val="00BB0CF4"/>
    <w:rsid w:val="00BB5F54"/>
    <w:rsid w:val="00BC4C6D"/>
    <w:rsid w:val="00BC7116"/>
    <w:rsid w:val="00BD3AC3"/>
    <w:rsid w:val="00BE1697"/>
    <w:rsid w:val="00BF15EA"/>
    <w:rsid w:val="00C16CDB"/>
    <w:rsid w:val="00C207B5"/>
    <w:rsid w:val="00C37644"/>
    <w:rsid w:val="00C45CE2"/>
    <w:rsid w:val="00C546C1"/>
    <w:rsid w:val="00C54D86"/>
    <w:rsid w:val="00CA319F"/>
    <w:rsid w:val="00CD5F7C"/>
    <w:rsid w:val="00CD7E5D"/>
    <w:rsid w:val="00CF460E"/>
    <w:rsid w:val="00D10078"/>
    <w:rsid w:val="00D134FE"/>
    <w:rsid w:val="00D13D1B"/>
    <w:rsid w:val="00D25C12"/>
    <w:rsid w:val="00D2714B"/>
    <w:rsid w:val="00D41263"/>
    <w:rsid w:val="00D612EF"/>
    <w:rsid w:val="00D75F14"/>
    <w:rsid w:val="00D873F9"/>
    <w:rsid w:val="00D90F54"/>
    <w:rsid w:val="00DE1219"/>
    <w:rsid w:val="00DE5F82"/>
    <w:rsid w:val="00DF0657"/>
    <w:rsid w:val="00E0000E"/>
    <w:rsid w:val="00E14BF2"/>
    <w:rsid w:val="00E215CB"/>
    <w:rsid w:val="00E26EF1"/>
    <w:rsid w:val="00E32088"/>
    <w:rsid w:val="00E33AE3"/>
    <w:rsid w:val="00E65C49"/>
    <w:rsid w:val="00E935EE"/>
    <w:rsid w:val="00EA3766"/>
    <w:rsid w:val="00EB089F"/>
    <w:rsid w:val="00EB54F3"/>
    <w:rsid w:val="00EF7E87"/>
    <w:rsid w:val="00F054EC"/>
    <w:rsid w:val="00F15CF2"/>
    <w:rsid w:val="00F243B5"/>
    <w:rsid w:val="00F3679B"/>
    <w:rsid w:val="00F620F1"/>
    <w:rsid w:val="00F71919"/>
    <w:rsid w:val="00F71D1C"/>
    <w:rsid w:val="00F76B7A"/>
    <w:rsid w:val="00F80E0D"/>
    <w:rsid w:val="00F9599F"/>
    <w:rsid w:val="00FA2F30"/>
    <w:rsid w:val="00FA3910"/>
    <w:rsid w:val="00FD1DED"/>
    <w:rsid w:val="00FE0403"/>
    <w:rsid w:val="00FE23C5"/>
    <w:rsid w:val="00FE6542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3D349F-DB0E-4AFD-9B5B-FF03A4BD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9"/>
  </w:style>
  <w:style w:type="paragraph" w:styleId="1">
    <w:name w:val="heading 1"/>
    <w:basedOn w:val="a"/>
    <w:next w:val="a"/>
    <w:link w:val="10"/>
    <w:qFormat/>
    <w:rsid w:val="00AD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B4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44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B44C9"/>
    <w:rPr>
      <w:b/>
      <w:bCs/>
    </w:rPr>
  </w:style>
  <w:style w:type="paragraph" w:styleId="a4">
    <w:name w:val="List Paragraph"/>
    <w:basedOn w:val="a"/>
    <w:uiPriority w:val="34"/>
    <w:qFormat/>
    <w:rsid w:val="009B44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D0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D0727"/>
    <w:pPr>
      <w:outlineLvl w:val="9"/>
    </w:pPr>
  </w:style>
  <w:style w:type="paragraph" w:styleId="a8">
    <w:name w:val="header"/>
    <w:basedOn w:val="a"/>
    <w:link w:val="a9"/>
    <w:uiPriority w:val="99"/>
    <w:semiHidden/>
    <w:unhideWhenUsed/>
    <w:rsid w:val="00AD0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D0727"/>
  </w:style>
  <w:style w:type="paragraph" w:styleId="aa">
    <w:name w:val="footer"/>
    <w:basedOn w:val="a"/>
    <w:link w:val="ab"/>
    <w:uiPriority w:val="99"/>
    <w:unhideWhenUsed/>
    <w:rsid w:val="00AD0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0727"/>
  </w:style>
  <w:style w:type="table" w:styleId="ac">
    <w:name w:val="Table Grid"/>
    <w:basedOn w:val="a1"/>
    <w:uiPriority w:val="59"/>
    <w:rsid w:val="000E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D7D87"/>
    <w:pPr>
      <w:tabs>
        <w:tab w:val="right" w:leader="dot" w:pos="9911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3764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3764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578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578CD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73303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3303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3303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3303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3303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33037"/>
    <w:pPr>
      <w:spacing w:after="100"/>
      <w:ind w:left="1760"/>
    </w:pPr>
    <w:rPr>
      <w:rFonts w:eastAsiaTheme="minorEastAsia"/>
      <w:lang w:eastAsia="ru-RU"/>
    </w:rPr>
  </w:style>
  <w:style w:type="paragraph" w:styleId="ae">
    <w:name w:val="No Spacing"/>
    <w:uiPriority w:val="1"/>
    <w:qFormat/>
    <w:rsid w:val="008E687A"/>
    <w:pPr>
      <w:spacing w:after="0" w:line="240" w:lineRule="auto"/>
    </w:pPr>
    <w:rPr>
      <w:rFonts w:ascii="Times New Roman" w:eastAsia="Times New Roman" w:hAnsi="Times New Roman" w:cs="Times New Roman"/>
      <w:position w:val="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nshikova_nv@sokp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9FC01-345F-4142-A78F-FAB51B99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70908</TotalTime>
  <Pages>1</Pages>
  <Words>13760</Words>
  <Characters>78434</Characters>
  <Application>Microsoft Office Word</Application>
  <DocSecurity>0</DocSecurity>
  <Lines>653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menshikova_nv</dc:creator>
  <cp:lastModifiedBy>Ларионов Илья Анатольевич</cp:lastModifiedBy>
  <cp:revision>4</cp:revision>
  <dcterms:created xsi:type="dcterms:W3CDTF">2018-12-24T06:12:00Z</dcterms:created>
  <dcterms:modified xsi:type="dcterms:W3CDTF">2019-09-13T09:26:00Z</dcterms:modified>
</cp:coreProperties>
</file>