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CF04E5" w:rsidP="5ECF04E5" w:rsidRDefault="5ECF04E5" w14:noSpellErr="1" w14:paraId="137BD0C2" w14:textId="31E9F568">
      <w:pPr>
        <w:jc w:val="center"/>
      </w:pPr>
      <w:r w:rsidRPr="5ECF04E5" w:rsidR="5ECF04E5">
        <w:rPr>
          <w:rFonts w:ascii="Arial" w:hAnsi="Arial" w:eastAsia="Arial" w:cs="Arial"/>
          <w:b w:val="1"/>
          <w:bCs w:val="1"/>
          <w:sz w:val="22"/>
          <w:szCs w:val="22"/>
          <w:u w:val="single"/>
          <w:lang w:val="de-DE"/>
        </w:rPr>
        <w:t>Pflichtenheft</w:t>
      </w:r>
      <w:r w:rsidRPr="5ECF04E5" w:rsidR="5ECF04E5">
        <w:rPr>
          <w:rFonts w:ascii="Arial" w:hAnsi="Arial" w:eastAsia="Arial" w:cs="Arial"/>
          <w:b w:val="0"/>
          <w:bCs w:val="0"/>
          <w:sz w:val="22"/>
          <w:szCs w:val="22"/>
          <w:lang w:val="de-DE"/>
        </w:rPr>
        <w:t xml:space="preserve"> </w:t>
      </w:r>
    </w:p>
    <w:p w:rsidR="5ECF04E5" w:rsidRDefault="5ECF04E5" w14:paraId="587AB4C3" w14:textId="4AB8B5DB">
      <w:r>
        <w:drawing>
          <wp:inline wp14:editId="25B827E3" wp14:anchorId="2294CA8E">
            <wp:extent cx="1862807" cy="2389252"/>
            <wp:effectExtent l="0" t="0" r="0" b="0"/>
            <wp:docPr id="9827484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63400f46cf6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807" cy="238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CF04E5" w:rsidR="5ECF04E5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5ECF04E5" w:rsidTr="5ECF04E5" w14:paraId="252EF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ECF04E5" w:rsidRDefault="5ECF04E5" w14:noSpellErr="1" w14:paraId="1E01C23F" w14:textId="713652A9"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 xml:space="preserve">Projektbezeichnung </w:t>
            </w:r>
            <w:r w:rsidRPr="5ECF04E5" w:rsidR="5ECF04E5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ECF04E5" w:rsidRDefault="5ECF04E5" w14:paraId="0A3556A6" w14:textId="1EBAAC1E">
            <w:r w:rsidRPr="5ECF04E5" w:rsidR="5ECF04E5">
              <w:rPr>
                <w:rFonts w:ascii="Calibri" w:hAnsi="Calibri" w:eastAsia="Calibri" w:cs="Calibri"/>
                <w:b w:val="0"/>
                <w:bCs w:val="0"/>
                <w:lang w:val="de-DE"/>
              </w:rPr>
              <w:t>Koubachi - Pflanzenpflegeassistent</w:t>
            </w:r>
          </w:p>
        </w:tc>
      </w:tr>
      <w:tr w:rsidR="5ECF04E5" w:rsidTr="5ECF04E5" w14:paraId="3B2F3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ECF04E5" w:rsidRDefault="5ECF04E5" w14:noSpellErr="1" w14:paraId="7CC8D5C4" w14:textId="2A69E048"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 xml:space="preserve">Erstelldatum </w:t>
            </w:r>
            <w:r w:rsidRPr="5ECF04E5" w:rsidR="5ECF04E5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ECF04E5" w:rsidRDefault="5ECF04E5" w14:noSpellErr="1" w14:paraId="25CC8512" w14:textId="474B8249">
            <w:r w:rsidRPr="5ECF04E5" w:rsidR="5ECF04E5">
              <w:rPr>
                <w:rFonts w:ascii="Calibri" w:hAnsi="Calibri" w:eastAsia="Calibri" w:cs="Calibri"/>
                <w:b w:val="0"/>
                <w:bCs w:val="0"/>
                <w:lang w:val="de-DE"/>
              </w:rPr>
              <w:t>03</w:t>
            </w:r>
            <w:r w:rsidRPr="5ECF04E5" w:rsidR="5ECF04E5">
              <w:rPr>
                <w:rFonts w:ascii="Calibri" w:hAnsi="Calibri" w:eastAsia="Calibri" w:cs="Calibri"/>
                <w:b w:val="0"/>
                <w:bCs w:val="0"/>
                <w:lang w:val="de-DE"/>
              </w:rPr>
              <w:t>.12</w:t>
            </w:r>
            <w:r w:rsidRPr="5ECF04E5" w:rsidR="5ECF04E5">
              <w:rPr>
                <w:rFonts w:ascii="Calibri" w:hAnsi="Calibri" w:eastAsia="Calibri" w:cs="Calibri"/>
                <w:b w:val="0"/>
                <w:bCs w:val="0"/>
                <w:lang w:val="de-DE"/>
              </w:rPr>
              <w:t>.2015</w:t>
            </w:r>
            <w:r w:rsidRPr="5ECF04E5" w:rsidR="5ECF04E5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</w:p>
        </w:tc>
      </w:tr>
      <w:tr w:rsidR="5ECF04E5" w:rsidTr="5ECF04E5" w14:paraId="526C9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ECF04E5" w:rsidRDefault="5ECF04E5" w14:noSpellErr="1" w14:paraId="5B0D1EBB" w14:textId="05000780"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 xml:space="preserve">Zustand </w:t>
            </w:r>
            <w:r w:rsidRPr="5ECF04E5" w:rsidR="5ECF04E5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ECF04E5" w:rsidRDefault="5ECF04E5" w14:noSpellErr="1" w14:paraId="32C3FD81" w14:textId="76090615"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 xml:space="preserve">In Bearbeitung </w:t>
            </w:r>
            <w:r w:rsidRPr="5ECF04E5" w:rsidR="5ECF04E5">
              <w:rPr>
                <w:rFonts w:ascii="Arial" w:hAnsi="Arial" w:eastAsia="Arial" w:cs="Arial"/>
                <w:b w:val="0"/>
                <w:bCs w:val="0"/>
              </w:rPr>
              <w:t xml:space="preserve"> </w:t>
            </w:r>
          </w:p>
        </w:tc>
      </w:tr>
      <w:tr w:rsidR="5ECF04E5" w:rsidTr="5ECF04E5" w14:paraId="25E71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ECF04E5" w:rsidRDefault="5ECF04E5" w14:noSpellErr="1" w14:paraId="41324585" w14:textId="73C69CD4"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 xml:space="preserve">Projektleiter </w:t>
            </w:r>
            <w:r w:rsidRPr="5ECF04E5" w:rsidR="5ECF04E5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ECF04E5" w:rsidRDefault="5ECF04E5" w14:noSpellErr="1" w14:paraId="1A18ABAD" w14:textId="0AFC1DC4"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 xml:space="preserve">Alexander Pichler </w:t>
            </w:r>
            <w:r w:rsidRPr="5ECF04E5" w:rsidR="5ECF04E5">
              <w:rPr>
                <w:rFonts w:ascii="Arial" w:hAnsi="Arial" w:eastAsia="Arial" w:cs="Arial"/>
                <w:b w:val="0"/>
                <w:bCs w:val="0"/>
              </w:rPr>
              <w:t xml:space="preserve"> </w:t>
            </w:r>
          </w:p>
        </w:tc>
      </w:tr>
      <w:tr w:rsidR="5ECF04E5" w:rsidTr="5ECF04E5" w14:paraId="09EF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ECF04E5" w:rsidRDefault="5ECF04E5" w14:noSpellErr="1" w14:paraId="29641F62" w14:textId="30368F9C"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 xml:space="preserve">Beteiligte </w:t>
            </w:r>
            <w:r w:rsidRPr="5ECF04E5" w:rsidR="5ECF04E5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ECF04E5" w:rsidRDefault="5ECF04E5" w14:noSpellErr="1" w14:paraId="2D59B2E5" w14:textId="2D503777"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 xml:space="preserve">Alexander Pichler </w:t>
            </w:r>
            <w:r w:rsidRPr="5ECF04E5" w:rsidR="5ECF04E5">
              <w:rPr>
                <w:rFonts w:ascii="Arial" w:hAnsi="Arial" w:eastAsia="Arial" w:cs="Arial"/>
                <w:b w:val="0"/>
                <w:bCs w:val="0"/>
              </w:rPr>
              <w:t xml:space="preserve"> </w:t>
            </w:r>
          </w:p>
          <w:p w:rsidR="5ECF04E5" w:rsidRDefault="5ECF04E5" w14:paraId="62BDB680" w14:textId="482955AD"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>Alexander</w:t>
            </w:r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>Krauck</w:t>
            </w:r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 xml:space="preserve"> </w:t>
            </w:r>
            <w:r w:rsidRPr="5ECF04E5" w:rsidR="5ECF04E5">
              <w:rPr>
                <w:rFonts w:ascii="Arial" w:hAnsi="Arial" w:eastAsia="Arial" w:cs="Arial"/>
                <w:b w:val="0"/>
                <w:bCs w:val="0"/>
              </w:rPr>
              <w:t xml:space="preserve"> </w:t>
            </w:r>
          </w:p>
          <w:p w:rsidR="5ECF04E5" w:rsidRDefault="5ECF04E5" w14:noSpellErr="1" w14:paraId="4C70A940" w14:textId="4775741F"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 xml:space="preserve">Lukas Riedl </w:t>
            </w:r>
            <w:r w:rsidRPr="5ECF04E5" w:rsidR="5ECF04E5">
              <w:rPr>
                <w:rFonts w:ascii="Arial" w:hAnsi="Arial" w:eastAsia="Arial" w:cs="Arial"/>
                <w:b w:val="0"/>
                <w:bCs w:val="0"/>
              </w:rPr>
              <w:t xml:space="preserve"> </w:t>
            </w:r>
          </w:p>
          <w:p w:rsidR="5ECF04E5" w:rsidRDefault="5ECF04E5" w14:paraId="492B1DA7" w14:textId="10E03DB7"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>Philipp</w:t>
            </w:r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>Panzenböck</w:t>
            </w:r>
            <w:r w:rsidRPr="5ECF04E5" w:rsidR="5ECF04E5">
              <w:rPr>
                <w:rFonts w:ascii="Arial" w:hAnsi="Arial" w:eastAsia="Arial" w:cs="Arial"/>
                <w:b w:val="0"/>
                <w:bCs w:val="0"/>
                <w:lang w:val="de-DE"/>
              </w:rPr>
              <w:t xml:space="preserve"> </w:t>
            </w:r>
            <w:r w:rsidRPr="5ECF04E5" w:rsidR="5ECF04E5">
              <w:rPr>
                <w:rFonts w:ascii="Arial" w:hAnsi="Arial" w:eastAsia="Arial" w:cs="Arial"/>
                <w:b w:val="0"/>
                <w:bCs w:val="0"/>
              </w:rPr>
              <w:t xml:space="preserve"> </w:t>
            </w:r>
          </w:p>
        </w:tc>
      </w:tr>
    </w:tbl>
    <w:p w:rsidR="5ECF04E5" w:rsidRDefault="5ECF04E5" w14:paraId="77ADAE38" w14:textId="3C50CF36"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noSpellErr="1" w14:paraId="13BA48A9" w14:textId="44A92ED8">
      <w:pPr>
        <w:pStyle w:val="Normal"/>
      </w:pPr>
      <w:r w:rsidRPr="5ECF04E5" w:rsidR="5ECF04E5">
        <w:rPr>
          <w:rFonts w:ascii="Calibri" w:hAnsi="Calibri" w:eastAsia="Calibri" w:cs="Calibri"/>
          <w:b w:val="1"/>
          <w:bCs w:val="1"/>
          <w:sz w:val="22"/>
          <w:szCs w:val="22"/>
          <w:u w:val="single"/>
          <w:lang w:val="de-DE"/>
        </w:rPr>
        <w:t>2.Ist-Zustand: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noSpellErr="1" w14:paraId="3DEEAA15" w14:textId="66928E74">
      <w:pPr>
        <w:pStyle w:val="Normal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>Viele Vollzeit-Arbeitende Erwachsene haben Pflanzen zuhause, um die sie sich trotz Zeitknappheit kümmern müssen. Diese müssen regelmäßig daran denken, denn wenn sie sie vergessen, gehen sie ein.</w:t>
      </w:r>
    </w:p>
    <w:p w:rsidR="5ECF04E5" w:rsidP="5ECF04E5" w:rsidRDefault="5ECF04E5" w14:noSpellErr="1" w14:paraId="7D3941C0" w14:textId="5A765DCA">
      <w:pPr>
        <w:pStyle w:val="Normal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3. 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>Problemstellung</w:t>
      </w:r>
    </w:p>
    <w:p w:rsidR="5ECF04E5" w:rsidP="5ECF04E5" w:rsidRDefault="5ECF04E5" w14:noSpellErr="1" w14:paraId="2887F7B7" w14:textId="0716974D">
      <w:pPr>
        <w:pStyle w:val="Normal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>Dabei verlieren Sie leicht den Überblick. Wenn die Pflanzen aufgrund von Vergesslichkeit vergessen werden, könnten sie eventuell sterben.</w:t>
      </w:r>
    </w:p>
    <w:p w:rsidR="5ECF04E5" w:rsidP="5ECF04E5" w:rsidRDefault="5ECF04E5" w14:noSpellErr="1" w14:paraId="7E407BB2" w14:textId="446C7947">
      <w:pPr>
        <w:pStyle w:val="Normal"/>
      </w:pPr>
      <w:r w:rsidRPr="5ECF04E5" w:rsidR="5ECF04E5">
        <w:rPr>
          <w:rFonts w:ascii="Calibri" w:hAnsi="Calibri" w:eastAsia="Calibri" w:cs="Calibri"/>
          <w:b w:val="1"/>
          <w:bCs w:val="1"/>
          <w:sz w:val="22"/>
          <w:szCs w:val="22"/>
          <w:u w:val="single"/>
          <w:lang w:val="de-DE"/>
        </w:rPr>
        <w:t>3.Zielsetzung:</w:t>
      </w:r>
      <w:r w:rsidRPr="5ECF04E5" w:rsidR="5ECF04E5">
        <w:rPr>
          <w:rFonts w:ascii="Calibri" w:hAnsi="Calibri" w:eastAsia="Calibri" w:cs="Calibri"/>
          <w:b w:val="1"/>
          <w:bCs w:val="1"/>
          <w:sz w:val="22"/>
          <w:szCs w:val="22"/>
          <w:lang w:val="de-DE"/>
        </w:rPr>
        <w:t xml:space="preserve"> 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noSpellErr="1" w14:paraId="03027515" w14:textId="4E0E3F44">
      <w:pPr>
        <w:pStyle w:val="Normal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>Das Ziel des Projekts ist die Erleichterung der Pflanzenpflege für vielseitig Andersbeschäftigte, die leicht den Überblick verlieren, wenn sie an  zu viele Dinge gleichzeitig denken müssen.</w:t>
      </w:r>
    </w:p>
    <w:p w:rsidR="5ECF04E5" w:rsidP="5ECF04E5" w:rsidRDefault="5ECF04E5" w14:noSpellErr="1" w14:paraId="177FE8A9" w14:textId="4FF04879">
      <w:pPr>
        <w:pStyle w:val="Normal"/>
      </w:pPr>
      <w:r w:rsidRPr="5ECF04E5" w:rsidR="5ECF04E5">
        <w:rPr>
          <w:rFonts w:ascii="Calibri" w:hAnsi="Calibri" w:eastAsia="Calibri" w:cs="Calibri"/>
          <w:b w:val="1"/>
          <w:bCs w:val="1"/>
          <w:sz w:val="22"/>
          <w:szCs w:val="22"/>
          <w:u w:val="single"/>
          <w:lang w:val="de-DE"/>
        </w:rPr>
        <w:t>4.Soll-Zustand: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noSpellErr="1" w14:paraId="6513D555" w14:textId="3F4355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 xml:space="preserve">Lauffertiges Programm, das 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>die Daten des Sensors empfängt, auswertet, und anhand dessen Push-Benachrichtigungen an das Smartphone des Anwenders sendet. Diese sollen ihn beispielsweise daran erinnern, die Pflanze zu gießen.</w:t>
      </w:r>
    </w:p>
    <w:p w:rsidR="5ECF04E5" w:rsidP="5ECF04E5" w:rsidRDefault="5ECF04E5" w14:paraId="21F5218F" w14:textId="5D2A09F0">
      <w:pPr>
        <w:pStyle w:val="Normal"/>
      </w:pPr>
      <w:r w:rsidRPr="5ECF04E5" w:rsidR="5ECF04E5">
        <w:rPr>
          <w:rFonts w:ascii="Calibri" w:hAnsi="Calibri" w:eastAsia="Calibri" w:cs="Calibri"/>
          <w:b w:val="1"/>
          <w:bCs w:val="1"/>
          <w:sz w:val="22"/>
          <w:szCs w:val="22"/>
          <w:u w:val="single"/>
          <w:lang w:val="de-DE"/>
        </w:rPr>
        <w:t>5.Mengenger</w:t>
      </w:r>
      <w:r w:rsidRPr="5ECF04E5" w:rsidR="5ECF04E5">
        <w:rPr>
          <w:rFonts w:ascii="Calibri" w:hAnsi="Calibri" w:eastAsia="Calibri" w:cs="Calibri"/>
          <w:b w:val="1"/>
          <w:bCs w:val="1"/>
          <w:sz w:val="22"/>
          <w:szCs w:val="22"/>
          <w:u w:val="single"/>
          <w:lang w:val="de-DE"/>
        </w:rPr>
        <w:t>üst</w:t>
      </w:r>
      <w:r w:rsidRPr="5ECF04E5" w:rsidR="5ECF04E5">
        <w:rPr>
          <w:rFonts w:ascii="Calibri" w:hAnsi="Calibri" w:eastAsia="Calibri" w:cs="Calibri"/>
          <w:b w:val="1"/>
          <w:bCs w:val="1"/>
          <w:sz w:val="22"/>
          <w:szCs w:val="22"/>
          <w:u w:val="single"/>
          <w:lang w:val="de-DE"/>
        </w:rPr>
        <w:t>: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paraId="0E1622D3" w14:textId="3D6760C6">
      <w:pPr>
        <w:pStyle w:val="Normal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>Es werden ca 1-2 Mal täglich Datenmengen erwartet.</w:t>
      </w:r>
    </w:p>
    <w:p w:rsidR="5ECF04E5" w:rsidP="5ECF04E5" w:rsidRDefault="5ECF04E5" w14:paraId="75E05F2A" w14:textId="61F1310E">
      <w:pPr>
        <w:pStyle w:val="Normal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paraId="7D81A6FF" w14:textId="30BC1308">
      <w:pPr>
        <w:pStyle w:val="Normal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paraId="5F7013EF" w14:textId="16589B44">
      <w:pPr>
        <w:pStyle w:val="Normal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paraId="5C136A5B" w14:textId="4AD1D47A">
      <w:pPr>
        <w:pStyle w:val="Normal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paraId="0BC40A7F" w14:textId="74423CA6">
      <w:pPr>
        <w:pStyle w:val="Normal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paraId="21855BC2" w14:textId="7021A4E8">
      <w:pPr>
        <w:pStyle w:val="Normal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noSpellErr="1" w14:paraId="6BB4F0E2" w14:textId="4598A757">
      <w:pPr>
        <w:pStyle w:val="Normal"/>
      </w:pPr>
      <w:r w:rsidRPr="5ECF04E5" w:rsidR="5ECF04E5">
        <w:rPr>
          <w:rFonts w:ascii="Calibri" w:hAnsi="Calibri" w:eastAsia="Calibri" w:cs="Calibri"/>
          <w:b w:val="1"/>
          <w:bCs w:val="1"/>
          <w:sz w:val="22"/>
          <w:szCs w:val="22"/>
          <w:u w:val="single"/>
          <w:lang w:val="de-DE"/>
        </w:rPr>
        <w:t>6. Administratives: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noSpellErr="1" w14:paraId="272FAC0D" w14:textId="1506CA24">
      <w:pPr>
        <w:pStyle w:val="Normal"/>
        <w:ind w:left="720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 xml:space="preserve">Vertraulichkeit 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noSpellErr="1" w14:paraId="7056170E" w14:textId="3241B01B">
      <w:pPr>
        <w:pStyle w:val="Normal"/>
        <w:ind w:left="1440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>Dieses Projekt ist öffentlich einsehbar.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noSpellErr="1" w14:paraId="0AF78EF6" w14:textId="4FE49B70">
      <w:pPr>
        <w:pStyle w:val="Normal"/>
        <w:ind w:left="720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 xml:space="preserve">Evaluationsschwerpunkte 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noSpellErr="1" w14:paraId="5CFCC8B5" w14:textId="2C138683">
      <w:pPr>
        <w:pStyle w:val="Normal"/>
        <w:ind w:left="1440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>Stabilität des Programms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noSpellErr="1" w14:paraId="572E562F" w14:textId="570C1D76">
      <w:pPr>
        <w:pStyle w:val="Normal"/>
        <w:ind w:left="1440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>Rasche Sensor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>abfragen, Aktuelle Benachrichtigungen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noSpellErr="1" w14:paraId="58793040" w14:textId="3E480B9A">
      <w:pPr>
        <w:pStyle w:val="Normal"/>
        <w:ind w:left="720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>Verteiler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paraId="0C18DEFF" w14:textId="330B11D9">
      <w:pPr>
        <w:pStyle w:val="Normal"/>
        <w:ind w:left="1440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>? (wie moch ma des eig)</w:t>
      </w:r>
    </w:p>
    <w:p w:rsidR="5ECF04E5" w:rsidP="5ECF04E5" w:rsidRDefault="5ECF04E5" w14:noSpellErr="1" w14:paraId="7B3FD85D" w14:textId="6F2CD907">
      <w:pPr>
        <w:pStyle w:val="Normal"/>
        <w:ind w:left="720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>Termine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 xml:space="preserve"> - Meilensteine</w:t>
      </w: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noSpellErr="1" w14:paraId="51C0DC66" w14:textId="76CAF221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>?</w:t>
      </w:r>
    </w:p>
    <w:p w:rsidR="5ECF04E5" w:rsidP="5ECF04E5" w:rsidRDefault="5ECF04E5" w14:paraId="453C09F3" w14:textId="47D6AC63">
      <w:pPr>
        <w:pStyle w:val="Normal"/>
        <w:ind w:left="1440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  <w:lang w:val="de-DE"/>
        </w:rPr>
        <w:t>?</w:t>
      </w:r>
    </w:p>
    <w:p w:rsidR="5ECF04E5" w:rsidP="5ECF04E5" w:rsidRDefault="5ECF04E5" w14:paraId="21B2EA63" w14:textId="6791F40A">
      <w:pPr>
        <w:pStyle w:val="Normal"/>
        <w:ind w:left="1440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? </w:t>
      </w:r>
    </w:p>
    <w:p w:rsidR="5ECF04E5" w:rsidP="5ECF04E5" w:rsidRDefault="5ECF04E5" w14:paraId="4EFFEE24" w14:textId="35131928">
      <w:pPr>
        <w:pStyle w:val="Normal"/>
        <w:ind w:left="1440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? </w:t>
      </w:r>
    </w:p>
    <w:p w:rsidR="5ECF04E5" w:rsidP="5ECF04E5" w:rsidRDefault="5ECF04E5" w14:paraId="542F4EFE" w14:textId="5C41F110">
      <w:pPr>
        <w:pStyle w:val="Normal"/>
        <w:ind w:left="1440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? </w:t>
      </w:r>
    </w:p>
    <w:p w:rsidR="5ECF04E5" w:rsidP="5ECF04E5" w:rsidRDefault="5ECF04E5" w14:paraId="4F24E90E" w14:textId="23D3C54A">
      <w:pPr>
        <w:pStyle w:val="Normal"/>
      </w:pPr>
      <w:r w:rsidRPr="5ECF04E5" w:rsidR="5ECF04E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5ECF04E5" w:rsidP="5ECF04E5" w:rsidRDefault="5ECF04E5" w14:paraId="506A624D" w14:textId="19FEE8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6a86b-29c6-4b31-b1b7-2c0460163cfe}"/>
  <w14:docId w14:val="2F001CA6"/>
  <w:rsids>
    <w:rsidRoot w:val="5ECF04E5"/>
    <w:rsid w:val="5ECF04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63400f46cf646d4" /><Relationship Type="http://schemas.openxmlformats.org/officeDocument/2006/relationships/numbering" Target="/word/numbering.xml" Id="R7cb3e7cbbb494b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2015-12-09T14:39:29.9049435Z</dcterms:modified>
  <lastModifiedBy>Philipp Panzenböck</lastModifiedBy>
</coreProperties>
</file>