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B2C4C" w14:textId="49C6B012" w:rsidR="008B1348" w:rsidRDefault="008B1348" w:rsidP="008B1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855A9">
        <w:rPr>
          <w:rFonts w:ascii="Times New Roman" w:hAnsi="Times New Roman" w:cs="Times New Roman"/>
          <w:sz w:val="28"/>
          <w:szCs w:val="28"/>
          <w:lang w:val="uk-UA"/>
        </w:rPr>
        <w:t xml:space="preserve">Привіт, я менеджер з продажу електронних пристроїв захисту та керування, з 1-річним стажем роботи. Електронікою я почав цікавитись з 15 років. Мій шлях почався з училища де мене ця тема зацікавила ще більше. Я не боюся вивчати нові технології. Також мені подобається збирати та ремонтувати техніку. </w:t>
      </w:r>
    </w:p>
    <w:p w14:paraId="665D6E84" w14:textId="77777777" w:rsidR="008B1348" w:rsidRDefault="008B1348" w:rsidP="008B13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516A3A" w14:textId="7CEC90D6" w:rsidR="008C1CBF" w:rsidRDefault="008B1348" w:rsidP="008C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893F296" wp14:editId="2409191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591310" cy="1810385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509B0" w14:textId="47B2E4B8" w:rsidR="008C1CBF" w:rsidRPr="008C1CBF" w:rsidRDefault="008C1CBF" w:rsidP="008C1C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народження: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1348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B1348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>.200</w:t>
      </w:r>
      <w:r w:rsidR="008B134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C317DE0" w14:textId="77777777" w:rsidR="008C1CBF" w:rsidRPr="008C1CBF" w:rsidRDefault="008C1CBF" w:rsidP="008C1C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Місто: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 xml:space="preserve"> Миколаїв</w:t>
      </w:r>
    </w:p>
    <w:p w14:paraId="11B6EB85" w14:textId="12028338" w:rsidR="008C1CBF" w:rsidRPr="008C1CBF" w:rsidRDefault="008C1CBF" w:rsidP="008C1C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Моб</w:t>
      </w:r>
      <w:proofErr w:type="spellEnd"/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. телефон: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 xml:space="preserve"> +38 (0</w:t>
      </w:r>
      <w:r w:rsidR="008B1348">
        <w:rPr>
          <w:rFonts w:ascii="Times New Roman" w:hAnsi="Times New Roman" w:cs="Times New Roman"/>
          <w:sz w:val="28"/>
          <w:szCs w:val="28"/>
          <w:lang w:val="uk-UA"/>
        </w:rPr>
        <w:t>73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B1348">
        <w:rPr>
          <w:rFonts w:ascii="Times New Roman" w:hAnsi="Times New Roman" w:cs="Times New Roman"/>
          <w:sz w:val="28"/>
          <w:szCs w:val="28"/>
          <w:lang w:val="uk-UA"/>
        </w:rPr>
        <w:t>139 69 55</w:t>
      </w:r>
    </w:p>
    <w:p w14:paraId="31760B95" w14:textId="28F4A163" w:rsidR="008C1CBF" w:rsidRDefault="008C1CBF" w:rsidP="008C1CB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1CB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8B134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mail</w:t>
      </w:r>
      <w:proofErr w:type="spellEnd"/>
      <w:r w:rsidRPr="008C1C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8B1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1348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8B1348" w:rsidRPr="008B1348">
        <w:rPr>
          <w:rFonts w:ascii="Times New Roman" w:hAnsi="Times New Roman" w:cs="Times New Roman"/>
          <w:sz w:val="28"/>
          <w:szCs w:val="28"/>
        </w:rPr>
        <w:t>47357</w:t>
      </w:r>
      <w:r w:rsidRPr="008C1CBF">
        <w:rPr>
          <w:rFonts w:ascii="Times New Roman" w:hAnsi="Times New Roman" w:cs="Times New Roman"/>
          <w:sz w:val="28"/>
          <w:szCs w:val="28"/>
          <w:lang w:val="uk-UA"/>
        </w:rPr>
        <w:t>@gmail.com</w:t>
      </w: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14:paraId="18A72ACC" w14:textId="04A3C9CC" w:rsidR="001236D4" w:rsidRPr="00433A2F" w:rsidRDefault="00F95A15" w:rsidP="00D71A6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Менеджер з продажу</w:t>
      </w:r>
    </w:p>
    <w:p w14:paraId="60219B84" w14:textId="2C97B8C5" w:rsidR="001236D4" w:rsidRDefault="00F95A15" w:rsidP="00D71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Жовтень </w:t>
      </w:r>
      <w:r w:rsidR="001236D4">
        <w:rPr>
          <w:rFonts w:ascii="Times New Roman" w:hAnsi="Times New Roman" w:cs="Times New Roman"/>
          <w:sz w:val="28"/>
          <w:szCs w:val="28"/>
          <w:lang w:val="uk-UA"/>
        </w:rPr>
        <w:t>2022 - по теперішній час</w:t>
      </w:r>
    </w:p>
    <w:p w14:paraId="39CADF03" w14:textId="1E4E45AE" w:rsidR="00F95A15" w:rsidRP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Організація і ведення продажів продукції компанії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DA3D6C" w14:textId="4A95DAA2" w:rsidR="00F95A15" w:rsidRP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Планування і проведення аналітичної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732F13" w14:textId="52517E39" w:rsidR="00F95A15" w:rsidRP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Забезпечення продажів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6387A7" w14:textId="7C7C6B60" w:rsid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Контроль над </w:t>
      </w:r>
      <w:proofErr w:type="spellStart"/>
      <w:r w:rsidRPr="00F95A15">
        <w:rPr>
          <w:rFonts w:ascii="Times New Roman" w:hAnsi="Times New Roman" w:cs="Times New Roman"/>
          <w:sz w:val="28"/>
          <w:szCs w:val="28"/>
          <w:lang w:val="uk-UA"/>
        </w:rPr>
        <w:t>відвантаженнями</w:t>
      </w:r>
      <w:proofErr w:type="spellEnd"/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товару і розрахунками з покупцями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3035CA" w14:textId="012B251A" w:rsid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з клієнтами, які вперше звернулися до фірми – це, в основному, консультування по телефону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F3B1289" w14:textId="44C9A3E1" w:rsid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Підтримка і ведення ділових переговорів з клієнтами, спрямованих на інтереси компанії – оцінка потреб покупців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A0D5FE" w14:textId="2115E156" w:rsid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Мотивація покупців на роботу з компанією – це створення спеціальних умов для клієнта, надання знижок, подячні дзвінки, листи і так далі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F72676C" w14:textId="404678E3" w:rsidR="00F95A15" w:rsidRDefault="00F95A15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З’ясування потреб покупців – необхідно дізнатися, чого потребує клієнт, дати пораду, узгодити з ним заявку відповідно до асортименту, наявному в наявність на складі</w:t>
      </w:r>
      <w:r w:rsidR="008313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987926" w14:textId="77777777" w:rsidR="00831378" w:rsidRPr="00831378" w:rsidRDefault="00831378" w:rsidP="008313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28BE0" w14:textId="112C9B3A" w:rsidR="00F95A15" w:rsidRDefault="00F95A15" w:rsidP="00831378">
      <w:pPr>
        <w:spacing w:after="0" w:line="360" w:lineRule="auto"/>
        <w:ind w:left="1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Нова Пошта - вантажник</w:t>
      </w:r>
    </w:p>
    <w:p w14:paraId="65AA0485" w14:textId="736DC317" w:rsidR="00C7328E" w:rsidRDefault="00F95A15" w:rsidP="00D71A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Серпень </w:t>
      </w:r>
      <w:r w:rsidR="00C7328E">
        <w:rPr>
          <w:rFonts w:ascii="Times New Roman" w:hAnsi="Times New Roman" w:cs="Times New Roman"/>
          <w:sz w:val="28"/>
          <w:szCs w:val="28"/>
          <w:lang w:val="uk-UA"/>
        </w:rPr>
        <w:t xml:space="preserve">2020 – </w:t>
      </w:r>
      <w:r>
        <w:rPr>
          <w:rFonts w:ascii="Times New Roman" w:hAnsi="Times New Roman" w:cs="Times New Roman"/>
          <w:sz w:val="28"/>
          <w:szCs w:val="28"/>
          <w:lang w:val="uk-UA"/>
        </w:rPr>
        <w:t>вересень</w:t>
      </w:r>
      <w:r w:rsidR="00C7328E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08CFC472" w14:textId="56F85E68" w:rsidR="00F95A15" w:rsidRPr="00F95A15" w:rsidRDefault="00021D3D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еревір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цілісн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вантажу;</w:t>
      </w:r>
    </w:p>
    <w:p w14:paraId="25B00DFA" w14:textId="22890EC0" w:rsidR="00F95A15" w:rsidRPr="00F95A15" w:rsidRDefault="00021D3D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вантаж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та вивантаж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посилки з авто;</w:t>
      </w:r>
    </w:p>
    <w:p w14:paraId="6E14EB03" w14:textId="6313B2F4" w:rsidR="00F95A15" w:rsidRPr="00F95A15" w:rsidRDefault="00021D3D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ортува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 за напрямками;</w:t>
      </w:r>
    </w:p>
    <w:p w14:paraId="3388BEF6" w14:textId="75397E25" w:rsidR="00F95A15" w:rsidRPr="00F95A15" w:rsidRDefault="00021D3D" w:rsidP="00F95A1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озміщува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вантаж</w:t>
      </w:r>
      <w:r w:rsidR="00F95A1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згідно зі стандартами компанії;</w:t>
      </w:r>
    </w:p>
    <w:p w14:paraId="6A7C7DB9" w14:textId="2EB6C3D0" w:rsidR="00831378" w:rsidRPr="00831378" w:rsidRDefault="00021D3D" w:rsidP="0083137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канува</w:t>
      </w:r>
      <w:r w:rsidR="00831378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посил</w:t>
      </w:r>
      <w:r w:rsidR="0083137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95A15" w:rsidRPr="00F95A1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8313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FE3B8C" w14:textId="77777777" w:rsidR="00831378" w:rsidRDefault="00831378" w:rsidP="008313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DB9712" w14:textId="1A4793CF" w:rsidR="009E3D9B" w:rsidRDefault="009E3D9B" w:rsidP="0083137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E3D9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Освіта</w:t>
      </w:r>
    </w:p>
    <w:p w14:paraId="6B3F4043" w14:textId="486716EB" w:rsidR="009E3D9B" w:rsidRPr="00C437D8" w:rsidRDefault="00CD2E7D" w:rsidP="00C437D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 xml:space="preserve">ересень 2022 р. – по </w:t>
      </w:r>
      <w:proofErr w:type="spellStart"/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>теперешній</w:t>
      </w:r>
      <w:proofErr w:type="spellEnd"/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 xml:space="preserve"> час. Національний університет кораблебудування імені адмірала Макарова, навчаюсь на другому курсі за спеціальністю «Телекомунікації та радіотехніка». </w:t>
      </w:r>
    </w:p>
    <w:p w14:paraId="7491496A" w14:textId="65A25F27" w:rsidR="009E3D9B" w:rsidRPr="00C437D8" w:rsidRDefault="00CD2E7D" w:rsidP="00C437D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>ересень 2020 р. – червень 2022 р. Вище професійне училище № 21 м. Миколаєва, отримав диплом за спеціальністю «Телекомунікації та радіотехніка».;</w:t>
      </w:r>
    </w:p>
    <w:p w14:paraId="74D9866E" w14:textId="585673B5" w:rsidR="0024603C" w:rsidRPr="005E7A62" w:rsidRDefault="00CD2E7D" w:rsidP="005E7A6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>ересень 2017 р. – червень 2020 р. Вище професійне училище № 21 м. Миколаєва, отримав диплом за професією «</w:t>
      </w:r>
      <w:proofErr w:type="spellStart"/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>Елетромеханік</w:t>
      </w:r>
      <w:proofErr w:type="spellEnd"/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 xml:space="preserve"> з ремонту та обслуговування лічильно-обчислювальних машин. Контролер</w:t>
      </w:r>
      <w:r w:rsidR="00600691" w:rsidRPr="00C437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3D9B" w:rsidRPr="00C437D8">
        <w:rPr>
          <w:rFonts w:ascii="Times New Roman" w:hAnsi="Times New Roman" w:cs="Times New Roman"/>
          <w:sz w:val="28"/>
          <w:szCs w:val="28"/>
          <w:lang w:val="uk-UA"/>
        </w:rPr>
        <w:t>радіоелектронної апаратури».</w:t>
      </w:r>
    </w:p>
    <w:p w14:paraId="2598E2A1" w14:textId="77777777" w:rsidR="0024603C" w:rsidRDefault="0024603C" w:rsidP="00BB1DA1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857EB9" w14:textId="58072810" w:rsidR="007228E8" w:rsidRPr="00BB1DA1" w:rsidRDefault="00C61A40" w:rsidP="00BB1DA1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1DA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Досягнення</w:t>
      </w:r>
    </w:p>
    <w:p w14:paraId="625B7524" w14:textId="77777777" w:rsidR="00C61A40" w:rsidRPr="0024603C" w:rsidRDefault="00C61A40" w:rsidP="002460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603C">
        <w:rPr>
          <w:rFonts w:ascii="Times New Roman" w:hAnsi="Times New Roman" w:cs="Times New Roman"/>
          <w:sz w:val="28"/>
          <w:szCs w:val="28"/>
          <w:lang w:val="uk-UA"/>
        </w:rPr>
        <w:t xml:space="preserve">Став переможцем відбіркового регіонального етапу конкурсу фахової майстерності </w:t>
      </w:r>
      <w:proofErr w:type="spellStart"/>
      <w:r w:rsidRPr="0024603C">
        <w:rPr>
          <w:rFonts w:ascii="Times New Roman" w:hAnsi="Times New Roman" w:cs="Times New Roman"/>
          <w:sz w:val="28"/>
          <w:szCs w:val="28"/>
          <w:lang w:val="uk-UA"/>
        </w:rPr>
        <w:t>WorldSkills</w:t>
      </w:r>
      <w:proofErr w:type="spellEnd"/>
      <w:r w:rsidRPr="002460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603C">
        <w:rPr>
          <w:rFonts w:ascii="Times New Roman" w:hAnsi="Times New Roman" w:cs="Times New Roman"/>
          <w:sz w:val="28"/>
          <w:szCs w:val="28"/>
          <w:lang w:val="uk-UA"/>
        </w:rPr>
        <w:t>Ukraine</w:t>
      </w:r>
      <w:proofErr w:type="spellEnd"/>
      <w:r w:rsidRPr="0024603C">
        <w:rPr>
          <w:rFonts w:ascii="Times New Roman" w:hAnsi="Times New Roman" w:cs="Times New Roman"/>
          <w:sz w:val="28"/>
          <w:szCs w:val="28"/>
          <w:lang w:val="uk-UA"/>
        </w:rPr>
        <w:t xml:space="preserve"> у компетенції «</w:t>
      </w:r>
      <w:proofErr w:type="spellStart"/>
      <w:r w:rsidRPr="0024603C">
        <w:rPr>
          <w:rFonts w:ascii="Times New Roman" w:hAnsi="Times New Roman" w:cs="Times New Roman"/>
          <w:sz w:val="28"/>
          <w:szCs w:val="28"/>
          <w:lang w:val="uk-UA"/>
        </w:rPr>
        <w:t>Мехатроніка</w:t>
      </w:r>
      <w:proofErr w:type="spellEnd"/>
      <w:r w:rsidRPr="0024603C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14:paraId="36F4FB21" w14:textId="77777777" w:rsidR="00021D3D" w:rsidRDefault="00021D3D" w:rsidP="00BB1DA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6FF146" w14:textId="719D3486" w:rsidR="00BB1DA1" w:rsidRDefault="002330F1" w:rsidP="00BB1DA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330F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Навички</w:t>
      </w:r>
    </w:p>
    <w:p w14:paraId="7F6C2030" w14:textId="77777777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Організація і ведення продажів продукції компанії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1BD289" w14:textId="77777777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Планування і проведення аналітичної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068D0C6" w14:textId="77777777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Забезпечення продажів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1E1146" w14:textId="77777777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Контроль над </w:t>
      </w:r>
      <w:proofErr w:type="spellStart"/>
      <w:r w:rsidRPr="00F95A15">
        <w:rPr>
          <w:rFonts w:ascii="Times New Roman" w:hAnsi="Times New Roman" w:cs="Times New Roman"/>
          <w:sz w:val="28"/>
          <w:szCs w:val="28"/>
          <w:lang w:val="uk-UA"/>
        </w:rPr>
        <w:t>відвантаженнями</w:t>
      </w:r>
      <w:proofErr w:type="spellEnd"/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товару і розрахунками з покупцями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897FFF" w14:textId="77777777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з клієнтами, які вперше звернулися до фірми – це, в основному, консультування по телефону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200441D" w14:textId="77777777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Підтримка і ведення ділових переговорів з клієнтами, спрямованих на інтереси компанії – оцінка потреб покупців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F41C447" w14:textId="77777777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Мотивація покупців на роботу з компанією – це створення спеціальних умов для клієнта, надання знижок, подячні дзвінки, листи і так далі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13DD65" w14:textId="7E1E2F21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A15">
        <w:rPr>
          <w:rFonts w:ascii="Times New Roman" w:hAnsi="Times New Roman" w:cs="Times New Roman"/>
          <w:sz w:val="28"/>
          <w:szCs w:val="28"/>
          <w:lang w:val="uk-UA"/>
        </w:rPr>
        <w:t>З’ясування потреб покупців – необхідно дізнатися, чого потребує клієнт, дати пораду, узгодити з ним заявку відповідно до асортименту, наявному в наявність на складі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FF99E2E" w14:textId="3C25253F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цілісн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вантажу;</w:t>
      </w:r>
    </w:p>
    <w:p w14:paraId="7635F8F0" w14:textId="039B8A85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авантаж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та вивантаж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посилки з авто;</w:t>
      </w:r>
    </w:p>
    <w:p w14:paraId="0F9C122A" w14:textId="6D9C9809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відправлення за напрямками;</w:t>
      </w:r>
    </w:p>
    <w:p w14:paraId="71719C36" w14:textId="24B0EC81" w:rsidR="00021D3D" w:rsidRPr="00F95A15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озміщува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згідно зі стандартами компанії;</w:t>
      </w:r>
    </w:p>
    <w:p w14:paraId="2E82C458" w14:textId="02F5C169" w:rsidR="00021D3D" w:rsidRDefault="00021D3D" w:rsidP="00021D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канува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 xml:space="preserve"> посил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95A1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3361D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CA06573" w14:textId="426E535C" w:rsidR="003361D2" w:rsidRP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рограмування на HTML/CSS;</w:t>
      </w:r>
    </w:p>
    <w:p w14:paraId="29097E76" w14:textId="1D80C099" w:rsid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 xml:space="preserve">обота з </w:t>
      </w:r>
      <w:proofErr w:type="spellStart"/>
      <w:r w:rsidRPr="003361D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361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61D2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361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61D2">
        <w:rPr>
          <w:rFonts w:ascii="Times New Roman" w:hAnsi="Times New Roman" w:cs="Times New Roman"/>
          <w:sz w:val="28"/>
          <w:szCs w:val="28"/>
          <w:lang w:val="uk-UA"/>
        </w:rPr>
        <w:t>Hub</w:t>
      </w:r>
      <w:proofErr w:type="spellEnd"/>
      <w:r w:rsidRPr="003361D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F696EB1" w14:textId="69E948F4" w:rsid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айка CMD компонентів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D854ED3" w14:textId="16FB28F5" w:rsid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бірка ПК, його налаштування;</w:t>
      </w:r>
    </w:p>
    <w:p w14:paraId="273F5CCE" w14:textId="2097B539" w:rsid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онтаж СКС в кабінети, підключення до інтернету робочих машин;</w:t>
      </w:r>
    </w:p>
    <w:p w14:paraId="56F510AE" w14:textId="3BCEBEF8" w:rsidR="003361D2" w:rsidRP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становлення та налаштування ОС (Windows);</w:t>
      </w:r>
    </w:p>
    <w:p w14:paraId="419DBBC5" w14:textId="35A0A4C3" w:rsidR="003361D2" w:rsidRDefault="003361D2" w:rsidP="003361D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рофілактика ПК, блоків живлення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2F916C" w14:textId="77777777" w:rsidR="00EA48F8" w:rsidRDefault="003361D2" w:rsidP="00EA48F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361D2">
        <w:rPr>
          <w:rFonts w:ascii="Times New Roman" w:hAnsi="Times New Roman" w:cs="Times New Roman"/>
          <w:sz w:val="28"/>
          <w:szCs w:val="28"/>
          <w:lang w:val="uk-UA"/>
        </w:rPr>
        <w:t>онтаж та налаштування проекторів та екранів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6ABDF0" w14:textId="77777777" w:rsidR="00EA48F8" w:rsidRDefault="00EA48F8" w:rsidP="00EA48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692EAC" w14:textId="170C0937" w:rsidR="00EA48F8" w:rsidRDefault="00EA48F8" w:rsidP="00EA48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Знання мов</w:t>
      </w:r>
    </w:p>
    <w:p w14:paraId="5CC8186A" w14:textId="6430ACAB" w:rsidR="00B15480" w:rsidRDefault="00EA48F8" w:rsidP="00B1548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</w:t>
      </w:r>
    </w:p>
    <w:p w14:paraId="3A5D0579" w14:textId="77777777" w:rsidR="008C62C1" w:rsidRPr="008C62C1" w:rsidRDefault="008C62C1" w:rsidP="008C6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6CDDA8" w14:textId="466BE1B8" w:rsidR="00B15480" w:rsidRDefault="00B15480" w:rsidP="00B154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Соціальні мережі</w:t>
      </w:r>
    </w:p>
    <w:p w14:paraId="33BF38D2" w14:textId="2CB086AC" w:rsidR="00B15480" w:rsidRPr="00B15480" w:rsidRDefault="00B15480" w:rsidP="00B1548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 (</w:t>
      </w:r>
      <w:hyperlink r:id="rId6" w:history="1">
        <w:r w:rsidRPr="00CE08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https://instagram.com/nick_abarai?igshid=YmMyMTA2M2Y=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AA4E34" w14:textId="5B98A3BB" w:rsidR="00B15480" w:rsidRPr="00B15480" w:rsidRDefault="00B15480" w:rsidP="00B1548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Facebook (</w:t>
      </w:r>
      <w:hyperlink r:id="rId7" w:history="1">
        <w:r w:rsidRPr="00CE08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https://www.facebook.com/profile.php?id=100015289780840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D41C2D" w14:textId="1CC53367" w:rsidR="00B15480" w:rsidRPr="00B15480" w:rsidRDefault="00B15480" w:rsidP="00B15480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 (</w:t>
      </w:r>
      <w:r w:rsidR="008C62C1" w:rsidRPr="008C62C1">
        <w:rPr>
          <w:rFonts w:ascii="Times New Roman" w:hAnsi="Times New Roman" w:cs="Times New Roman"/>
          <w:sz w:val="28"/>
          <w:szCs w:val="28"/>
          <w:lang w:val="en-US"/>
        </w:rPr>
        <w:t>https://t.me/Vlados_Sempai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F95A11" w14:textId="77777777" w:rsidR="00B15480" w:rsidRPr="00B15480" w:rsidRDefault="00B15480" w:rsidP="00B154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5480" w:rsidRPr="00B15480" w:rsidSect="00FA37B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5E57"/>
    <w:multiLevelType w:val="hybridMultilevel"/>
    <w:tmpl w:val="1916EA94"/>
    <w:lvl w:ilvl="0" w:tplc="AF026D3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3776"/>
    <w:multiLevelType w:val="hybridMultilevel"/>
    <w:tmpl w:val="CD469E64"/>
    <w:lvl w:ilvl="0" w:tplc="408A64E2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E4100"/>
    <w:multiLevelType w:val="hybridMultilevel"/>
    <w:tmpl w:val="B9E8724E"/>
    <w:lvl w:ilvl="0" w:tplc="408A64E2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B590C"/>
    <w:multiLevelType w:val="hybridMultilevel"/>
    <w:tmpl w:val="53C2AC4C"/>
    <w:lvl w:ilvl="0" w:tplc="87FC72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40B"/>
    <w:multiLevelType w:val="hybridMultilevel"/>
    <w:tmpl w:val="8D8A5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72D4E"/>
    <w:multiLevelType w:val="hybridMultilevel"/>
    <w:tmpl w:val="978A2BE0"/>
    <w:lvl w:ilvl="0" w:tplc="408A64E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03000"/>
    <w:multiLevelType w:val="hybridMultilevel"/>
    <w:tmpl w:val="60563910"/>
    <w:lvl w:ilvl="0" w:tplc="7938FE4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4385A"/>
    <w:multiLevelType w:val="hybridMultilevel"/>
    <w:tmpl w:val="3222AA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927CC0"/>
    <w:multiLevelType w:val="hybridMultilevel"/>
    <w:tmpl w:val="24366E36"/>
    <w:lvl w:ilvl="0" w:tplc="408A64E2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383F50"/>
    <w:multiLevelType w:val="hybridMultilevel"/>
    <w:tmpl w:val="263EA654"/>
    <w:lvl w:ilvl="0" w:tplc="408A64E2">
      <w:start w:val="202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5D2285"/>
    <w:multiLevelType w:val="hybridMultilevel"/>
    <w:tmpl w:val="B9DE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B6616"/>
    <w:multiLevelType w:val="hybridMultilevel"/>
    <w:tmpl w:val="59B4AAB2"/>
    <w:lvl w:ilvl="0" w:tplc="408A64E2">
      <w:start w:val="202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8062A1"/>
    <w:multiLevelType w:val="hybridMultilevel"/>
    <w:tmpl w:val="80025D4A"/>
    <w:lvl w:ilvl="0" w:tplc="408A64E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E2236"/>
    <w:multiLevelType w:val="hybridMultilevel"/>
    <w:tmpl w:val="90B4C98E"/>
    <w:lvl w:ilvl="0" w:tplc="408A64E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B"/>
    <w:rsid w:val="00021D3D"/>
    <w:rsid w:val="00074F2A"/>
    <w:rsid w:val="000B2B68"/>
    <w:rsid w:val="001236D4"/>
    <w:rsid w:val="002330F1"/>
    <w:rsid w:val="0024603C"/>
    <w:rsid w:val="002D433C"/>
    <w:rsid w:val="002F0E92"/>
    <w:rsid w:val="003361D2"/>
    <w:rsid w:val="00373941"/>
    <w:rsid w:val="00413ED5"/>
    <w:rsid w:val="00433A2F"/>
    <w:rsid w:val="004B0DDA"/>
    <w:rsid w:val="004B31DB"/>
    <w:rsid w:val="004F6301"/>
    <w:rsid w:val="00523F3A"/>
    <w:rsid w:val="005E67A7"/>
    <w:rsid w:val="005E7A62"/>
    <w:rsid w:val="00600691"/>
    <w:rsid w:val="006E22AC"/>
    <w:rsid w:val="007228E8"/>
    <w:rsid w:val="0074640B"/>
    <w:rsid w:val="007F569D"/>
    <w:rsid w:val="00831378"/>
    <w:rsid w:val="00877D13"/>
    <w:rsid w:val="00893855"/>
    <w:rsid w:val="008B1348"/>
    <w:rsid w:val="008C1CBF"/>
    <w:rsid w:val="008C62C1"/>
    <w:rsid w:val="008E7D03"/>
    <w:rsid w:val="0097425B"/>
    <w:rsid w:val="009E3D9B"/>
    <w:rsid w:val="00B15480"/>
    <w:rsid w:val="00B83CFE"/>
    <w:rsid w:val="00BB1DA1"/>
    <w:rsid w:val="00C437D8"/>
    <w:rsid w:val="00C60F6D"/>
    <w:rsid w:val="00C61A40"/>
    <w:rsid w:val="00C7328E"/>
    <w:rsid w:val="00CB5DC8"/>
    <w:rsid w:val="00CD2E7D"/>
    <w:rsid w:val="00D66538"/>
    <w:rsid w:val="00D71A6F"/>
    <w:rsid w:val="00DA119B"/>
    <w:rsid w:val="00DF7138"/>
    <w:rsid w:val="00E6475B"/>
    <w:rsid w:val="00EA48F8"/>
    <w:rsid w:val="00EF4209"/>
    <w:rsid w:val="00F95A15"/>
    <w:rsid w:val="00FA37B5"/>
    <w:rsid w:val="00FA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8EA3"/>
  <w15:chartTrackingRefBased/>
  <w15:docId w15:val="{AAA73969-9D80-42F5-A7FA-0B091868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1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54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15289780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ram.com/nick_abarai?igshid=YmMyMTA2M2Y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alex.pilyavskiy03@gmail.com</dc:creator>
  <cp:keywords/>
  <dc:description/>
  <cp:lastModifiedBy>alex.pilyavskiy03@gmail.com</cp:lastModifiedBy>
  <cp:revision>2</cp:revision>
  <dcterms:created xsi:type="dcterms:W3CDTF">2023-02-27T09:26:00Z</dcterms:created>
  <dcterms:modified xsi:type="dcterms:W3CDTF">2023-02-27T09:26:00Z</dcterms:modified>
</cp:coreProperties>
</file>