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oneExch-GatecoinDaily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Gatecoin,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02:37:42, 26137,66, 369.0, 373.0,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14:38:19, 32446,63, 386.52, 388.0,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02:39:08, 32456,92, 416.16, 420.78,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14:39:17, 24975,63, 383.38, 387.0,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20:20:02, 31271,132, 409.27, 412.58, False, 415.9, False, False, False, False, False, False, False, False, False, False, False, False, False, False, False, False, False, False, False,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08:20:50, 26373,60, 414.29, 415.26,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20:23:22, 28389,81, 416.17, 419.92,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08:23:44, 27073,66, 407.44, 410.93,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20:23:56, 30535,76, 413.04, 417.96,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08:24:53, 35155,76, 413.38, 416.74,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20:25:44, 32337,124, 422.2, 426.8, False, 428.41, False, False, False, False, False, False, False, False, False, False, False, False, False, False, False, False, False, False, False,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08:26:09, 30486,72, 411.1, 415.84,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20:27:28, 32044,64, 413.4, 416.58,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22:06:49, 32851,69, 419.82, 422.84,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10:07:11, 42338,80, 421.39, 424.54, 418.63, False, False, False, False, False, False, False, False, False, False, False, False, False, False, False, False, False, False, False, False,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22:07:47, 35961,52, 425.3, 430.0,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10:08:26, 28651,59, 425.39, 429.88,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21:35:23, 43986,89, 463.7, 467.91,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09:36:05, 67052,109, 442.11, 445.54, 439.59, 451.87, False, False, False, False, False, False, False, False, False, False, False, False, False, False, False, False, False, False, False,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21:36:27, 45630,75, 449.0, 453.99, 445.22, False, False, False, False, False, False, False, False, False, False, False, False, False, False, False, False, False, False, False, False,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09:37:19, 35173,61, 448.0, 452.85,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21:37:33, 51460,65, 446.75, 450.71, 440.12, False, False, False, False, False, False, False, False, False, False, False, False, False, False, False, False, False, False, False, False,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09:38:19, 59416,67, 455.07, 458.28, 448.53, False, False, False, False, False, False, False, False, False, False, False, False, False, False, False, False, False, False, False, False,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06:15:40, 26832,67, 452.55, 456.84,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18:19:21, An exchange was down. This profile is being skipped. Failed exchange = Gatecoin, URL=https://www.gatecoin.com/api/Public/MarketDepth/BTCUSD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06:20:29, An exchange was down. This profile is being skipped. Failed exchange = Gatecoin, URL=https://www.gatecoin.com/api/Public/MarketDepth/BTCUSD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18:21:03, An exchange was down. This profile is being skipped. Failed exchange = Gatecoin, URL=https://www.gatecoin.com/api/Public/MarketDepth/BTCUSD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07:58:40, An exchange was down. This profile is being skipped. Failed exchange = Gatecoin, URL=https://www.gatecoin.com/api/Public/MarketDepth/BTCUSD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19:59:02, An exchange was down. This profile is being skipped. Failed exchange = Gatecoin, URL=https://www.gatecoin.com/api/Public/MarketDepth/BTCUSD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03:05:31, An exchange was down. This profile is being skipped. Failed exchange = Gatecoin, URL=https://www.gatecoin.com/api/Public/MarketDepth/BTCUSD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09:56:48, 0,0, No Data, No Data, No Data, No Data, No Data, No Data, No Data, No Data, No Data, No Data, No Data, No Data, No Data, No Data, No Data, No Data, No Data, No Data, No Data, No Data, No Data, No Data, No Data, No Data, No Data, No Data, No Data, No Data, No Data, No Data, Exchanges that are down: (Gatecoin)bids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15:57:25, 0,0, No Data, No Data, No Data, No Data, No Data, No Data, No Data, No Data, No Data, No Data, No Data, No Data, No Data, No Data, No Data, No Data, No Data, No Data, No Data, No Data, No Data, No Data, No Data, No Data, No Data, No Data, No Data, No Data, No Data, No Data, Exchanges that are down: (Gatecoin)bids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21:57:33, 0,0, No Data, No Data, No Data, No Data, No Data, No Data, No Data, No Data, No Data, No Data, No Data, No Data, No Data, No Data, No Data, No Data, No Data, No Data, No Data, No Data, No Data, No Data, No Data, No Data, No Data, No Data, No Data, No Data, No Data, No Data, Exchanges that are down: (Gatecoin)bids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23:36:10, 0,0, No Data, No Data, No Data, No Data, No Data, No Data, No Data, No Data, No Data, No Data, No Data, No Data, No Data, No Data, No Data, No Data, No Data, No Data, No Data, No Data, No Data, No Data, No Data, No Data, No Data, No Data, No Data, No Data, No Data, No Data, (Exchanges that are down: (Gatecoin) |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01:38:51, 0,0, No Data, No Data, No Data, No Data, No Data, No Data, No Data, No Data, No Data, No Data, No Data, No Data, No Data, No Data, No Data, No Data, No Data, No Data, No Data, No Data, No Data, No Data, No Data, No Data, No Data, No Data, No Data, No Data, No Data, No Data, (Exchanges that are down: (Gatecoin) |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07:39:32,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13:45:33,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19:46:06,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01:46:50,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07:47:18,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13:47:34,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19:47:53,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01:48:03,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07:48:06,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13:48:18,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19:48:54,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01:48:56,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07:49:43,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13:50:04,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19:50:49,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01:50:52,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07:52:03,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13:52:14,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19:52:27,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01:53:12,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07:53:45,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13:54:00,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19:54:14,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01:54:26,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07:54:34,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13:55:17,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19:55:33,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01:56:16,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07:57:26,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13:57:37,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19:57:46,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01:57:54,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07:58:18,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13:58:36,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19:59:06,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01:59:54,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07:59:59,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14:00:29,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20:00:50,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02:00:50,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08:01:02,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14:01:20,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20:01:43,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02:02:03,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08:02:19,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14:02:20,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20:02:48,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02:03:14,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08:03:45,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14:07:09,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20:07:27,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02:08:10,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08:08:16,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14:08:52,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20:09:16,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02:09:23,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08:10:01,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14:10:34,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20:10:50,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02:11:26,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08:11:39,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14:12:05,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20:12:16,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02:13:21,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08:14:07,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14:14:19,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20:14:33,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02:15:04,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08:15:41,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10:34:28,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20:08:52,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22:35:19,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04:35:32,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10:35:41, 0,0, No Data, No Data, No Data, No Data, No Data, No Data, No Data, No Data, No Data, No Data, No Data, No Data, No Data, No Data, No Data, No Data, No Data, No Data, No Data, No Data, No Data, No Data, No Data, No Data, No Data, No Data, No Data, No Data, No Data, No Data, [Exchanges that are down: (Gatecoin) |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