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A04" w:rsidRDefault="004E3A04" w:rsidP="004E3A04">
      <w:r>
        <w:t>Dear Sirs:</w:t>
      </w:r>
    </w:p>
    <w:p w:rsidR="004E3A04" w:rsidRDefault="004E3A04" w:rsidP="004E3A04"/>
    <w:p w:rsidR="004E3A04" w:rsidRDefault="004E3A04" w:rsidP="004E3A04">
      <w:r>
        <w:t xml:space="preserve">I am seeking a contract with an organization of repute where I can utilize my vast software engineering </w:t>
      </w:r>
      <w:r>
        <w:t>expertise</w:t>
      </w:r>
      <w:r>
        <w:t xml:space="preserve">. I offer 20 years of expertise in entire development life cycle and all aspects of software design and development, as well as the longest on the market experience with .NET platform: I have been rolling out </w:t>
      </w:r>
      <w:r>
        <w:t>C#/</w:t>
      </w:r>
      <w:r>
        <w:t>.NET-based products well before the official release of the platform.</w:t>
      </w:r>
    </w:p>
    <w:p w:rsidR="004E3A04" w:rsidRDefault="004E3A04" w:rsidP="004E3A04"/>
    <w:p w:rsidR="004E3A04" w:rsidRDefault="004E3A04" w:rsidP="004E3A04">
      <w:r>
        <w:t xml:space="preserve">My areas of specialization include extreme RAD (Rapid Application Development) and using leading edge technologies to solve contemporary business problems in the most cost-effective way. My flair for diagnostics and finding optimal solutions comes as </w:t>
      </w:r>
      <w:proofErr w:type="gramStart"/>
      <w:r>
        <w:t>a valuable asset</w:t>
      </w:r>
      <w:proofErr w:type="gramEnd"/>
      <w:r>
        <w:t xml:space="preserve"> to the package of talents I am offering for your consideration.</w:t>
      </w:r>
    </w:p>
    <w:p w:rsidR="004E3A04" w:rsidRDefault="004E3A04" w:rsidP="004E3A04"/>
    <w:p w:rsidR="004E3A04" w:rsidRDefault="004E3A04" w:rsidP="004E3A04">
      <w:r>
        <w:t xml:space="preserve">Earlier scientific involvement in the field of </w:t>
      </w:r>
      <w:r w:rsidR="00CA536B">
        <w:t>Solid-State</w:t>
      </w:r>
      <w:r>
        <w:t xml:space="preserve"> Physics gives me an additional edge over the competition as it has developed excellent analytical skills and ability to achieve results beyond requirements.  I am certain my skills combined with enthusiasm and self-motivation will provide a great asset to your company.</w:t>
      </w:r>
    </w:p>
    <w:p w:rsidR="004E3A04" w:rsidRDefault="004E3A04" w:rsidP="004E3A04"/>
    <w:p w:rsidR="004E3A04" w:rsidRDefault="004E3A04" w:rsidP="004E3A04">
      <w:r>
        <w:t>Please accept this letter and e</w:t>
      </w:r>
      <w:bookmarkStart w:id="0" w:name="_GoBack"/>
      <w:bookmarkEnd w:id="0"/>
      <w:r>
        <w:t xml:space="preserve">nclosed resume as an application for a position requiring my skills and qualifications and thank you in advance for your consideration.  I welcome the opportunity to discuss how I might make contributions to the success of your organization and look forward to hearing from you to schedule a personal interview. </w:t>
      </w:r>
    </w:p>
    <w:p w:rsidR="004E3A04" w:rsidRDefault="004E3A04" w:rsidP="004E3A04"/>
    <w:p w:rsidR="00FB4D1D" w:rsidRPr="00FB4D1D" w:rsidRDefault="004E3A04" w:rsidP="00FB4D1D">
      <w:r>
        <w:t>Sincerely,</w:t>
      </w:r>
    </w:p>
    <w:p w:rsidR="00FB4D1D" w:rsidRPr="00FB4D1D" w:rsidRDefault="00FB4D1D" w:rsidP="00FB4D1D">
      <w:r w:rsidRPr="00FB4D1D">
        <w:t xml:space="preserve">Alex Pigida, MS, MCSD                                                           </w:t>
      </w:r>
      <w:hyperlink r:id="rId4" w:history="1">
        <w:r w:rsidRPr="00FB4D1D">
          <w:rPr>
            <w:rStyle w:val="Hyperlink"/>
          </w:rPr>
          <w:drawing>
            <wp:inline distT="0" distB="0" distL="0" distR="0">
              <wp:extent cx="1096645" cy="438150"/>
              <wp:effectExtent l="0" t="0" r="8255" b="0"/>
              <wp:docPr id="3" name="Picture 3" descr="AlexTiny_Linked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lexTiny_LinkedIn"/>
                      <pic:cNvPicPr>
                        <a:picLocks noChangeAspect="1" noChangeArrowheads="1"/>
                      </pic:cNvPicPr>
                    </pic:nvPicPr>
                    <pic:blipFill>
                      <a:blip r:embed="rId5" r:link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664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B4D1D">
          <w:rPr>
            <w:rStyle w:val="Hyperlink"/>
          </w:rPr>
          <w:t>   </w:t>
        </w:r>
      </w:hyperlink>
    </w:p>
    <w:p w:rsidR="00FB4D1D" w:rsidRPr="00FB4D1D" w:rsidRDefault="00FB4D1D" w:rsidP="00FB4D1D">
      <w:hyperlink r:id="rId7" w:history="1">
        <w:r w:rsidRPr="00FB4D1D">
          <w:rPr>
            <w:rStyle w:val="Hyperlink"/>
          </w:rPr>
          <w:t>www.alex</w:t>
        </w:r>
        <w:r w:rsidRPr="00176B67">
          <w:rPr>
            <w:rStyle w:val="Hyperlink"/>
          </w:rPr>
          <w:t>P</w:t>
        </w:r>
        <w:r w:rsidRPr="00FB4D1D">
          <w:rPr>
            <w:rStyle w:val="Hyperlink"/>
          </w:rPr>
          <w:t>i.ca</w:t>
        </w:r>
      </w:hyperlink>
      <w:r w:rsidRPr="00FB4D1D">
        <w:t xml:space="preserve"> </w:t>
      </w:r>
    </w:p>
    <w:p w:rsidR="00FB4D1D" w:rsidRPr="00FB4D1D" w:rsidRDefault="00FB4D1D" w:rsidP="00FB4D1D"/>
    <w:p w:rsidR="00FB4D1D" w:rsidRDefault="00FB4D1D"/>
    <w:sectPr w:rsidR="00FB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4"/>
    <w:rsid w:val="004E3A04"/>
    <w:rsid w:val="006B5D8A"/>
    <w:rsid w:val="00A9032A"/>
    <w:rsid w:val="00AE1DCE"/>
    <w:rsid w:val="00CA536B"/>
    <w:rsid w:val="00D9724C"/>
    <w:rsid w:val="00FB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F044"/>
  <w15:chartTrackingRefBased/>
  <w15:docId w15:val="{7612C4C9-58E0-41EB-A214-F682B4E4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lexPi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png@01D58293.44AF731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lexpigid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3</cp:revision>
  <dcterms:created xsi:type="dcterms:W3CDTF">2019-10-14T20:31:00Z</dcterms:created>
  <dcterms:modified xsi:type="dcterms:W3CDTF">2019-10-14T21:07:00Z</dcterms:modified>
</cp:coreProperties>
</file>