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C2B5" w14:textId="77777777" w:rsidR="00286E4C" w:rsidRDefault="00286E4C" w:rsidP="00286E4C">
      <w:pPr>
        <w:jc w:val="center"/>
      </w:pPr>
      <w:r w:rsidRPr="00286E4C">
        <w:t>Elevator Intro</w:t>
      </w:r>
    </w:p>
    <w:p w14:paraId="144F63C9" w14:textId="502B728B" w:rsidR="00446DF5" w:rsidRDefault="00B2191D">
      <w:r>
        <w:t xml:space="preserve">I am a software </w:t>
      </w:r>
      <w:r w:rsidR="005C67E4">
        <w:t>engineer</w:t>
      </w:r>
      <w:r>
        <w:t xml:space="preserve"> with a bit of experience, </w:t>
      </w:r>
      <w:r w:rsidR="00C83BB9">
        <w:t>predominantly</w:t>
      </w:r>
      <w:r>
        <w:t xml:space="preserve"> in MS Dev technologies.</w:t>
      </w:r>
    </w:p>
    <w:p w14:paraId="44B3DB2E" w14:textId="77777777" w:rsidR="00B2191D" w:rsidRDefault="00B2191D">
      <w:r>
        <w:t>I possess a lot of practical knowledge in the field as well as a successful track record of working for various companies: big and small, start-up</w:t>
      </w:r>
      <w:r w:rsidR="005C67E4">
        <w:t>s</w:t>
      </w:r>
      <w:r>
        <w:t xml:space="preserve"> and mature, communications</w:t>
      </w:r>
      <w:r w:rsidR="00DA7B66">
        <w:t>, automotive, financial</w:t>
      </w:r>
      <w:r>
        <w:t xml:space="preserve">, </w:t>
      </w:r>
      <w:r w:rsidR="00433822">
        <w:t xml:space="preserve">…even </w:t>
      </w:r>
      <w:r w:rsidR="005C67E4">
        <w:t xml:space="preserve">hard </w:t>
      </w:r>
      <w:r w:rsidR="00433822">
        <w:t xml:space="preserve">liquor </w:t>
      </w:r>
      <w:r w:rsidR="005C67E4">
        <w:t xml:space="preserve">production </w:t>
      </w:r>
      <w:r w:rsidR="00433822">
        <w:t>and funeral</w:t>
      </w:r>
      <w:r w:rsidR="00433822" w:rsidRPr="00433822">
        <w:t xml:space="preserve"> </w:t>
      </w:r>
      <w:r w:rsidR="00433822">
        <w:t>sectors.</w:t>
      </w:r>
    </w:p>
    <w:p w14:paraId="42EC404A" w14:textId="77777777" w:rsidR="00B2191D" w:rsidRDefault="00DA7B66">
      <w:r>
        <w:t>…h</w:t>
      </w:r>
      <w:r w:rsidR="00B2191D">
        <w:t xml:space="preserve">aving exposure to the whole stack of app development: </w:t>
      </w:r>
    </w:p>
    <w:p w14:paraId="7C6B22C8" w14:textId="77777777" w:rsidR="00B2191D" w:rsidRDefault="00B2191D" w:rsidP="00B2191D">
      <w:pPr>
        <w:pStyle w:val="ListParagraph"/>
        <w:numPr>
          <w:ilvl w:val="0"/>
          <w:numId w:val="1"/>
        </w:numPr>
      </w:pPr>
      <w:r>
        <w:t xml:space="preserve">from DB design, implementation and optimization to </w:t>
      </w:r>
    </w:p>
    <w:p w14:paraId="352252EF" w14:textId="77777777" w:rsidR="00B2191D" w:rsidRDefault="00B2191D" w:rsidP="00B2191D">
      <w:pPr>
        <w:pStyle w:val="ListParagraph"/>
        <w:numPr>
          <w:ilvl w:val="0"/>
          <w:numId w:val="1"/>
        </w:numPr>
      </w:pPr>
      <w:r>
        <w:t>to mid-tier of extended logic and connectivity</w:t>
      </w:r>
    </w:p>
    <w:p w14:paraId="00D47378" w14:textId="77777777" w:rsidR="00B2191D" w:rsidRDefault="00B2191D" w:rsidP="00B2191D">
      <w:pPr>
        <w:pStyle w:val="ListParagraph"/>
        <w:numPr>
          <w:ilvl w:val="0"/>
          <w:numId w:val="1"/>
        </w:numPr>
      </w:pPr>
      <w:r>
        <w:t>topping it up with the passion for the best fron</w:t>
      </w:r>
      <w:r w:rsidR="00286E4C">
        <w:t>t</w:t>
      </w:r>
      <w:r>
        <w:t xml:space="preserve"> end:</w:t>
      </w:r>
    </w:p>
    <w:p w14:paraId="715E717F" w14:textId="77777777" w:rsidR="00B2191D" w:rsidRDefault="00B2191D" w:rsidP="00B2191D">
      <w:pPr>
        <w:pStyle w:val="ListParagraph"/>
        <w:numPr>
          <w:ilvl w:val="1"/>
          <w:numId w:val="1"/>
        </w:numPr>
      </w:pPr>
      <w:r>
        <w:t>efficient and effective</w:t>
      </w:r>
    </w:p>
    <w:p w14:paraId="4F350A1A" w14:textId="77777777" w:rsidR="00B2191D" w:rsidRDefault="00B2191D" w:rsidP="00B2191D">
      <w:pPr>
        <w:pStyle w:val="ListParagraph"/>
        <w:numPr>
          <w:ilvl w:val="1"/>
          <w:numId w:val="1"/>
        </w:numPr>
      </w:pPr>
      <w:r>
        <w:t>intuitive and engaging</w:t>
      </w:r>
    </w:p>
    <w:p w14:paraId="40D15B4A" w14:textId="77777777" w:rsidR="00DA7B66" w:rsidRPr="005510C2" w:rsidRDefault="00DA7B66" w:rsidP="00DA7B66">
      <w:pPr>
        <w:rPr>
          <w:color w:val="FF0000"/>
        </w:rPr>
      </w:pPr>
      <w:r w:rsidRPr="005510C2">
        <w:rPr>
          <w:color w:val="FF0000"/>
        </w:rPr>
        <w:t xml:space="preserve">Being an avid </w:t>
      </w:r>
      <w:r w:rsidR="005C67E4" w:rsidRPr="005510C2">
        <w:rPr>
          <w:color w:val="FF0000"/>
        </w:rPr>
        <w:t xml:space="preserve">technology </w:t>
      </w:r>
      <w:r w:rsidRPr="005510C2">
        <w:rPr>
          <w:color w:val="FF0000"/>
        </w:rPr>
        <w:t xml:space="preserve">enthusiast, I program recreationally </w:t>
      </w:r>
      <w:r w:rsidR="00286E4C" w:rsidRPr="005510C2">
        <w:rPr>
          <w:color w:val="FF0000"/>
        </w:rPr>
        <w:t xml:space="preserve">a lot </w:t>
      </w:r>
      <w:r w:rsidRPr="005510C2">
        <w:rPr>
          <w:color w:val="FF0000"/>
        </w:rPr>
        <w:t>and publish my best apps to the online stores where they are picked up by thousands of users.</w:t>
      </w:r>
    </w:p>
    <w:p w14:paraId="3AA8098A" w14:textId="77777777" w:rsidR="00DA7B66" w:rsidRDefault="00286E4C" w:rsidP="00DA7B66">
      <w:r>
        <w:t xml:space="preserve">Wherever I happened to work, I bring in a lot of </w:t>
      </w:r>
      <w:r w:rsidR="005C67E4">
        <w:t xml:space="preserve">fresh </w:t>
      </w:r>
      <w:r>
        <w:t xml:space="preserve">unorthodox solutions, </w:t>
      </w:r>
      <w:r w:rsidR="00C83BB9">
        <w:t>creative and revolutionary UX/UI concepts which improve acceptability, assimilation and productivity in the office.</w:t>
      </w:r>
    </w:p>
    <w:p w14:paraId="5B82BCF0" w14:textId="77777777" w:rsidR="005C67E4" w:rsidRDefault="005C67E4" w:rsidP="00DA7B66"/>
    <w:p w14:paraId="419719CE" w14:textId="77777777" w:rsidR="0007721F" w:rsidRDefault="00E76A63" w:rsidP="00DA7B66">
      <w:r>
        <w:t>…That is the standard stuff. What is unique about me is the following:</w:t>
      </w:r>
    </w:p>
    <w:p w14:paraId="5CC5CCC6" w14:textId="77777777" w:rsidR="00E76A63" w:rsidRDefault="00E76A63" w:rsidP="00E76A63">
      <w:pPr>
        <w:pStyle w:val="ListParagraph"/>
        <w:numPr>
          <w:ilvl w:val="0"/>
          <w:numId w:val="2"/>
        </w:numPr>
      </w:pPr>
      <w:r>
        <w:t>Software development is not only my profession, it is my favorite hobby and a lifestyle: I’ve coded my way out of a lot of otherwise boring life chores:</w:t>
      </w:r>
    </w:p>
    <w:p w14:paraId="2B4DB913" w14:textId="77777777" w:rsidR="00E76A63" w:rsidRDefault="00E76A63" w:rsidP="00E76A63">
      <w:pPr>
        <w:pStyle w:val="ListParagraph"/>
        <w:numPr>
          <w:ilvl w:val="1"/>
          <w:numId w:val="2"/>
        </w:numPr>
      </w:pPr>
      <w:r>
        <w:t>dictating my kids spelling assignments</w:t>
      </w:r>
    </w:p>
    <w:p w14:paraId="5FC1CC04" w14:textId="77777777" w:rsidR="00E76A63" w:rsidRDefault="00E76A63" w:rsidP="00E76A63">
      <w:pPr>
        <w:pStyle w:val="ListParagraph"/>
        <w:numPr>
          <w:ilvl w:val="2"/>
          <w:numId w:val="2"/>
        </w:numPr>
      </w:pPr>
      <w:r>
        <w:t>resulted in many 1</w:t>
      </w:r>
      <w:r w:rsidRPr="00E76A63">
        <w:rPr>
          <w:vertAlign w:val="superscript"/>
        </w:rPr>
        <w:t>st</w:t>
      </w:r>
      <w:r>
        <w:t xml:space="preserve"> places at school competitions</w:t>
      </w:r>
    </w:p>
    <w:p w14:paraId="28BCA58C" w14:textId="77777777" w:rsidR="00E76A63" w:rsidRDefault="007E6D94" w:rsidP="00E76A63">
      <w:pPr>
        <w:pStyle w:val="ListParagraph"/>
        <w:numPr>
          <w:ilvl w:val="1"/>
          <w:numId w:val="2"/>
        </w:numPr>
      </w:pPr>
      <w:r>
        <w:t xml:space="preserve">project </w:t>
      </w:r>
      <w:r w:rsidR="00E76A63">
        <w:t xml:space="preserve">time tracking </w:t>
      </w:r>
    </w:p>
    <w:p w14:paraId="6827BB82" w14:textId="77777777" w:rsidR="00E76A63" w:rsidRDefault="00E76A63" w:rsidP="00E76A63">
      <w:pPr>
        <w:pStyle w:val="ListParagraph"/>
        <w:numPr>
          <w:ilvl w:val="2"/>
          <w:numId w:val="2"/>
        </w:numPr>
      </w:pPr>
      <w:r>
        <w:t>resulted in massive latency</w:t>
      </w:r>
      <w:r w:rsidR="007E6D94">
        <w:t xml:space="preserve"> elimination</w:t>
      </w:r>
      <w:r>
        <w:t xml:space="preserve"> and </w:t>
      </w:r>
      <w:r w:rsidR="007E6D94">
        <w:t xml:space="preserve">a positive dent in the bottom line: </w:t>
      </w:r>
      <w:r w:rsidR="005510C2">
        <w:t xml:space="preserve">huge </w:t>
      </w:r>
      <w:r>
        <w:t>time-savings across the team of 50 people</w:t>
      </w:r>
    </w:p>
    <w:p w14:paraId="57514749" w14:textId="77777777" w:rsidR="00E76A63" w:rsidRDefault="005510C2" w:rsidP="00E76A63">
      <w:pPr>
        <w:pStyle w:val="ListParagraph"/>
        <w:numPr>
          <w:ilvl w:val="1"/>
          <w:numId w:val="2"/>
        </w:numPr>
      </w:pPr>
      <w:r>
        <w:t xml:space="preserve">Riding the </w:t>
      </w:r>
      <w:r w:rsidR="00E76A63">
        <w:t xml:space="preserve">TTC </w:t>
      </w:r>
    </w:p>
    <w:p w14:paraId="6428AC49" w14:textId="77777777" w:rsidR="00E76A63" w:rsidRDefault="005510C2" w:rsidP="005510C2">
      <w:pPr>
        <w:pStyle w:val="ListParagraph"/>
        <w:numPr>
          <w:ilvl w:val="2"/>
          <w:numId w:val="2"/>
        </w:numPr>
      </w:pPr>
      <w:r>
        <w:t>r</w:t>
      </w:r>
      <w:r w:rsidR="00E76A63">
        <w:t xml:space="preserve">esulted in </w:t>
      </w:r>
      <w:r>
        <w:t>keeping</w:t>
      </w:r>
      <w:r w:rsidRPr="005510C2">
        <w:t xml:space="preserve"> me warm and safe while not missing a bus.</w:t>
      </w:r>
    </w:p>
    <w:p w14:paraId="07665486" w14:textId="77777777" w:rsidR="007E6D94" w:rsidRDefault="007E6D94" w:rsidP="007E6D94">
      <w:pPr>
        <w:pStyle w:val="ListParagraph"/>
        <w:numPr>
          <w:ilvl w:val="1"/>
          <w:numId w:val="2"/>
        </w:numPr>
      </w:pPr>
      <w:r>
        <w:t>Fitness tracking and Race-pace prediction</w:t>
      </w:r>
    </w:p>
    <w:p w14:paraId="7BC550A6" w14:textId="77777777" w:rsidR="007E6D94" w:rsidRDefault="007E6D94" w:rsidP="007E6D94">
      <w:pPr>
        <w:pStyle w:val="ListParagraph"/>
        <w:numPr>
          <w:ilvl w:val="1"/>
          <w:numId w:val="2"/>
        </w:numPr>
      </w:pPr>
      <w:r>
        <w:t>Tax preparation</w:t>
      </w:r>
    </w:p>
    <w:p w14:paraId="5BB3E471" w14:textId="77777777" w:rsidR="007E6D94" w:rsidRDefault="007E6D94" w:rsidP="007E6D94">
      <w:pPr>
        <w:pStyle w:val="ListParagraph"/>
        <w:numPr>
          <w:ilvl w:val="1"/>
          <w:numId w:val="2"/>
        </w:numPr>
      </w:pPr>
      <w:r>
        <w:t>Invoice preparation, submission, integration with corporate accounting data</w:t>
      </w:r>
    </w:p>
    <w:p w14:paraId="1F4FB1DF" w14:textId="77777777" w:rsidR="007E6D94" w:rsidRDefault="007E6D94" w:rsidP="007E6D94">
      <w:pPr>
        <w:pStyle w:val="ListParagraph"/>
        <w:numPr>
          <w:ilvl w:val="1"/>
          <w:numId w:val="2"/>
        </w:numPr>
      </w:pPr>
      <w:r>
        <w:t>Wealth management: analysis, reporting, alerts</w:t>
      </w:r>
    </w:p>
    <w:p w14:paraId="4F67844A" w14:textId="77777777" w:rsidR="007E6D94" w:rsidRDefault="007E6D94" w:rsidP="007E6D94">
      <w:pPr>
        <w:pStyle w:val="ListParagraph"/>
        <w:numPr>
          <w:ilvl w:val="1"/>
          <w:numId w:val="2"/>
        </w:numPr>
      </w:pPr>
      <w:r>
        <w:t>Podcast management</w:t>
      </w:r>
    </w:p>
    <w:p w14:paraId="514AE146" w14:textId="77777777" w:rsidR="007E6D94" w:rsidRDefault="007E6D94" w:rsidP="007E6D94">
      <w:pPr>
        <w:pStyle w:val="ListParagraph"/>
        <w:numPr>
          <w:ilvl w:val="1"/>
          <w:numId w:val="2"/>
        </w:numPr>
      </w:pPr>
      <w:r>
        <w:t>CRM for headhunters</w:t>
      </w:r>
    </w:p>
    <w:p w14:paraId="40B124D4" w14:textId="77777777" w:rsidR="007E6D94" w:rsidRDefault="007E6D94" w:rsidP="007E6D94">
      <w:pPr>
        <w:pStyle w:val="ListParagraph"/>
        <w:numPr>
          <w:ilvl w:val="1"/>
          <w:numId w:val="2"/>
        </w:numPr>
      </w:pPr>
    </w:p>
    <w:p w14:paraId="66DEB028" w14:textId="77777777" w:rsidR="007E6D94" w:rsidRDefault="007E6D94" w:rsidP="00DA7B66">
      <w:r>
        <w:t xml:space="preserve">To make long story short: </w:t>
      </w:r>
    </w:p>
    <w:p w14:paraId="0818D1E4" w14:textId="77777777" w:rsidR="007E6D94" w:rsidRDefault="0007721F" w:rsidP="00DA7B66">
      <w:r>
        <w:t>I am always</w:t>
      </w:r>
      <w:r w:rsidR="007E6D94">
        <w:t xml:space="preserve"> several steps ahead:</w:t>
      </w:r>
    </w:p>
    <w:p w14:paraId="3B38C5C3" w14:textId="77777777" w:rsidR="007E6D94" w:rsidRDefault="007E6D94" w:rsidP="007E6D94">
      <w:pPr>
        <w:pStyle w:val="ListParagraph"/>
        <w:numPr>
          <w:ilvl w:val="0"/>
          <w:numId w:val="3"/>
        </w:numPr>
      </w:pPr>
      <w:r>
        <w:t>I started rolling out .NET solution BEFORE the official .NET release</w:t>
      </w:r>
    </w:p>
    <w:p w14:paraId="0C078A95" w14:textId="77777777" w:rsidR="005C67E4" w:rsidRDefault="007E6D94" w:rsidP="007E6D94">
      <w:pPr>
        <w:pStyle w:val="ListParagraph"/>
        <w:numPr>
          <w:ilvl w:val="0"/>
          <w:numId w:val="3"/>
        </w:numPr>
      </w:pPr>
      <w:r>
        <w:t xml:space="preserve">Once I have started a project using early pre-beta WPF pre-releases …only to finish it with the fully official release of WPF and a stable and </w:t>
      </w:r>
      <w:r w:rsidR="005C67E4">
        <w:t>stunningly beautiful app</w:t>
      </w:r>
    </w:p>
    <w:p w14:paraId="185C2736" w14:textId="77777777" w:rsidR="005C67E4" w:rsidRDefault="005C67E4" w:rsidP="007E6D94">
      <w:pPr>
        <w:pStyle w:val="ListParagraph"/>
        <w:numPr>
          <w:ilvl w:val="0"/>
          <w:numId w:val="3"/>
        </w:numPr>
      </w:pPr>
      <w:r>
        <w:t xml:space="preserve">Reduced 10-day assignment to a 10-minute breakthrough routine accepted as a standard across the whole company </w:t>
      </w:r>
    </w:p>
    <w:p w14:paraId="2258F51F" w14:textId="77777777" w:rsidR="005C67E4" w:rsidRDefault="00990385" w:rsidP="007E6D94">
      <w:pPr>
        <w:pStyle w:val="ListParagraph"/>
        <w:numPr>
          <w:ilvl w:val="0"/>
          <w:numId w:val="3"/>
        </w:numPr>
      </w:pPr>
      <w:r>
        <w:t>Compressed a 6-</w:t>
      </w:r>
      <w:r w:rsidR="005C67E4">
        <w:t xml:space="preserve">page wizard-like process into a dynamic SPA riveting clients’ attention to the </w:t>
      </w:r>
      <w:proofErr w:type="spellStart"/>
      <w:r w:rsidR="005C67E4">
        <w:t>shpill</w:t>
      </w:r>
      <w:proofErr w:type="spellEnd"/>
      <w:r w:rsidR="005C67E4">
        <w:t xml:space="preserve"> of the </w:t>
      </w:r>
      <w:r>
        <w:t xml:space="preserve">company’s </w:t>
      </w:r>
      <w:r w:rsidR="005C67E4">
        <w:t>salesforce</w:t>
      </w:r>
    </w:p>
    <w:p w14:paraId="49C06A12" w14:textId="77777777" w:rsidR="0007721F" w:rsidRDefault="0007721F" w:rsidP="005C67E4"/>
    <w:p w14:paraId="75B21D23" w14:textId="77777777" w:rsidR="0007721F" w:rsidRDefault="005C67E4" w:rsidP="005C67E4">
      <w:r>
        <w:t xml:space="preserve">Essentially, having had survived the rough times of technological bubble bursts, I keep an eye on the fact that </w:t>
      </w:r>
    </w:p>
    <w:p w14:paraId="4D14B76F" w14:textId="77777777" w:rsidR="005C67E4" w:rsidRDefault="005C67E4" w:rsidP="005C67E4"/>
    <w:p w14:paraId="2ECDF092" w14:textId="77777777" w:rsidR="0007721F" w:rsidRDefault="0007721F" w:rsidP="00DA7B66"/>
    <w:p w14:paraId="2D92E350" w14:textId="77777777" w:rsidR="0007721F" w:rsidRDefault="0007721F" w:rsidP="00DA7B66">
      <w:r>
        <w:t xml:space="preserve">Coding is my life long profession, favorite hobby and a lifestyle: </w:t>
      </w:r>
    </w:p>
    <w:p w14:paraId="77273878" w14:textId="77777777" w:rsidR="0007721F" w:rsidRDefault="0007721F" w:rsidP="0007721F">
      <w:pPr>
        <w:pStyle w:val="ListParagraph"/>
        <w:numPr>
          <w:ilvl w:val="0"/>
          <w:numId w:val="1"/>
        </w:numPr>
      </w:pPr>
      <w:r>
        <w:t xml:space="preserve">I make a point of making a difference with my software </w:t>
      </w:r>
      <w:r w:rsidR="006B3DC7">
        <w:t>designs</w:t>
      </w:r>
    </w:p>
    <w:p w14:paraId="36AE4D94" w14:textId="77777777" w:rsidR="006B3DC7" w:rsidRDefault="006B3DC7" w:rsidP="0007721F">
      <w:pPr>
        <w:pStyle w:val="ListParagraph"/>
        <w:numPr>
          <w:ilvl w:val="0"/>
          <w:numId w:val="1"/>
        </w:numPr>
      </w:pPr>
      <w:r>
        <w:t xml:space="preserve">I dogfood all of my proposals, as they are based on the incites I got from using multiple self-made apps I use daily </w:t>
      </w:r>
    </w:p>
    <w:p w14:paraId="57E2F584" w14:textId="77777777" w:rsidR="0007721F" w:rsidRDefault="0007721F" w:rsidP="0007721F">
      <w:pPr>
        <w:pStyle w:val="ListParagraph"/>
        <w:numPr>
          <w:ilvl w:val="0"/>
          <w:numId w:val="1"/>
        </w:numPr>
      </w:pPr>
      <w:r>
        <w:t xml:space="preserve">My products not only bring palpable positive impact </w:t>
      </w:r>
      <w:r w:rsidR="006B3DC7">
        <w:t>to</w:t>
      </w:r>
      <w:r>
        <w:t xml:space="preserve"> the bottom line, but also are fun and pleasure to work with</w:t>
      </w:r>
      <w:r w:rsidR="006B3DC7">
        <w:t xml:space="preserve"> … by presenting a well thought of UXs implementing all the latest usability studies, hardware advance</w:t>
      </w:r>
      <w:bookmarkStart w:id="0" w:name="_GoBack"/>
      <w:bookmarkEnd w:id="0"/>
      <w:r w:rsidR="006B3DC7">
        <w:t>s and best practices.</w:t>
      </w:r>
    </w:p>
    <w:sectPr w:rsidR="0007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C3732" w14:textId="77777777" w:rsidR="00D2093E" w:rsidRDefault="00D2093E" w:rsidP="005F408C">
      <w:pPr>
        <w:spacing w:after="0" w:line="240" w:lineRule="auto"/>
      </w:pPr>
      <w:r>
        <w:separator/>
      </w:r>
    </w:p>
  </w:endnote>
  <w:endnote w:type="continuationSeparator" w:id="0">
    <w:p w14:paraId="62E4AAE0" w14:textId="77777777" w:rsidR="00D2093E" w:rsidRDefault="00D2093E" w:rsidP="005F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2AFE3" w14:textId="77777777" w:rsidR="00D2093E" w:rsidRDefault="00D2093E" w:rsidP="005F408C">
      <w:pPr>
        <w:spacing w:after="0" w:line="240" w:lineRule="auto"/>
      </w:pPr>
      <w:r>
        <w:separator/>
      </w:r>
    </w:p>
  </w:footnote>
  <w:footnote w:type="continuationSeparator" w:id="0">
    <w:p w14:paraId="51196BC6" w14:textId="77777777" w:rsidR="00D2093E" w:rsidRDefault="00D2093E" w:rsidP="005F4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0F8F"/>
    <w:multiLevelType w:val="hybridMultilevel"/>
    <w:tmpl w:val="4402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1C42"/>
    <w:multiLevelType w:val="hybridMultilevel"/>
    <w:tmpl w:val="FCF8768A"/>
    <w:lvl w:ilvl="0" w:tplc="309E8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B1454"/>
    <w:multiLevelType w:val="hybridMultilevel"/>
    <w:tmpl w:val="184E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1D"/>
    <w:rsid w:val="0007721F"/>
    <w:rsid w:val="002509F2"/>
    <w:rsid w:val="00286E4C"/>
    <w:rsid w:val="00433822"/>
    <w:rsid w:val="00446DF5"/>
    <w:rsid w:val="004A1E0F"/>
    <w:rsid w:val="005510C2"/>
    <w:rsid w:val="005C67E4"/>
    <w:rsid w:val="005D613D"/>
    <w:rsid w:val="005E7111"/>
    <w:rsid w:val="005F408C"/>
    <w:rsid w:val="006B3DC7"/>
    <w:rsid w:val="007E6D94"/>
    <w:rsid w:val="00990385"/>
    <w:rsid w:val="00B2191D"/>
    <w:rsid w:val="00C83BB9"/>
    <w:rsid w:val="00D2093E"/>
    <w:rsid w:val="00DA7B66"/>
    <w:rsid w:val="00E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9B7CC"/>
  <w15:chartTrackingRefBased/>
  <w15:docId w15:val="{71681D2B-E964-4B0D-A305-D4336578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8C"/>
  </w:style>
  <w:style w:type="paragraph" w:styleId="Footer">
    <w:name w:val="footer"/>
    <w:basedOn w:val="Normal"/>
    <w:link w:val="FooterChar"/>
    <w:uiPriority w:val="99"/>
    <w:unhideWhenUsed/>
    <w:rsid w:val="005F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5</cp:revision>
  <dcterms:created xsi:type="dcterms:W3CDTF">2016-02-28T21:51:00Z</dcterms:created>
  <dcterms:modified xsi:type="dcterms:W3CDTF">2019-03-07T14:44:00Z</dcterms:modified>
</cp:coreProperties>
</file>