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92D2" w14:textId="502F19F6" w:rsidR="002B34A2" w:rsidRDefault="002B34A2">
      <w:pPr>
        <w:rPr>
          <w:lang w:val="es-ES"/>
        </w:rPr>
      </w:pPr>
    </w:p>
    <w:p w14:paraId="0B34FA90" w14:textId="77777777" w:rsidR="00EE10FE" w:rsidRDefault="0023139F" w:rsidP="00C01D7E">
      <w:pPr>
        <w:rPr>
          <w:lang w:val="es-ES"/>
        </w:rPr>
      </w:pPr>
      <w:r>
        <w:rPr>
          <w:lang w:val="es-ES"/>
        </w:rPr>
        <w:t xml:space="preserve">Es vol crear la classe </w:t>
      </w:r>
      <w:r w:rsidR="002C010C">
        <w:rPr>
          <w:lang w:val="es-ES"/>
        </w:rPr>
        <w:t>‘</w:t>
      </w:r>
      <w:r w:rsidR="002C010C" w:rsidRPr="002C010C">
        <w:rPr>
          <w:lang w:val="es-ES"/>
        </w:rPr>
        <w:t>Cuenta</w:t>
      </w:r>
      <w:r w:rsidR="002C010C">
        <w:rPr>
          <w:lang w:val="es-ES"/>
        </w:rPr>
        <w:t>’</w:t>
      </w:r>
      <w:r w:rsidR="00C01D7E">
        <w:rPr>
          <w:lang w:val="es-ES"/>
        </w:rPr>
        <w:t xml:space="preserve"> </w:t>
      </w:r>
    </w:p>
    <w:p w14:paraId="7BAF536C" w14:textId="1A46AE95" w:rsidR="00EE10FE" w:rsidRDefault="00EE10FE" w:rsidP="00C01D7E">
      <w:pPr>
        <w:rPr>
          <w:lang w:val="es-ES"/>
        </w:rPr>
      </w:pPr>
      <w:r w:rsidRPr="00EE10FE">
        <w:rPr>
          <w:noProof/>
        </w:rPr>
        <w:drawing>
          <wp:inline distT="0" distB="0" distL="0" distR="0" wp14:anchorId="24A44759" wp14:editId="783A56FF">
            <wp:extent cx="5400040" cy="2197735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B0FD" w14:textId="77777777" w:rsidR="00EE10FE" w:rsidRDefault="00EE10FE" w:rsidP="00C01D7E">
      <w:pPr>
        <w:rPr>
          <w:lang w:val="es-ES"/>
        </w:rPr>
      </w:pPr>
    </w:p>
    <w:p w14:paraId="47C0D0B6" w14:textId="3177F4B9" w:rsidR="00EE10FE" w:rsidRDefault="000F5129" w:rsidP="000F5129">
      <w:pPr>
        <w:rPr>
          <w:lang w:val="es-ES"/>
        </w:rPr>
      </w:pPr>
      <w:r>
        <w:rPr>
          <w:lang w:val="es-ES"/>
        </w:rPr>
        <w:t>En titular es vol possar el dni.</w:t>
      </w:r>
    </w:p>
    <w:p w14:paraId="5648F7D0" w14:textId="265D00C1" w:rsidR="008847B3" w:rsidRDefault="008847B3" w:rsidP="000F5129">
      <w:pPr>
        <w:rPr>
          <w:lang w:val="es-ES"/>
        </w:rPr>
      </w:pPr>
      <w:r>
        <w:rPr>
          <w:lang w:val="es-ES"/>
        </w:rPr>
        <w:t>El  titular y el número de compte no es poden modificar un cop creada.</w:t>
      </w:r>
    </w:p>
    <w:p w14:paraId="6F59FB98" w14:textId="73F4CBF1" w:rsidR="008847B3" w:rsidRDefault="008847B3" w:rsidP="000F5129">
      <w:pPr>
        <w:rPr>
          <w:lang w:val="es-ES"/>
        </w:rPr>
      </w:pPr>
      <w:r>
        <w:rPr>
          <w:lang w:val="es-ES"/>
        </w:rPr>
        <w:t>I es volen definir les següents funcionalitats:</w:t>
      </w:r>
    </w:p>
    <w:p w14:paraId="7CE691F3" w14:textId="6966B6BE" w:rsidR="008847B3" w:rsidRDefault="000765AF" w:rsidP="000765A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Consulta del saldo</w:t>
      </w:r>
    </w:p>
    <w:p w14:paraId="7C5F7472" w14:textId="39AEAF20" w:rsidR="000765AF" w:rsidRDefault="000765AF" w:rsidP="000765A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Ingresar saldo</w:t>
      </w:r>
    </w:p>
    <w:p w14:paraId="07E9CE70" w14:textId="17ACBBEB" w:rsidR="000765AF" w:rsidRDefault="000765AF" w:rsidP="000765A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Extraer saldo</w:t>
      </w:r>
    </w:p>
    <w:p w14:paraId="5028FBD1" w14:textId="10F2A163" w:rsidR="000765AF" w:rsidRDefault="000765AF" w:rsidP="000765A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Pedir préstamo</w:t>
      </w:r>
    </w:p>
    <w:p w14:paraId="1778568C" w14:textId="77777777" w:rsidR="00592F31" w:rsidRDefault="00592F31" w:rsidP="00592F31">
      <w:pPr>
        <w:ind w:left="360"/>
        <w:rPr>
          <w:lang w:val="es-ES"/>
        </w:rPr>
      </w:pPr>
    </w:p>
    <w:p w14:paraId="34D9B184" w14:textId="4F88DBB6" w:rsidR="00592F31" w:rsidRPr="00592F31" w:rsidRDefault="00592F31" w:rsidP="00592F31">
      <w:pPr>
        <w:ind w:left="360"/>
        <w:rPr>
          <w:lang w:val="es-ES"/>
        </w:rPr>
      </w:pPr>
      <w:r>
        <w:rPr>
          <w:lang w:val="es-ES"/>
        </w:rPr>
        <w:t>També voldrem saber quants num de comptes tenim, però no caldrà un id per cada objecte ja que cadascun es distingeix pel número de compte.</w:t>
      </w:r>
    </w:p>
    <w:sectPr w:rsidR="00592F31" w:rsidRPr="00592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A370E"/>
    <w:multiLevelType w:val="hybridMultilevel"/>
    <w:tmpl w:val="AF0E4B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73EF3"/>
    <w:multiLevelType w:val="hybridMultilevel"/>
    <w:tmpl w:val="6192BD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719584">
    <w:abstractNumId w:val="1"/>
  </w:num>
  <w:num w:numId="2" w16cid:durableId="67072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F"/>
    <w:rsid w:val="000765AF"/>
    <w:rsid w:val="000F5129"/>
    <w:rsid w:val="0023139F"/>
    <w:rsid w:val="002B34A2"/>
    <w:rsid w:val="002C010C"/>
    <w:rsid w:val="00341271"/>
    <w:rsid w:val="00582FE9"/>
    <w:rsid w:val="00592F31"/>
    <w:rsid w:val="0084329A"/>
    <w:rsid w:val="008847B3"/>
    <w:rsid w:val="009C03EE"/>
    <w:rsid w:val="00A94BC9"/>
    <w:rsid w:val="00C01D7E"/>
    <w:rsid w:val="00EE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0788"/>
  <w15:chartTrackingRefBased/>
  <w15:docId w15:val="{FAE2B5D0-E44D-4694-9791-1977821F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F4502D22E6D14E88B9765B6565B010" ma:contentTypeVersion="13" ma:contentTypeDescription="Create a new document." ma:contentTypeScope="" ma:versionID="ad757c0b9faa7c84b63c1d18c6f161ed">
  <xsd:schema xmlns:xsd="http://www.w3.org/2001/XMLSchema" xmlns:xs="http://www.w3.org/2001/XMLSchema" xmlns:p="http://schemas.microsoft.com/office/2006/metadata/properties" xmlns:ns3="a37a2e56-3007-488e-b7f6-f8769167b0c5" xmlns:ns4="ca1c4476-51ae-4ec9-9999-624416b6e97f" targetNamespace="http://schemas.microsoft.com/office/2006/metadata/properties" ma:root="true" ma:fieldsID="023c91be453ec0ca68e160da06e9c61a" ns3:_="" ns4:_="">
    <xsd:import namespace="a37a2e56-3007-488e-b7f6-f8769167b0c5"/>
    <xsd:import namespace="ca1c4476-51ae-4ec9-9999-624416b6e9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2e56-3007-488e-b7f6-f8769167b0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c4476-51ae-4ec9-9999-624416b6e9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CD79F0-B4ED-47A1-9E4B-30C286BC47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1324A-1F24-42BF-B235-CA73C0D4E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2e56-3007-488e-b7f6-f8769167b0c5"/>
    <ds:schemaRef ds:uri="ca1c4476-51ae-4ec9-9999-624416b6e9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17D77B-7A67-4F5A-A670-320FCD0F50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Sànchez Sierra</dc:creator>
  <cp:keywords/>
  <dc:description/>
  <cp:lastModifiedBy>Sonia Sànchez Sierra</cp:lastModifiedBy>
  <cp:revision>3</cp:revision>
  <dcterms:created xsi:type="dcterms:W3CDTF">2024-11-19T12:56:00Z</dcterms:created>
  <dcterms:modified xsi:type="dcterms:W3CDTF">2024-11-20T08:44:00Z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0x0101006FF4502D22E6D14E88B9765B6565B010</vt:lpwstr>
  </property>
</Properties>
</file>