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60238" w:rsidRDefault="00160238">
      <w:bookmarkStart w:id="0" w:name="_GoBack"/>
      <w:bookmarkEnd w:id="0"/>
    </w:p>
    <w:sectPr w:rsidR="0016023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4B">
      <wne:macro wne:macroName="NORMAL.NEWMACROS.KEEPWITHNEXT"/>
    </wne:keymap>
    <wne:keymap wne:kcmPrimary="0342">
      <wne:macro wne:macroName="NORMAL.NEWMACROS.APPLYBODYTEXT"/>
    </wne:keymap>
    <wne:keymap wne:kcmPrimary="0350">
      <wne:macro wne:macroName="NORMAL.MODULERUNNER.OPENDOCPROPERTIESUPDATER"/>
    </wne:keymap>
    <wne:keymap wne:kcmPrimary="0354">
      <wne:macro wne:macroName="NORMAL.NEWMACROS.FORMATTABLE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60238"/>
    <w:rsid w:val="000469AF"/>
    <w:rsid w:val="0009020F"/>
    <w:rsid w:val="00160238"/>
    <w:rsid w:val="0019357D"/>
    <w:rsid w:val="002B48EA"/>
    <w:rsid w:val="002C4830"/>
    <w:rsid w:val="003017E2"/>
    <w:rsid w:val="00301F88"/>
    <w:rsid w:val="00316B6C"/>
    <w:rsid w:val="003B5880"/>
    <w:rsid w:val="0041198D"/>
    <w:rsid w:val="004512A8"/>
    <w:rsid w:val="00487D82"/>
    <w:rsid w:val="00494B6C"/>
    <w:rsid w:val="006000D9"/>
    <w:rsid w:val="006F5848"/>
    <w:rsid w:val="007300D1"/>
    <w:rsid w:val="00751B89"/>
    <w:rsid w:val="00790B21"/>
    <w:rsid w:val="007D66AE"/>
    <w:rsid w:val="007F5784"/>
    <w:rsid w:val="008673BC"/>
    <w:rsid w:val="008B0329"/>
    <w:rsid w:val="008B1C8E"/>
    <w:rsid w:val="00900173"/>
    <w:rsid w:val="0096479C"/>
    <w:rsid w:val="0098003D"/>
    <w:rsid w:val="009A39AE"/>
    <w:rsid w:val="009F4A31"/>
    <w:rsid w:val="00A20BDC"/>
    <w:rsid w:val="00AF3CB3"/>
    <w:rsid w:val="00B06F64"/>
    <w:rsid w:val="00BE0B42"/>
    <w:rsid w:val="00C42134"/>
    <w:rsid w:val="00CC691F"/>
    <w:rsid w:val="00D174DE"/>
    <w:rsid w:val="00D206C4"/>
    <w:rsid w:val="00D83F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above" w:numFmt="decimal" w:sep="hyphen"/>
    <w:caption w:name="Table" w:pos="above" w:numFmt="decimal" w:sep="hyphen"/>
    <w:caption w:name="Equation" w:pos="above" w:numFmt="decimal" w:sep="hyphen"/>
    <w:caption w:name="Appendix" w:pos="below" w:numFmt="upperLetter" w:sep="hyphen"/>
  </w:caption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NORMAL.NEWMACROS.KEEPWITHNEXT" wne:name="Normal.NewMacros.KeepWithNext" wne:bEncrypt="00" wne:cmg="56"/>
    <wne:mcd wne:macroName="NORMAL.NEWMACROS.APPLYBODYTEXT" wne:name="Normal.NewMacros.ApplyBodyText" wne:bEncrypt="00" wne:cmg="56"/>
    <wne:mcd wne:macroName="NORMAL.MODULERUNNER.OPENDOCPROPERTIESUPDATER" wne:name="Normal.ModuleRunner.OpenDocPropertiesUpdater" wne:bEncrypt="00" wne:cmg="56"/>
    <wne:mcd wne:macroName="NORMAL.NEWMACROS.FORMATTABLE" wne:name="Normal.NewMacros.FormatTable" wne:bEncrypt="00" wne:cmg="56"/>
    <wne:mcd wne:macroName="NORMAL.ACRONYMS.RUNACRONYMTABLEMACRO" wne:name="Normal.Acronyms.RunAcronymTableMacr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ACA2FB9-0F53-4E45-AF15-9510365FAF0D}"/>
      </w:docPartPr>
      <w:docPartBody>
        <w:p w:rsidR="00F03B7B" w:rsidRDefault="00624CC7" w:rsidP="00624CC7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88CC206-7B82-4FAD-B015-866CCFB7C873}"/>
      </w:docPartPr>
      <w:docPartBody>
        <w:p w:rsidR="00F03B7B" w:rsidRDefault="00624CC7" w:rsidP="00624CC7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A5516EE-108D-4F07-B22A-8A8E48225DA1}"/>
      </w:docPartPr>
      <w:docPartBody>
        <w:p w:rsidR="00F03B7B" w:rsidRDefault="00624CC7" w:rsidP="00624CC7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0A8218B-8660-44A7-B520-4CDE97AD855A}"/>
      </w:docPartPr>
      <w:docPartBody>
        <w:p w:rsidR="00F03B7B" w:rsidRDefault="00624CC7" w:rsidP="00624CC7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6D18EFD-68CC-406D-99C8-CDAE46ABF5E9}"/>
      </w:docPartPr>
      <w:docPartBody>
        <w:p w:rsidR="00F03B7B" w:rsidRDefault="00624CC7" w:rsidP="00624CC7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8C23538-A79D-4C0D-BEC7-856387BCC4D3}"/>
      </w:docPartPr>
      <w:docPartBody>
        <w:p w:rsidR="00F03B7B" w:rsidRDefault="00624CC7" w:rsidP="00624CC7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BD82F78-069D-4237-BD37-9EDE36982332}"/>
      </w:docPartPr>
      <w:docPartBody>
        <w:p w:rsidR="00F03B7B" w:rsidRDefault="00624CC7" w:rsidP="00624CC7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2990752-4B21-4741-8E57-219F1FD0F075}"/>
      </w:docPartPr>
      <w:docPartBody>
        <w:p w:rsidR="00F03B7B" w:rsidRDefault="00624CC7" w:rsidP="00624CC7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B9872F1-0280-469A-BCEA-566D64EDD001}"/>
      </w:docPartPr>
      <w:docPartBody>
        <w:p w:rsidR="00F03B7B" w:rsidRDefault="00624CC7" w:rsidP="00624CC7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3ABA5EB-DF40-4DF1-804C-9CE4FA375FB5}"/>
      </w:docPartPr>
      <w:docPartBody>
        <w:p w:rsidR="00F03B7B" w:rsidRDefault="00624CC7" w:rsidP="00624CC7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F513D14-B9B2-4B09-8B56-2F9ECF7A3E09}"/>
      </w:docPartPr>
      <w:docPartBody>
        <w:p w:rsidR="00F03B7B" w:rsidRDefault="00624CC7" w:rsidP="00624CC7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4E249D8-B5D0-431C-8F59-7BD710B2A34D}"/>
      </w:docPartPr>
      <w:docPartBody>
        <w:p w:rsidR="00F03B7B" w:rsidRDefault="00624CC7" w:rsidP="00624CC7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E212DC1-4D3D-4D7C-A643-DDA1EBAA54C6}"/>
      </w:docPartPr>
      <w:docPartBody>
        <w:p w:rsidR="00F03B7B" w:rsidRDefault="00624CC7" w:rsidP="00624CC7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val="Porrello Alexander"/>
        <w:style w:val="Signature"/>
        <w:category>
          <w:name w:val="General"/>
          <w:gallery w:val="autoTxt"/>
        </w:category>
        <w:behaviors>
          <w:behavior w:val="content"/>
        </w:behaviors>
        <w:guid w:val="{E8517799-D075-41FD-92AC-23A4570E7E52}"/>
      </w:docPartPr>
      <w:docPartBody>
        <w:p w:rsidR="00F03B7B" w:rsidRDefault="00624CC7">
          <w:r>
            <w:t>Porrello Alexander</w:t>
          </w:r>
        </w:p>
      </w:docPartBody>
    </w:docPart>
    <w:docPart>
      <w:docPartPr>
        <w:name w:val="PA"/>
        <w:style w:val="Reference Initials"/>
        <w:category>
          <w:name w:val="General"/>
          <w:gallery w:val="autoTxt"/>
        </w:category>
        <w:behaviors>
          <w:behavior w:val="content"/>
        </w:behaviors>
        <w:guid w:val="{C3F8819D-AD2C-4E49-B240-BEFFEC3DFEAF}"/>
      </w:docPartPr>
      <w:docPartBody>
        <w:p w:rsidR="00F03B7B" w:rsidRDefault="00624CC7">
          <w:r>
            <w:t>PA</w:t>
          </w:r>
        </w:p>
      </w:docPartBody>
    </w:docPart>
    <w:docPart>
      <w:docPartPr>
        <w:name w:val="InsertCaption1"/>
        <w:style w:val="Caption"/>
        <w:category>
          <w:name w:val="General"/>
          <w:gallery w:val="docParts"/>
        </w:category>
        <w:behaviors>
          <w:behavior w:val="content"/>
        </w:behaviors>
        <w:guid w:val="{BE783F49-4EAF-40B6-878B-F5F061526108}"/>
      </w:docPartPr>
      <w:docPartBody>
        <w:p w:rsidR="00F276A6" w:rsidRDefault="00F276A6"/>
      </w:docPartBody>
    </w:docPart>
    <w:docPart>
      <w:docPartPr>
        <w:name w:val="InsertCaption2"/>
        <w:style w:val="Caption"/>
        <w:category>
          <w:name w:val="General"/>
          <w:gallery w:val="docParts"/>
        </w:category>
        <w:behaviors>
          <w:behavior w:val="content"/>
        </w:behaviors>
        <w:guid w:val="{043DCAEB-166E-43B9-9EC1-AB8EE4021A99}"/>
      </w:docPartPr>
      <w:docPartBody>
        <w:p w:rsidR="00783223" w:rsidRDefault="00783223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24CC7"/>
    <w:rsid w:val="001D1A30"/>
    <w:rsid w:val="00220C52"/>
    <w:rsid w:val="002E64F0"/>
    <w:rsid w:val="005403CE"/>
    <w:rsid w:val="00624CC7"/>
    <w:rsid w:val="00783223"/>
    <w:rsid w:val="0088454F"/>
    <w:rsid w:val="00DB325D"/>
    <w:rsid w:val="00F03B7B"/>
    <w:rsid w:val="00F276A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624CC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624CC7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Alexander Porrello</dc:creator>
  <cp:keywords/>
  <dc:description/>
  <cp:lastModifiedBy>Porrello Alexander</cp:lastModifiedBy>
  <cp:revision>2517</cp:revision>
  <dcterms:created xsi:type="dcterms:W3CDTF">2018-04-30T14:21:00Z</dcterms:created>
  <dcterms:modified xsi:type="dcterms:W3CDTF">2018-07-05T18:21:00Z</dcterms:modified>
</cp:coreProperties>
</file>