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5130"/>
        <w:gridCol w:w="3330"/>
      </w:tblGrid>
      <w:tr w:rsidR="00DF7EA9" w:rsidRPr="005425B9" w14:paraId="251ED004" w14:textId="77777777" w:rsidTr="002C2ACB">
        <w:tc>
          <w:tcPr>
            <w:tcW w:w="2448" w:type="dxa"/>
            <w:tcBorders>
              <w:bottom w:val="single" w:sz="4" w:space="0" w:color="auto"/>
            </w:tcBorders>
          </w:tcPr>
          <w:p w14:paraId="135F1CCA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User Commands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14:paraId="42E02336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b/>
                <w:sz w:val="18"/>
                <w:szCs w:val="18"/>
              </w:rPr>
              <w:t>Slurm</w:t>
            </w:r>
            <w:proofErr w:type="spellEnd"/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14:paraId="2BB3A071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SGE</w:t>
            </w:r>
          </w:p>
        </w:tc>
      </w:tr>
      <w:tr w:rsidR="00DF7EA9" w:rsidRPr="005425B9" w14:paraId="342CDE55" w14:textId="77777777" w:rsidTr="002C2ACB">
        <w:tc>
          <w:tcPr>
            <w:tcW w:w="2448" w:type="dxa"/>
            <w:tcBorders>
              <w:top w:val="single" w:sz="4" w:space="0" w:color="auto"/>
              <w:right w:val="single" w:sz="4" w:space="0" w:color="A6A6A6" w:themeColor="background1" w:themeShade="A6"/>
            </w:tcBorders>
          </w:tcPr>
          <w:p w14:paraId="2A1EEF7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submission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D4683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sbatch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script_file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6A6A6" w:themeColor="background1" w:themeShade="A6"/>
            </w:tcBorders>
          </w:tcPr>
          <w:p w14:paraId="12ADE4B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qsub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script_file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55C596EF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85A3B25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deletion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9BD33A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scancel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D0361A4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qdel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7DCAC11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83C3E2C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status (by job)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29CE5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squeue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0DCB2F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qstat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-u \* [-j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798BAA36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65F5A63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status (by user)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1B74A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squeue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-u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user_name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7F584CEA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qstat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[-u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user_name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2A3DA2" w:rsidRPr="005425B9" w14:paraId="0453EB6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0A323AA" w14:textId="5B030327" w:rsidR="002A3DA2" w:rsidRPr="005425B9" w:rsidRDefault="002A3DA2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Detailed job status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9C1096" w14:textId="5F83B6A7" w:rsidR="002A3DA2" w:rsidRPr="005425B9" w:rsidRDefault="002A3DA2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>
              <w:rPr>
                <w:rFonts w:ascii="Courier" w:hAnsi="Courier" w:cs="Arial"/>
                <w:sz w:val="18"/>
                <w:szCs w:val="18"/>
              </w:rPr>
              <w:t>scontrol</w:t>
            </w:r>
            <w:proofErr w:type="spellEnd"/>
            <w:r>
              <w:rPr>
                <w:rFonts w:ascii="Courier" w:hAnsi="Courier" w:cs="Arial"/>
                <w:sz w:val="18"/>
                <w:szCs w:val="18"/>
              </w:rPr>
              <w:t xml:space="preserve"> show job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673556E8" w14:textId="77777777" w:rsidR="002A3DA2" w:rsidRPr="005425B9" w:rsidRDefault="002A3DA2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</w:tr>
      <w:tr w:rsidR="00CF1E84" w:rsidRPr="005425B9" w14:paraId="2FF85B4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B219565" w14:textId="6F5C83AB" w:rsidR="00CF1E84" w:rsidRPr="005425B9" w:rsidRDefault="00CF1E84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Update job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6D3B47" w14:textId="33E83C42" w:rsidR="00CF1E84" w:rsidRPr="005425B9" w:rsidRDefault="00CF1E84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scontrol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update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387E8BD" w14:textId="65D16FC1" w:rsidR="00CF1E84" w:rsidRPr="005425B9" w:rsidRDefault="00CF1E84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qalter</w:t>
            </w:r>
            <w:proofErr w:type="spellEnd"/>
          </w:p>
        </w:tc>
      </w:tr>
      <w:tr w:rsidR="00DF7EA9" w:rsidRPr="005425B9" w14:paraId="4841651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E0DC78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hold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ACBE97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scontrol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hold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B188F62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qhold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4175E2D3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FCEF513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release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9CA0B6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scontrol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release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0CE328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qrls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614A4E91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28B9ACE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Queue list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BECF18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squeue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31B81A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qconf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sql</w:t>
            </w:r>
            <w:proofErr w:type="spellEnd"/>
          </w:p>
        </w:tc>
      </w:tr>
      <w:tr w:rsidR="00DF7EA9" w:rsidRPr="005425B9" w14:paraId="7A66EE13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AB4FB85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Node list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21E46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sinfo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-N OR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scontrol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show nodes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3F007C6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qhost</w:t>
            </w:r>
            <w:proofErr w:type="spellEnd"/>
          </w:p>
        </w:tc>
      </w:tr>
      <w:tr w:rsidR="00DF7EA9" w:rsidRPr="005425B9" w14:paraId="6AB928B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9C8431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Cluster status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C3A53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sinfo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6A7497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qhost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-q</w:t>
            </w:r>
          </w:p>
        </w:tc>
      </w:tr>
      <w:tr w:rsidR="00DF7EA9" w:rsidRPr="005425B9" w14:paraId="06D25AD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C5C35A5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GUI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82DF1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sview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FB67C7C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qmon</w:t>
            </w:r>
            <w:proofErr w:type="spellEnd"/>
          </w:p>
        </w:tc>
      </w:tr>
      <w:tr w:rsidR="008043D9" w:rsidRPr="005425B9" w14:paraId="589FD5E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AA3962D" w14:textId="06DE25B6" w:rsidR="008043D9" w:rsidRPr="005425B9" w:rsidRDefault="008043D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Interactive session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C5203A" w14:textId="244C1C21" w:rsidR="008043D9" w:rsidRPr="005425B9" w:rsidRDefault="00272C06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srun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-N 1 -n 1 --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pty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/bin/bash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5722FC8" w14:textId="31F5EC1D" w:rsidR="008043D9" w:rsidRPr="005425B9" w:rsidRDefault="001D107D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</w:t>
            </w:r>
            <w:r w:rsidR="008043D9" w:rsidRPr="005425B9">
              <w:rPr>
                <w:rFonts w:ascii="Courier" w:hAnsi="Courier" w:cs="Arial"/>
                <w:sz w:val="18"/>
                <w:szCs w:val="18"/>
              </w:rPr>
              <w:t>login</w:t>
            </w:r>
            <w:proofErr w:type="spellEnd"/>
          </w:p>
        </w:tc>
      </w:tr>
      <w:tr w:rsidR="00DF7EA9" w:rsidRPr="005425B9" w14:paraId="6293E51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EF2DF7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7496E6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1CDE34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</w:tr>
      <w:tr w:rsidR="00DF7EA9" w:rsidRPr="005425B9" w14:paraId="4AB463B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EC89133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Environment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77364E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b/>
                <w:sz w:val="18"/>
                <w:szCs w:val="18"/>
              </w:rPr>
              <w:t>Slurm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B6B33F1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SGE</w:t>
            </w:r>
          </w:p>
        </w:tc>
      </w:tr>
      <w:tr w:rsidR="00DF7EA9" w:rsidRPr="005425B9" w14:paraId="635E3AF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562420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ID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8C5C51" w14:textId="71093B2B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SLURM_JOBID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4BE4B5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$JOB_ID</w:t>
            </w:r>
          </w:p>
        </w:tc>
      </w:tr>
      <w:tr w:rsidR="00DF7EA9" w:rsidRPr="005425B9" w14:paraId="5FC7114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1095CE4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Submit Directory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3D6906" w14:textId="0A2FC507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SLURM_SUBMIT_DIR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1F2EEF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$SGE_O_WORKDIR</w:t>
            </w:r>
          </w:p>
        </w:tc>
      </w:tr>
      <w:tr w:rsidR="00DF7EA9" w:rsidRPr="005425B9" w14:paraId="5561659F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2EF1242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Submit Host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9C5EAB" w14:textId="65A6604D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SLURM_SUBMIT_HOST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1E8A728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$SGE_O_HOST</w:t>
            </w:r>
          </w:p>
        </w:tc>
      </w:tr>
      <w:tr w:rsidR="00DF7EA9" w:rsidRPr="005425B9" w14:paraId="0B2EC734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4847888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Node List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10B5E0" w14:textId="3AC9641B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SLURM_JOB_NODELIST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11E1C41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$PE_HOSTFILE</w:t>
            </w:r>
          </w:p>
        </w:tc>
      </w:tr>
      <w:tr w:rsidR="00DF7EA9" w:rsidRPr="005425B9" w14:paraId="660F9CD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C9CC45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Array Index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5557C" w14:textId="5B123C7E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SLURM_ARRAY_TASK_ID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44D5701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$SGE_TASK_ID</w:t>
            </w:r>
          </w:p>
        </w:tc>
      </w:tr>
      <w:tr w:rsidR="00B64063" w:rsidRPr="005425B9" w14:paraId="153108D5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43672CF" w14:textId="74C42A82" w:rsidR="00B64063" w:rsidRPr="005425B9" w:rsidRDefault="00B64063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Number of tasks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DF5B79" w14:textId="4A55C12F" w:rsidR="00B64063" w:rsidRPr="005425B9" w:rsidRDefault="00B64063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$SLURM_NTASKS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6EC4F67D" w14:textId="56E104FC" w:rsidR="00B64063" w:rsidRPr="005425B9" w:rsidRDefault="00B64063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$NSLOTS</w:t>
            </w:r>
          </w:p>
        </w:tc>
      </w:tr>
      <w:tr w:rsidR="00E75AD8" w:rsidRPr="005425B9" w14:paraId="2AE77D4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20F2DFD3" w14:textId="55C31D45" w:rsidR="00E75AD8" w:rsidRPr="005425B9" w:rsidRDefault="00E75AD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Scratch directory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815FC5" w14:textId="2D028C0A" w:rsidR="00E75AD8" w:rsidRPr="005425B9" w:rsidRDefault="00E75AD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N/A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E43D24C" w14:textId="0DBD2A0A" w:rsidR="00E75AD8" w:rsidRPr="005425B9" w:rsidRDefault="00E75AD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$TMPDIR</w:t>
            </w:r>
          </w:p>
        </w:tc>
      </w:tr>
      <w:tr w:rsidR="00DF7EA9" w:rsidRPr="005425B9" w14:paraId="2CD6802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00128B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83E64C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A26C814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</w:tr>
      <w:tr w:rsidR="00DF7EA9" w:rsidRPr="005425B9" w14:paraId="6C1AA2F1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BFE5C2A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Job Specification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22797F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b/>
                <w:sz w:val="18"/>
                <w:szCs w:val="18"/>
              </w:rPr>
              <w:t>Slurm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D9BC67E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SGE</w:t>
            </w:r>
          </w:p>
        </w:tc>
      </w:tr>
      <w:tr w:rsidR="00DF7EA9" w:rsidRPr="005425B9" w14:paraId="76D27CE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4E9E937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Script directive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A4D1F3" w14:textId="4857F2C5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#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SBATCH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A17317E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#$</w:t>
            </w:r>
          </w:p>
        </w:tc>
      </w:tr>
      <w:tr w:rsidR="00DF7EA9" w:rsidRPr="005425B9" w14:paraId="43D6981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40F54E3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Queue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383259" w14:textId="65A7A20F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p [queue]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5F06EC7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-q [queue]</w:t>
            </w:r>
          </w:p>
        </w:tc>
      </w:tr>
      <w:tr w:rsidR="00DF7EA9" w:rsidRPr="005425B9" w14:paraId="34BF7CE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3838D8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Wall Clock Limit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D97CC9" w14:textId="63072164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-t 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[min] OR -t [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days-hh:mm:ss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A9517D1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-l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h_rt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=[seconds]</w:t>
            </w:r>
          </w:p>
        </w:tc>
      </w:tr>
      <w:tr w:rsidR="00DF7EA9" w:rsidRPr="005425B9" w14:paraId="6F7B2401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1266FF2" w14:textId="3BD988FC" w:rsidR="00DF7EA9" w:rsidRPr="005425B9" w:rsidRDefault="00141430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Standard Output Fi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le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A17733" w14:textId="13C88CD4" w:rsidR="00DF7EA9" w:rsidRPr="005425B9" w:rsidRDefault="00AF204C" w:rsidP="00466A02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o [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file_name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</w:t>
            </w:r>
            <w:r w:rsidR="00466A02" w:rsidRPr="005425B9">
              <w:rPr>
                <w:rFonts w:ascii="Courier" w:hAnsi="Courier" w:cs="Arial"/>
                <w:sz w:val="18"/>
                <w:szCs w:val="18"/>
              </w:rPr>
              <w:t>; SGE: -o "name.</w:t>
            </w:r>
            <w:proofErr w:type="spellStart"/>
            <w:r w:rsidR="00466A02" w:rsidRPr="005425B9">
              <w:rPr>
                <w:rFonts w:ascii="Courier" w:hAnsi="Courier" w:cs="Arial"/>
                <w:sz w:val="18"/>
                <w:szCs w:val="18"/>
              </w:rPr>
              <w:t>o%A</w:t>
            </w:r>
            <w:proofErr w:type="spellEnd"/>
            <w:r w:rsidR="00466A02" w:rsidRPr="005425B9">
              <w:rPr>
                <w:rFonts w:ascii="Courier" w:hAnsi="Courier" w:cs="Arial"/>
                <w:sz w:val="18"/>
                <w:szCs w:val="18"/>
              </w:rPr>
              <w:t>.%a"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F66A2A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-o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file_name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16FE3C2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22128CE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Standard Error File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275D26" w14:textId="3C50E31C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-e 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[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file_name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A2D4D6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-e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file_name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391FCF" w:rsidRPr="005425B9" w14:paraId="21E323D6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256B408" w14:textId="77777777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Combine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stdout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/err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456728" w14:textId="77777777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(use -o without -e)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893319C" w14:textId="7C026C4F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/>
                <w:sz w:val="18"/>
                <w:szCs w:val="18"/>
              </w:rPr>
              <w:t>-j yes</w:t>
            </w:r>
          </w:p>
        </w:tc>
      </w:tr>
      <w:tr w:rsidR="00391FCF" w:rsidRPr="005425B9" w14:paraId="6611272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21E28D61" w14:textId="77777777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Copy Environment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568467" w14:textId="06256D83" w:rsidR="00391FCF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391FCF" w:rsidRPr="005425B9">
              <w:rPr>
                <w:rFonts w:ascii="Courier" w:hAnsi="Courier" w:cs="Arial"/>
                <w:sz w:val="18"/>
                <w:szCs w:val="18"/>
              </w:rPr>
              <w:t>export=[ALL | NONE | variables]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12225CF" w14:textId="5C8831AA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/>
                <w:sz w:val="18"/>
                <w:szCs w:val="18"/>
              </w:rPr>
              <w:t>-V</w:t>
            </w:r>
          </w:p>
        </w:tc>
      </w:tr>
      <w:tr w:rsidR="00391FCF" w:rsidRPr="005425B9" w14:paraId="3EDF558A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B16E7EB" w14:textId="77777777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Event Notification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CBEE6C" w14:textId="64E6E0E0" w:rsidR="00391FCF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391FCF" w:rsidRPr="005425B9">
              <w:rPr>
                <w:rFonts w:ascii="Courier" w:hAnsi="Courier" w:cs="Arial"/>
                <w:sz w:val="18"/>
                <w:szCs w:val="18"/>
              </w:rPr>
              <w:t>mail-type=[events]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2868D16" w14:textId="6BC7F061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/>
                <w:sz w:val="18"/>
                <w:szCs w:val="18"/>
              </w:rPr>
              <w:t xml:space="preserve">-m </w:t>
            </w:r>
            <w:proofErr w:type="spellStart"/>
            <w:r w:rsidRPr="005425B9">
              <w:rPr>
                <w:rFonts w:ascii="Courier" w:hAnsi="Courier"/>
                <w:sz w:val="18"/>
                <w:szCs w:val="18"/>
              </w:rPr>
              <w:t>abe</w:t>
            </w:r>
            <w:proofErr w:type="spellEnd"/>
          </w:p>
        </w:tc>
      </w:tr>
      <w:tr w:rsidR="00DF7EA9" w:rsidRPr="005425B9" w14:paraId="5B101BD6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8E17317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Email Address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08F8AC" w14:textId="084DEA9D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mail-user=[address]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F38A49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-M [address]</w:t>
            </w:r>
          </w:p>
        </w:tc>
      </w:tr>
      <w:tr w:rsidR="00DF7EA9" w:rsidRPr="005425B9" w14:paraId="6696D173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408C3C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Name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4C47E5" w14:textId="15E6E94D" w:rsidR="00DF7EA9" w:rsidRPr="005425B9" w:rsidRDefault="001B268F" w:rsidP="00466A02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-J 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[name]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C6EED6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-N [name]</w:t>
            </w:r>
          </w:p>
        </w:tc>
      </w:tr>
      <w:tr w:rsidR="00DF7EA9" w:rsidRPr="005425B9" w14:paraId="68438C2B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2EE0FB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Restart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B3841B" w14:textId="383AD749" w:rsidR="002C2ACB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="002C2ACB" w:rsidRPr="005425B9">
              <w:rPr>
                <w:rFonts w:ascii="Courier" w:hAnsi="Courier" w:cs="Arial"/>
                <w:sz w:val="18"/>
                <w:szCs w:val="18"/>
              </w:rPr>
              <w:t>requeue</w:t>
            </w:r>
            <w:proofErr w:type="spellEnd"/>
            <w:r w:rsidR="002C2ACB" w:rsidRPr="005425B9">
              <w:rPr>
                <w:rFonts w:ascii="Courier" w:hAnsi="Courier" w:cs="Arial"/>
                <w:sz w:val="18"/>
                <w:szCs w:val="18"/>
              </w:rPr>
              <w:t xml:space="preserve"> OR --no-</w:t>
            </w:r>
            <w:proofErr w:type="spellStart"/>
            <w:r w:rsidR="002C2ACB" w:rsidRPr="005425B9">
              <w:rPr>
                <w:rFonts w:ascii="Courier" w:hAnsi="Courier" w:cs="Arial"/>
                <w:sz w:val="18"/>
                <w:szCs w:val="18"/>
              </w:rPr>
              <w:t>requeue</w:t>
            </w:r>
            <w:proofErr w:type="spellEnd"/>
          </w:p>
          <w:p w14:paraId="41DE4270" w14:textId="63A75D4F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(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NOTE:configurable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default)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6A7A3CC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-r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yes|no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36FC72E8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2653D45" w14:textId="4FDFC292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Working Directory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EC25E9" w14:textId="4461DC98" w:rsidR="00DF7EA9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workdir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=[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dir_name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7E7704B4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wd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[directory]</w:t>
            </w:r>
          </w:p>
        </w:tc>
      </w:tr>
      <w:tr w:rsidR="00DF7EA9" w:rsidRPr="005425B9" w14:paraId="4BC5AFA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DD10F51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Resource Sharing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55285" w14:textId="79587B39" w:rsidR="00DF7EA9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exclusive OR--shared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67B85B9" w14:textId="60EAEB3E" w:rsidR="00DF7EA9" w:rsidRPr="005425B9" w:rsidRDefault="00391FCF" w:rsidP="00391FCF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-l exclusive</w:t>
            </w:r>
          </w:p>
        </w:tc>
      </w:tr>
      <w:tr w:rsidR="00DF7EA9" w:rsidRPr="005425B9" w14:paraId="29FE014F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9F12C6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Memory Size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4254B9" w14:textId="527C28E6" w:rsidR="00DF7EA9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mem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=[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mem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][M|G|T] OR --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mem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-per-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cpu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=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mem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][M|G|T]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6FB9124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-l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mem_free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=[memory][K|M|G]</w:t>
            </w:r>
          </w:p>
        </w:tc>
      </w:tr>
      <w:tr w:rsidR="00DF7EA9" w:rsidRPr="005425B9" w14:paraId="5BD3018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0850872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Account to charge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A1C199" w14:textId="0039EEAD" w:rsidR="00DF7EA9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account=[account]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A8CEFAA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-A [account]</w:t>
            </w:r>
          </w:p>
        </w:tc>
      </w:tr>
      <w:tr w:rsidR="00BF5F17" w:rsidRPr="005425B9" w14:paraId="5E055FDD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F5DCE7B" w14:textId="6262C390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Node Count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C74662" w14:textId="750547C4" w:rsidR="00BF5F17" w:rsidRPr="005425B9" w:rsidRDefault="00906C50" w:rsidP="00906C50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--nodes</w:t>
            </w:r>
            <w:r w:rsidR="00BF5F17" w:rsidRPr="005425B9">
              <w:rPr>
                <w:rFonts w:ascii="Courier" w:hAnsi="Courier" w:cs="Arial"/>
                <w:sz w:val="18"/>
                <w:szCs w:val="18"/>
              </w:rPr>
              <w:t xml:space="preserve"> [min[-max]]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3E407A1" w14:textId="3CAF3535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N/A</w:t>
            </w:r>
          </w:p>
        </w:tc>
      </w:tr>
      <w:tr w:rsidR="00961925" w:rsidRPr="005425B9" w14:paraId="7E0BCC65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C1EFB00" w14:textId="25AD27F8" w:rsidR="00961925" w:rsidRPr="005425B9" w:rsidRDefault="00961925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Scheduling priority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901D99" w14:textId="4A5A62B1" w:rsidR="00961925" w:rsidRPr="005425B9" w:rsidRDefault="00961925" w:rsidP="001C7037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--nice=[</w:t>
            </w:r>
            <w:r w:rsidR="001C7037">
              <w:rPr>
                <w:rFonts w:ascii="Courier" w:hAnsi="Courier" w:cs="Arial"/>
                <w:sz w:val="18"/>
                <w:szCs w:val="18"/>
              </w:rPr>
              <w:t>nice value</w:t>
            </w:r>
            <w:r w:rsidR="003C59F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2CC2DF4" w14:textId="5476D158" w:rsidR="00961925" w:rsidRPr="005425B9" w:rsidRDefault="003C59F9" w:rsidP="001C7037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 xml:space="preserve">-p </w:t>
            </w:r>
            <w:r w:rsidR="001C7037">
              <w:rPr>
                <w:rFonts w:ascii="Courier" w:hAnsi="Courier" w:cs="Arial"/>
                <w:sz w:val="18"/>
                <w:szCs w:val="18"/>
              </w:rPr>
              <w:t>[</w:t>
            </w:r>
            <w:r>
              <w:rPr>
                <w:rFonts w:ascii="Courier" w:hAnsi="Courier" w:cs="Arial"/>
                <w:sz w:val="18"/>
                <w:szCs w:val="18"/>
              </w:rPr>
              <w:t>priority</w:t>
            </w:r>
            <w:r w:rsidR="001C7037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BF5F17" w:rsidRPr="005425B9" w14:paraId="32DDF0F5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8EDAD45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Tasks Per Node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1D101F" w14:textId="498624A2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--tasks-per-node=[count]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33007038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(Fixed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allocation_rule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in PE)</w:t>
            </w:r>
          </w:p>
        </w:tc>
      </w:tr>
      <w:tr w:rsidR="00BF5F17" w:rsidRPr="005425B9" w14:paraId="2CF7CCB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771ADF7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CPUs Per Task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2B90BB" w14:textId="3A384720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cpus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-per-task=[count]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355C3205" w14:textId="27A28B20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pe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[PE] [count]</w:t>
            </w:r>
          </w:p>
        </w:tc>
      </w:tr>
      <w:tr w:rsidR="00BF5F17" w:rsidRPr="005425B9" w14:paraId="31596E94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975A60E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Dependency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70408C" w14:textId="1C0D6A8C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--depend=[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state:job_id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7A69366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hold_jid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|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job_name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BF5F17" w:rsidRPr="005425B9" w14:paraId="2E305631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EF3F729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Project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5DC01B" w14:textId="49BD411E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wckey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=[name]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79F87F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-P [name]</w:t>
            </w:r>
          </w:p>
        </w:tc>
      </w:tr>
      <w:tr w:rsidR="00BF5F17" w:rsidRPr="005425B9" w14:paraId="01AEDFAB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F676BE6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host preference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A2FEB8" w14:textId="7C7807F1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nodelist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=[nodes] AND/OR --exclude=nodes]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1129A1B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-q [queue]@[node] OR -q</w:t>
            </w:r>
          </w:p>
        </w:tc>
      </w:tr>
      <w:tr w:rsidR="00BF5F17" w:rsidRPr="005425B9" w14:paraId="7942A426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2CC75F24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Quality Of Service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99AE83" w14:textId="23D5A5E8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qos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=[name]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DC8BE8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[queue]@@[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hostgroup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BF5F17" w:rsidRPr="005425B9" w14:paraId="00EF3F24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CA034D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Arrays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184A29" w14:textId="6F779209" w:rsidR="00BF5F17" w:rsidRPr="005425B9" w:rsidRDefault="00BF5F17" w:rsidP="00933CDB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--array=[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array_spec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33E2053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-t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array_spec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2948C6" w:rsidRPr="005425B9" w14:paraId="1E4F3253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3644B5F" w14:textId="4A01A2DE" w:rsidR="002948C6" w:rsidRPr="005425B9" w:rsidRDefault="002948C6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Limit concurrent tasks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AC3E33" w14:textId="1E2B6D93" w:rsidR="002948C6" w:rsidRPr="00906C50" w:rsidRDefault="00906C50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906C50">
              <w:rPr>
                <w:rFonts w:ascii="Courier" w:hAnsi="Courier" w:cs="Arial"/>
                <w:bCs/>
                <w:sz w:val="18"/>
                <w:szCs w:val="18"/>
                <w:highlight w:val="cyan"/>
              </w:rPr>
              <w:t>--</w:t>
            </w:r>
            <w:bookmarkStart w:id="0" w:name="_GoBack"/>
            <w:proofErr w:type="spellStart"/>
            <w:r w:rsidRPr="00906C50">
              <w:rPr>
                <w:rFonts w:ascii="Courier" w:hAnsi="Courier" w:cs="Arial"/>
                <w:bCs/>
                <w:sz w:val="18"/>
                <w:szCs w:val="18"/>
                <w:highlight w:val="cyan"/>
              </w:rPr>
              <w:t>ntasks</w:t>
            </w:r>
            <w:bookmarkEnd w:id="0"/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FDAF754" w14:textId="707E3A8C" w:rsidR="002948C6" w:rsidRPr="005425B9" w:rsidRDefault="002948C6" w:rsidP="002948C6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-</w:t>
            </w:r>
            <w:proofErr w:type="spellStart"/>
            <w:r>
              <w:rPr>
                <w:rFonts w:ascii="Courier" w:hAnsi="Courier" w:cs="Arial"/>
                <w:sz w:val="18"/>
                <w:szCs w:val="18"/>
              </w:rPr>
              <w:t>tc</w:t>
            </w:r>
            <w:proofErr w:type="spellEnd"/>
            <w:r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urier" w:hAnsi="Courier" w:cs="Arial"/>
                <w:sz w:val="18"/>
                <w:szCs w:val="18"/>
              </w:rPr>
              <w:t>num</w:t>
            </w:r>
            <w:proofErr w:type="spellEnd"/>
            <w:r>
              <w:rPr>
                <w:rFonts w:ascii="Courier" w:hAnsi="Courier" w:cs="Arial"/>
                <w:sz w:val="18"/>
                <w:szCs w:val="18"/>
              </w:rPr>
              <w:t xml:space="preserve"> tasks]</w:t>
            </w:r>
          </w:p>
        </w:tc>
      </w:tr>
      <w:tr w:rsidR="00BF5F17" w:rsidRPr="005425B9" w14:paraId="0BD3954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555FCF9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Generic Resources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D6E5CC" w14:textId="04BAB170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gres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resource_spec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53ACCE8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-l [resource]=[value]</w:t>
            </w:r>
          </w:p>
        </w:tc>
      </w:tr>
      <w:tr w:rsidR="00BF5F17" w:rsidRPr="005425B9" w14:paraId="7653D175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F11C890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Licenses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481001" w14:textId="0935D18F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--licenses=[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license_spec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7F9AF271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-l [license]=[count]</w:t>
            </w:r>
          </w:p>
        </w:tc>
      </w:tr>
      <w:tr w:rsidR="00BF5F17" w:rsidRPr="005425B9" w14:paraId="180D0F7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89771D0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Begin Time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F5F93A" w14:textId="70B51371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--begin=YYYY-MM-DD[THH:MM[:SS]]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B66F68B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-a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YYMMDDhhmm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BF5F17" w:rsidRPr="005425B9" w14:paraId="2F1EDCDA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1EB1519" w14:textId="0313FBBC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Wrap script with shell directive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9522D9" w14:textId="03F87124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--wrap [script]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E668C3D" w14:textId="23E5E705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-S /bin/bash</w:t>
            </w:r>
          </w:p>
        </w:tc>
      </w:tr>
      <w:tr w:rsidR="00BF5F17" w:rsidRPr="005425B9" w14:paraId="43D1B09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EA16C4C" w14:textId="49563FC5" w:rsidR="00BF5F17" w:rsidRPr="005425B9" w:rsidRDefault="00BF5F17" w:rsidP="008874C4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Output only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C48CDC" w14:textId="6D1D4066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bCs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bCs/>
                <w:sz w:val="18"/>
                <w:szCs w:val="18"/>
              </w:rPr>
              <w:t>parsable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3C5C811B" w14:textId="299E8F6B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-terse</w:t>
            </w:r>
          </w:p>
        </w:tc>
      </w:tr>
      <w:tr w:rsidR="009810E2" w:rsidRPr="005425B9" w14:paraId="01A5B15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B99B982" w14:textId="60F4ACBF" w:rsidR="009810E2" w:rsidRPr="005425B9" w:rsidRDefault="009810E2" w:rsidP="008874C4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Email upon failure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6E9D66" w14:textId="0B45A1DA" w:rsidR="009810E2" w:rsidRPr="005425B9" w:rsidRDefault="009810E2" w:rsidP="00BB6417">
            <w:pPr>
              <w:rPr>
                <w:rFonts w:ascii="Courier" w:hAnsi="Courier" w:cs="Arial"/>
                <w:bCs/>
                <w:sz w:val="18"/>
                <w:szCs w:val="18"/>
              </w:rPr>
            </w:pPr>
            <w:r w:rsidRPr="009810E2">
              <w:rPr>
                <w:rFonts w:ascii="Courier" w:hAnsi="Courier" w:cs="Arial"/>
                <w:bCs/>
                <w:sz w:val="18"/>
                <w:szCs w:val="18"/>
              </w:rPr>
              <w:t>--mail-type=</w:t>
            </w:r>
            <w:r>
              <w:rPr>
                <w:rFonts w:ascii="Courier" w:hAnsi="Courier" w:cs="Arial"/>
                <w:bCs/>
                <w:sz w:val="18"/>
                <w:szCs w:val="18"/>
              </w:rPr>
              <w:t xml:space="preserve">FAIL --mail-user </w:t>
            </w:r>
            <w:r w:rsidR="00BB6417">
              <w:rPr>
                <w:rFonts w:ascii="Courier" w:hAnsi="Courier" w:cs="Arial"/>
                <w:bCs/>
                <w:sz w:val="18"/>
                <w:szCs w:val="18"/>
              </w:rPr>
              <w:t>me</w:t>
            </w:r>
            <w:r>
              <w:rPr>
                <w:rFonts w:ascii="Courier" w:hAnsi="Courier" w:cs="Arial"/>
                <w:bCs/>
                <w:sz w:val="18"/>
                <w:szCs w:val="18"/>
              </w:rPr>
              <w:t>@nyumc.org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599357D" w14:textId="77777777" w:rsidR="009810E2" w:rsidRPr="005425B9" w:rsidRDefault="009810E2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</w:tr>
    </w:tbl>
    <w:p w14:paraId="4817CB7B" w14:textId="77777777" w:rsidR="00647A9B" w:rsidRPr="005425B9" w:rsidRDefault="00647A9B">
      <w:pPr>
        <w:jc w:val="both"/>
        <w:rPr>
          <w:rFonts w:ascii="Courier" w:hAnsi="Courier"/>
          <w:sz w:val="18"/>
          <w:szCs w:val="18"/>
        </w:rPr>
      </w:pPr>
    </w:p>
    <w:p w14:paraId="7803207D" w14:textId="77777777" w:rsidR="005B6761" w:rsidRDefault="001960FF">
      <w:pPr>
        <w:jc w:val="both"/>
        <w:rPr>
          <w:rFonts w:ascii="Courier" w:hAnsi="Courier"/>
          <w:sz w:val="18"/>
          <w:szCs w:val="18"/>
        </w:rPr>
      </w:pPr>
      <w:r w:rsidRPr="005425B9">
        <w:rPr>
          <w:rFonts w:ascii="Courier" w:hAnsi="Courier"/>
          <w:sz w:val="18"/>
          <w:szCs w:val="18"/>
        </w:rPr>
        <w:t xml:space="preserve">Resource </w:t>
      </w:r>
      <w:proofErr w:type="spellStart"/>
      <w:r w:rsidRPr="005425B9">
        <w:rPr>
          <w:rFonts w:ascii="Courier" w:hAnsi="Courier"/>
          <w:sz w:val="18"/>
          <w:szCs w:val="18"/>
        </w:rPr>
        <w:t>info:</w:t>
      </w:r>
    </w:p>
    <w:p w14:paraId="53E619CE" w14:textId="2B026115" w:rsidR="001960FF" w:rsidRDefault="001960FF">
      <w:pPr>
        <w:jc w:val="both"/>
        <w:rPr>
          <w:rFonts w:ascii="Courier" w:hAnsi="Courier" w:cs="Monaco"/>
          <w:color w:val="000000"/>
          <w:sz w:val="18"/>
          <w:szCs w:val="18"/>
        </w:rPr>
      </w:pPr>
      <w:r w:rsidRPr="005425B9">
        <w:rPr>
          <w:rFonts w:ascii="Courier" w:hAnsi="Courier" w:cs="Monaco"/>
          <w:color w:val="000000"/>
          <w:sz w:val="18"/>
          <w:szCs w:val="18"/>
        </w:rPr>
        <w:t>sinfo</w:t>
      </w:r>
      <w:proofErr w:type="spellEnd"/>
      <w:r w:rsidRPr="005425B9">
        <w:rPr>
          <w:rFonts w:ascii="Courier" w:hAnsi="Courier" w:cs="Monaco"/>
          <w:color w:val="000000"/>
          <w:sz w:val="18"/>
          <w:szCs w:val="18"/>
        </w:rPr>
        <w:t xml:space="preserve"> -o "%15N %10c %10m  %25f %10G"</w:t>
      </w:r>
    </w:p>
    <w:p w14:paraId="34CCEDE2" w14:textId="7DA57A0C" w:rsidR="005B6761" w:rsidRPr="005425B9" w:rsidRDefault="005B6761">
      <w:pPr>
        <w:jc w:val="both"/>
        <w:rPr>
          <w:rFonts w:ascii="Courier" w:hAnsi="Courier" w:cs="Monaco"/>
          <w:color w:val="000000"/>
          <w:sz w:val="18"/>
          <w:szCs w:val="18"/>
        </w:rPr>
      </w:pPr>
      <w:proofErr w:type="spellStart"/>
      <w:r w:rsidRPr="005B6761">
        <w:rPr>
          <w:rFonts w:ascii="Courier" w:hAnsi="Courier" w:cs="Monaco"/>
          <w:color w:val="000000"/>
          <w:sz w:val="18"/>
          <w:szCs w:val="18"/>
        </w:rPr>
        <w:t>sinfo</w:t>
      </w:r>
      <w:proofErr w:type="spellEnd"/>
      <w:r w:rsidRPr="005B6761">
        <w:rPr>
          <w:rFonts w:ascii="Courier" w:hAnsi="Courier" w:cs="Monaco"/>
          <w:color w:val="000000"/>
          <w:sz w:val="18"/>
          <w:szCs w:val="18"/>
        </w:rPr>
        <w:t xml:space="preserve"> -o "%#P %.5a %.10l %.10s %.4r %.8h %.10g %.6D %.11T %N %B %C %z"</w:t>
      </w:r>
    </w:p>
    <w:p w14:paraId="3D78D1CC" w14:textId="77777777" w:rsidR="003473D9" w:rsidRPr="005425B9" w:rsidRDefault="003473D9">
      <w:pPr>
        <w:jc w:val="both"/>
        <w:rPr>
          <w:rFonts w:ascii="Courier" w:hAnsi="Courier" w:cs="Monaco"/>
          <w:color w:val="000000"/>
          <w:sz w:val="18"/>
          <w:szCs w:val="18"/>
        </w:rPr>
      </w:pPr>
    </w:p>
    <w:p w14:paraId="5F155068" w14:textId="77777777" w:rsidR="003473D9" w:rsidRDefault="003473D9">
      <w:pPr>
        <w:jc w:val="both"/>
        <w:rPr>
          <w:rFonts w:ascii="Courier" w:hAnsi="Courier" w:cs="Monaco"/>
          <w:color w:val="000000"/>
          <w:sz w:val="18"/>
          <w:szCs w:val="18"/>
        </w:rPr>
      </w:pPr>
      <w:r w:rsidRPr="005425B9">
        <w:rPr>
          <w:rFonts w:ascii="Courier" w:hAnsi="Courier" w:cs="Monaco"/>
          <w:color w:val="000000"/>
          <w:sz w:val="18"/>
          <w:szCs w:val="18"/>
        </w:rPr>
        <w:t xml:space="preserve">estimated start time: </w:t>
      </w:r>
      <w:proofErr w:type="spellStart"/>
      <w:r w:rsidRPr="005425B9">
        <w:rPr>
          <w:rFonts w:ascii="Courier" w:hAnsi="Courier" w:cs="Monaco"/>
          <w:color w:val="000000"/>
          <w:sz w:val="18"/>
          <w:szCs w:val="18"/>
        </w:rPr>
        <w:t>squeue</w:t>
      </w:r>
      <w:proofErr w:type="spellEnd"/>
      <w:r w:rsidRPr="005425B9">
        <w:rPr>
          <w:rFonts w:ascii="Courier" w:hAnsi="Courier" w:cs="Monaco"/>
          <w:color w:val="000000"/>
          <w:sz w:val="18"/>
          <w:szCs w:val="18"/>
        </w:rPr>
        <w:t xml:space="preserve"> </w:t>
      </w:r>
      <w:r w:rsidR="00FD6AB3" w:rsidRPr="005425B9">
        <w:rPr>
          <w:rFonts w:ascii="Courier" w:hAnsi="Courier" w:cs="Monaco"/>
          <w:color w:val="000000"/>
          <w:sz w:val="18"/>
          <w:szCs w:val="18"/>
        </w:rPr>
        <w:t>–</w:t>
      </w:r>
      <w:r w:rsidRPr="005425B9">
        <w:rPr>
          <w:rFonts w:ascii="Courier" w:hAnsi="Courier" w:cs="Monaco"/>
          <w:color w:val="000000"/>
          <w:sz w:val="18"/>
          <w:szCs w:val="18"/>
        </w:rPr>
        <w:t>start</w:t>
      </w:r>
    </w:p>
    <w:p w14:paraId="1DB330B7" w14:textId="77777777" w:rsidR="009C231F" w:rsidRDefault="009C231F">
      <w:pPr>
        <w:jc w:val="both"/>
        <w:rPr>
          <w:rFonts w:ascii="Courier" w:hAnsi="Courier" w:cs="Monaco"/>
          <w:color w:val="000000"/>
          <w:sz w:val="18"/>
          <w:szCs w:val="18"/>
        </w:rPr>
      </w:pPr>
    </w:p>
    <w:p w14:paraId="46AE9ECC" w14:textId="3A342916" w:rsidR="00D63952" w:rsidRDefault="009C231F">
      <w:pPr>
        <w:jc w:val="both"/>
        <w:rPr>
          <w:rFonts w:ascii="Courier" w:hAnsi="Courier" w:cs="Monaco"/>
          <w:color w:val="000000"/>
          <w:sz w:val="18"/>
          <w:szCs w:val="18"/>
        </w:rPr>
      </w:pPr>
      <w:proofErr w:type="spellStart"/>
      <w:r>
        <w:rPr>
          <w:rFonts w:ascii="Courier" w:hAnsi="Courier" w:cs="Monaco"/>
          <w:color w:val="000000"/>
          <w:sz w:val="18"/>
          <w:szCs w:val="18"/>
        </w:rPr>
        <w:t>Config</w:t>
      </w:r>
      <w:proofErr w:type="spellEnd"/>
      <w:r>
        <w:rPr>
          <w:rFonts w:ascii="Courier" w:hAnsi="Courier" w:cs="Monaco"/>
          <w:color w:val="000000"/>
          <w:sz w:val="18"/>
          <w:szCs w:val="18"/>
        </w:rPr>
        <w:t xml:space="preserve"> file: </w:t>
      </w:r>
      <w:r w:rsidRPr="009C231F">
        <w:rPr>
          <w:rFonts w:ascii="Courier" w:hAnsi="Courier" w:cs="Monaco"/>
          <w:color w:val="000000"/>
          <w:sz w:val="18"/>
          <w:szCs w:val="18"/>
        </w:rPr>
        <w:t>/</w:t>
      </w:r>
      <w:proofErr w:type="spellStart"/>
      <w:r w:rsidRPr="009C231F">
        <w:rPr>
          <w:rFonts w:ascii="Courier" w:hAnsi="Courier" w:cs="Monaco"/>
          <w:color w:val="000000"/>
          <w:sz w:val="18"/>
          <w:szCs w:val="18"/>
        </w:rPr>
        <w:t>etc</w:t>
      </w:r>
      <w:proofErr w:type="spellEnd"/>
      <w:r w:rsidRPr="009C231F">
        <w:rPr>
          <w:rFonts w:ascii="Courier" w:hAnsi="Courier" w:cs="Monaco"/>
          <w:color w:val="000000"/>
          <w:sz w:val="18"/>
          <w:szCs w:val="18"/>
        </w:rPr>
        <w:t>/</w:t>
      </w:r>
      <w:proofErr w:type="spellStart"/>
      <w:r w:rsidRPr="009C231F">
        <w:rPr>
          <w:rFonts w:ascii="Courier" w:hAnsi="Courier" w:cs="Monaco"/>
          <w:color w:val="000000"/>
          <w:sz w:val="18"/>
          <w:szCs w:val="18"/>
        </w:rPr>
        <w:t>slurm</w:t>
      </w:r>
      <w:proofErr w:type="spellEnd"/>
      <w:r w:rsidRPr="009C231F">
        <w:rPr>
          <w:rFonts w:ascii="Courier" w:hAnsi="Courier" w:cs="Monaco"/>
          <w:color w:val="000000"/>
          <w:sz w:val="18"/>
          <w:szCs w:val="18"/>
        </w:rPr>
        <w:t>/</w:t>
      </w:r>
      <w:proofErr w:type="spellStart"/>
      <w:r w:rsidRPr="009C231F">
        <w:rPr>
          <w:rFonts w:ascii="Courier" w:hAnsi="Courier" w:cs="Monaco"/>
          <w:color w:val="000000"/>
          <w:sz w:val="18"/>
          <w:szCs w:val="18"/>
        </w:rPr>
        <w:t>slurm.conf</w:t>
      </w:r>
      <w:proofErr w:type="spellEnd"/>
      <w:r w:rsidR="00D63952">
        <w:rPr>
          <w:rFonts w:ascii="Courier" w:hAnsi="Courier" w:cs="Monaco"/>
          <w:color w:val="000000"/>
          <w:sz w:val="18"/>
          <w:szCs w:val="18"/>
        </w:rPr>
        <w:t xml:space="preserve"> -- see </w:t>
      </w:r>
      <w:r w:rsidR="00D63952" w:rsidRPr="00D63952">
        <w:rPr>
          <w:rFonts w:ascii="Courier" w:hAnsi="Courier" w:cs="Monaco"/>
          <w:color w:val="000000"/>
          <w:sz w:val="18"/>
          <w:szCs w:val="18"/>
        </w:rPr>
        <w:t>https://computing.llnl.gov/linux/slurm/configurator.html</w:t>
      </w:r>
    </w:p>
    <w:p w14:paraId="0892F642" w14:textId="77777777" w:rsidR="001F7BB7" w:rsidRDefault="001F7BB7">
      <w:pPr>
        <w:jc w:val="both"/>
        <w:rPr>
          <w:rFonts w:ascii="Courier" w:hAnsi="Courier" w:cs="Monaco"/>
          <w:color w:val="000000"/>
          <w:sz w:val="18"/>
          <w:szCs w:val="18"/>
        </w:rPr>
      </w:pPr>
    </w:p>
    <w:p w14:paraId="08FDEFB0" w14:textId="2B8D8741" w:rsidR="001F7BB7" w:rsidRPr="005425B9" w:rsidRDefault="001F7BB7">
      <w:pPr>
        <w:jc w:val="both"/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 xml:space="preserve">Adapted from </w:t>
      </w:r>
      <w:r w:rsidRPr="001F7BB7">
        <w:rPr>
          <w:rFonts w:ascii="Courier" w:hAnsi="Courier" w:cs="Monaco"/>
          <w:color w:val="000000"/>
          <w:sz w:val="18"/>
          <w:szCs w:val="18"/>
        </w:rPr>
        <w:t>http://slurm.schedmd.com/rosetta.pdf</w:t>
      </w:r>
    </w:p>
    <w:sectPr w:rsidR="001F7BB7" w:rsidRPr="005425B9" w:rsidSect="00DF7EA9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A9"/>
    <w:rsid w:val="00097670"/>
    <w:rsid w:val="00141430"/>
    <w:rsid w:val="001879E1"/>
    <w:rsid w:val="001960FF"/>
    <w:rsid w:val="001B268F"/>
    <w:rsid w:val="001C7037"/>
    <w:rsid w:val="001D107D"/>
    <w:rsid w:val="001F7BB7"/>
    <w:rsid w:val="00272C06"/>
    <w:rsid w:val="002948C6"/>
    <w:rsid w:val="002A3DA2"/>
    <w:rsid w:val="002C2ACB"/>
    <w:rsid w:val="002D7838"/>
    <w:rsid w:val="003473D9"/>
    <w:rsid w:val="00374468"/>
    <w:rsid w:val="00391FCF"/>
    <w:rsid w:val="003C59F9"/>
    <w:rsid w:val="00466A02"/>
    <w:rsid w:val="004F7CE4"/>
    <w:rsid w:val="005425B9"/>
    <w:rsid w:val="005B6761"/>
    <w:rsid w:val="00647A9B"/>
    <w:rsid w:val="0078616E"/>
    <w:rsid w:val="008043D9"/>
    <w:rsid w:val="008874C4"/>
    <w:rsid w:val="008923C4"/>
    <w:rsid w:val="008B6B29"/>
    <w:rsid w:val="00906C50"/>
    <w:rsid w:val="00933CDB"/>
    <w:rsid w:val="00961925"/>
    <w:rsid w:val="009810E2"/>
    <w:rsid w:val="009C231F"/>
    <w:rsid w:val="00A651C0"/>
    <w:rsid w:val="00AF204C"/>
    <w:rsid w:val="00B64063"/>
    <w:rsid w:val="00B975B3"/>
    <w:rsid w:val="00BB6417"/>
    <w:rsid w:val="00BF5F17"/>
    <w:rsid w:val="00CF1E84"/>
    <w:rsid w:val="00D33E98"/>
    <w:rsid w:val="00D53619"/>
    <w:rsid w:val="00D63952"/>
    <w:rsid w:val="00DB329E"/>
    <w:rsid w:val="00DF7EA9"/>
    <w:rsid w:val="00E42898"/>
    <w:rsid w:val="00E468D5"/>
    <w:rsid w:val="00E75AD8"/>
    <w:rsid w:val="00EE6E14"/>
    <w:rsid w:val="00F33114"/>
    <w:rsid w:val="00FD6A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3CBCA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B29"/>
    <w:pPr>
      <w:keepNext/>
      <w:keepLines/>
      <w:outlineLvl w:val="1"/>
    </w:pPr>
    <w:rPr>
      <w:rFonts w:ascii="Helvetica" w:eastAsiaTheme="majorEastAsia" w:hAnsi="Helvetica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B29"/>
    <w:rPr>
      <w:rFonts w:ascii="Helvetica" w:eastAsiaTheme="majorEastAsia" w:hAnsi="Helvetica" w:cstheme="majorBidi"/>
      <w:b/>
      <w:bCs/>
      <w:sz w:val="22"/>
      <w:szCs w:val="26"/>
    </w:rPr>
  </w:style>
  <w:style w:type="table" w:styleId="TableGrid">
    <w:name w:val="Table Grid"/>
    <w:basedOn w:val="TableNormal"/>
    <w:uiPriority w:val="59"/>
    <w:rsid w:val="00DF7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AB3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D6AB3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B29"/>
    <w:pPr>
      <w:keepNext/>
      <w:keepLines/>
      <w:outlineLvl w:val="1"/>
    </w:pPr>
    <w:rPr>
      <w:rFonts w:ascii="Helvetica" w:eastAsiaTheme="majorEastAsia" w:hAnsi="Helvetica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B29"/>
    <w:rPr>
      <w:rFonts w:ascii="Helvetica" w:eastAsiaTheme="majorEastAsia" w:hAnsi="Helvetica" w:cstheme="majorBidi"/>
      <w:b/>
      <w:bCs/>
      <w:sz w:val="22"/>
      <w:szCs w:val="26"/>
    </w:rPr>
  </w:style>
  <w:style w:type="table" w:styleId="TableGrid">
    <w:name w:val="Table Grid"/>
    <w:basedOn w:val="TableNormal"/>
    <w:uiPriority w:val="59"/>
    <w:rsid w:val="00DF7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AB3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D6AB3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447</Words>
  <Characters>2548</Characters>
  <Application>Microsoft Macintosh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19</cp:revision>
  <cp:lastPrinted>2016-02-12T19:35:00Z</cp:lastPrinted>
  <dcterms:created xsi:type="dcterms:W3CDTF">2015-11-16T10:01:00Z</dcterms:created>
  <dcterms:modified xsi:type="dcterms:W3CDTF">2016-03-11T15:52:00Z</dcterms:modified>
</cp:coreProperties>
</file>