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130"/>
        <w:gridCol w:w="3330"/>
      </w:tblGrid>
      <w:tr w:rsidR="00DF7EA9" w:rsidRPr="005425B9" w14:paraId="251ED004" w14:textId="77777777" w:rsidTr="002C2ACB">
        <w:tc>
          <w:tcPr>
            <w:tcW w:w="2448" w:type="dxa"/>
            <w:tcBorders>
              <w:bottom w:val="single" w:sz="4" w:space="0" w:color="auto"/>
            </w:tcBorders>
          </w:tcPr>
          <w:p w14:paraId="135F1CC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User Commands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42E02336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2BB3A07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342CDE55" w14:textId="77777777" w:rsidTr="002C2ACB">
        <w:tc>
          <w:tcPr>
            <w:tcW w:w="2448" w:type="dxa"/>
            <w:tcBorders>
              <w:top w:val="single" w:sz="4" w:space="0" w:color="auto"/>
              <w:right w:val="single" w:sz="4" w:space="0" w:color="A6A6A6" w:themeColor="background1" w:themeShade="A6"/>
            </w:tcBorders>
          </w:tcPr>
          <w:p w14:paraId="2A1EEF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submission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4683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sbatch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6A6A6" w:themeColor="background1" w:themeShade="A6"/>
            </w:tcBorders>
          </w:tcPr>
          <w:p w14:paraId="12ADE4B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qsub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script_file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55C596E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85A3B2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deletion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BD33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scancel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D0361A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qdel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DCAC11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3C3E2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job)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9CE50" w14:textId="1530828E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="00CC5129">
              <w:rPr>
                <w:rFonts w:ascii="Courier" w:hAnsi="Courier" w:cs="Arial"/>
                <w:sz w:val="18"/>
                <w:szCs w:val="18"/>
              </w:rPr>
              <w:t xml:space="preserve">--job </w:t>
            </w:r>
            <w:r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0DCB2F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\* [-j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798BAA3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65F5A6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status (by user)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1B74A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-u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584CE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qstat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[-u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user_name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2A3DA2" w:rsidRPr="005425B9" w14:paraId="0453EB6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0A323AA" w14:textId="5B03032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Detailed job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C1096" w14:textId="6D43E40E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show job</w:t>
            </w:r>
            <w:r w:rsidR="008D6971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="008D6971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8D6971"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="008D6971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73556E8" w14:textId="77777777" w:rsidR="002A3DA2" w:rsidRPr="005425B9" w:rsidRDefault="002A3DA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CF1E84" w:rsidRPr="005425B9" w14:paraId="2FF85B4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B219565" w14:textId="6F5C83AB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Update job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D3B47" w14:textId="05B0392C" w:rsidR="00CF1E84" w:rsidRPr="005425B9" w:rsidRDefault="00CF1E84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update</w:t>
            </w:r>
            <w:r w:rsidR="005044C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proofErr w:type="spellStart"/>
            <w:r w:rsidR="005044CE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5044CE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5044CE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 w:rsidR="005044CE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387E8BD" w14:textId="7A8A6E00" w:rsidR="00CF1E84" w:rsidRPr="005425B9" w:rsidRDefault="005044CE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q</w:t>
            </w:r>
            <w:r w:rsidR="00CF1E84" w:rsidRPr="005425B9">
              <w:rPr>
                <w:rFonts w:ascii="Courier" w:hAnsi="Courier" w:cs="Arial"/>
                <w:sz w:val="18"/>
                <w:szCs w:val="18"/>
              </w:rPr>
              <w:t>alter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  <w:r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841651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0DC7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hold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ACBE9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hold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B188F6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qhold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4175E2D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CEF51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release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9CA0B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release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0CE328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qrls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614A4E9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8B9A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ECF1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squeue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31B81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qconf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sql</w:t>
            </w:r>
            <w:proofErr w:type="spellEnd"/>
          </w:p>
        </w:tc>
      </w:tr>
      <w:tr w:rsidR="00DF7EA9" w:rsidRPr="005425B9" w14:paraId="7A66EE1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AB4FB8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21E4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OR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scontrol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show nodes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3F007C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</w:p>
        </w:tc>
      </w:tr>
      <w:tr w:rsidR="00DF7EA9" w:rsidRPr="005425B9" w14:paraId="6AB928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9C8431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Cluster status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C3A53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sinfo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6A7497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qhost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-q</w:t>
            </w:r>
          </w:p>
        </w:tc>
      </w:tr>
      <w:tr w:rsidR="00DF7EA9" w:rsidRPr="005425B9" w14:paraId="06D25AD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5C35A5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GUI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82DF1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sview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FB67C7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qmon</w:t>
            </w:r>
            <w:proofErr w:type="spellEnd"/>
          </w:p>
        </w:tc>
      </w:tr>
      <w:tr w:rsidR="008043D9" w:rsidRPr="005425B9" w14:paraId="589FD5E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AA3962D" w14:textId="06DE25B6" w:rsidR="008043D9" w:rsidRPr="005425B9" w:rsidRDefault="008043D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Interactive session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C5203A" w14:textId="244C1C21" w:rsidR="008043D9" w:rsidRPr="005425B9" w:rsidRDefault="00272C06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srun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-N 1 -n 1 --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pty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/bin/bash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722FC8" w14:textId="31F5EC1D" w:rsidR="008043D9" w:rsidRPr="005425B9" w:rsidRDefault="001D107D" w:rsidP="00DF7EA9">
            <w:pPr>
              <w:rPr>
                <w:rFonts w:ascii="Courier" w:hAnsi="Courier" w:cs="Arial"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</w:t>
            </w:r>
            <w:r w:rsidR="008043D9" w:rsidRPr="005425B9">
              <w:rPr>
                <w:rFonts w:ascii="Courier" w:hAnsi="Courier" w:cs="Arial"/>
                <w:sz w:val="18"/>
                <w:szCs w:val="18"/>
              </w:rPr>
              <w:t>login</w:t>
            </w:r>
            <w:proofErr w:type="spellEnd"/>
          </w:p>
        </w:tc>
      </w:tr>
      <w:tr w:rsidR="00DF7EA9" w:rsidRPr="005425B9" w14:paraId="6293E5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2DF7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496E6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CDE3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4AB463B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EC89133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77364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B6B33F1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635E3AF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562420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ID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C5C51" w14:textId="71093B2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4BE4B5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$JOB_ID</w:t>
            </w:r>
          </w:p>
        </w:tc>
      </w:tr>
      <w:tr w:rsidR="00DF7EA9" w:rsidRPr="005425B9" w14:paraId="5FC7114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095CE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D6906" w14:textId="0A2FC507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SLURM_SUBMIT_DIR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F2EEF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$SGE_O_WORKDIR</w:t>
            </w:r>
          </w:p>
        </w:tc>
      </w:tr>
      <w:tr w:rsidR="00DF7EA9" w:rsidRPr="005425B9" w14:paraId="5561659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2EF124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Submit Host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9C5EAB" w14:textId="65A6604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SLURM_SUBMIT_HOST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1E8A72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$SGE_O_HOST</w:t>
            </w:r>
          </w:p>
        </w:tc>
      </w:tr>
      <w:tr w:rsidR="00DF7EA9" w:rsidRPr="005425B9" w14:paraId="0B2EC73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847888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List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0B5E0" w14:textId="3AC9641B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SLURM_JOB_NODELIST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11E1C4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$PE_HOSTFILE</w:t>
            </w:r>
          </w:p>
        </w:tc>
      </w:tr>
      <w:tr w:rsidR="00DF7EA9" w:rsidRPr="005425B9" w14:paraId="660F9CD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C9CC45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 Index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5557C" w14:textId="5B123C7E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SLURM_ARRAY_TASK_ID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44D570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$SGE_TASK_ID</w:t>
            </w:r>
          </w:p>
        </w:tc>
      </w:tr>
      <w:tr w:rsidR="00B64063" w:rsidRPr="005425B9" w14:paraId="153108D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43672CF" w14:textId="74C42A82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Number of tasks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F5B79" w14:textId="4A55C12F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$SLURM_NTASKS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EC4F67D" w14:textId="56E104FC" w:rsidR="00B64063" w:rsidRPr="005425B9" w:rsidRDefault="00B64063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$NSLOTS</w:t>
            </w:r>
          </w:p>
        </w:tc>
      </w:tr>
      <w:tr w:rsidR="00E75AD8" w:rsidRPr="005425B9" w14:paraId="2AE77D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0F2DFD3" w14:textId="55C31D45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Scratch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15FC5" w14:textId="2D028C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E43D24C" w14:textId="0DBD2A0A" w:rsidR="00E75AD8" w:rsidRPr="005425B9" w:rsidRDefault="00E75AD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$TMPDIR</w:t>
            </w:r>
          </w:p>
        </w:tc>
      </w:tr>
      <w:tr w:rsidR="00DF7EA9" w:rsidRPr="005425B9" w14:paraId="2CD6802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00128B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3E64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26C81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  <w:tr w:rsidR="00DF7EA9" w:rsidRPr="005425B9" w14:paraId="6C1AA2F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FE5C2A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Job Specification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2797F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proofErr w:type="spellStart"/>
            <w:r w:rsidRPr="005425B9">
              <w:rPr>
                <w:rFonts w:ascii="Courier" w:hAnsi="Courier" w:cs="Arial"/>
                <w:b/>
                <w:sz w:val="18"/>
                <w:szCs w:val="18"/>
              </w:rPr>
              <w:t>Slurm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D9BC67E" w14:textId="77777777" w:rsidR="00DF7EA9" w:rsidRPr="005425B9" w:rsidRDefault="00DF7EA9" w:rsidP="00DF7EA9">
            <w:pPr>
              <w:rPr>
                <w:rFonts w:ascii="Courier" w:hAnsi="Courier" w:cs="Arial"/>
                <w:b/>
                <w:sz w:val="18"/>
                <w:szCs w:val="18"/>
              </w:rPr>
            </w:pPr>
            <w:r w:rsidRPr="005425B9">
              <w:rPr>
                <w:rFonts w:ascii="Courier" w:hAnsi="Courier" w:cs="Arial"/>
                <w:b/>
                <w:sz w:val="18"/>
                <w:szCs w:val="18"/>
              </w:rPr>
              <w:t>SGE</w:t>
            </w:r>
          </w:p>
        </w:tc>
      </w:tr>
      <w:tr w:rsidR="00DF7EA9" w:rsidRPr="005425B9" w14:paraId="76D27CE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4E9E93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Script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A4D1F3" w14:textId="4857F2C5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SBATCH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A17317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#$</w:t>
            </w:r>
          </w:p>
        </w:tc>
      </w:tr>
      <w:tr w:rsidR="00DF7EA9" w:rsidRPr="005425B9" w14:paraId="43D6981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40F54E3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Queue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83259" w14:textId="65A7A20F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p [queue]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F06EC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</w:t>
            </w:r>
          </w:p>
        </w:tc>
      </w:tr>
      <w:tr w:rsidR="00DF7EA9" w:rsidRPr="005425B9" w14:paraId="34BF7CE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3838D89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Wall Clock Limit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D97CC9" w14:textId="63072164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-t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[min] OR -t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days-hh:mm:ss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A9517D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h_rt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=[seconds]</w:t>
            </w:r>
          </w:p>
        </w:tc>
      </w:tr>
      <w:tr w:rsidR="00DF7EA9" w:rsidRPr="005425B9" w14:paraId="6F7B240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1266FF2" w14:textId="3BD988FC" w:rsidR="00DF7EA9" w:rsidRPr="005425B9" w:rsidRDefault="00141430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Output Fi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A17733" w14:textId="13C88CD4" w:rsidR="00DF7EA9" w:rsidRPr="005425B9" w:rsidRDefault="00AF204C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o 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466A02" w:rsidRPr="005425B9">
              <w:rPr>
                <w:rFonts w:ascii="Courier" w:hAnsi="Courier" w:cs="Arial"/>
                <w:sz w:val="18"/>
                <w:szCs w:val="18"/>
              </w:rPr>
              <w:t>; SGE: -o "name.</w:t>
            </w:r>
            <w:proofErr w:type="spellStart"/>
            <w:r w:rsidR="00466A02" w:rsidRPr="005425B9">
              <w:rPr>
                <w:rFonts w:ascii="Courier" w:hAnsi="Courier" w:cs="Arial"/>
                <w:sz w:val="18"/>
                <w:szCs w:val="18"/>
              </w:rPr>
              <w:t>o%A</w:t>
            </w:r>
            <w:proofErr w:type="spellEnd"/>
            <w:r w:rsidR="00466A02" w:rsidRPr="005425B9">
              <w:rPr>
                <w:rFonts w:ascii="Courier" w:hAnsi="Courier" w:cs="Arial"/>
                <w:sz w:val="18"/>
                <w:szCs w:val="18"/>
              </w:rPr>
              <w:t>.%a"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F66A2A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-o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16FE3C2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22128CE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Standard Error File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75D26" w14:textId="3C50E31C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-e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A2D4D6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-e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file_name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391FCF" w:rsidRPr="005425B9" w14:paraId="21E323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256B40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Combine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stdout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/err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456728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(use -o without -e)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893319C" w14:textId="7C026C4F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-j yes</w:t>
            </w:r>
          </w:p>
        </w:tc>
      </w:tr>
      <w:tr w:rsidR="00391FCF" w:rsidRPr="005425B9" w14:paraId="6611272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1E28D61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Copy Environment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568467" w14:textId="06256D83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export=[ALL | NONE | variables]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12225CF" w14:textId="5C8831AA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>-V</w:t>
            </w:r>
          </w:p>
        </w:tc>
      </w:tr>
      <w:tr w:rsidR="00391FCF" w:rsidRPr="005425B9" w14:paraId="3EDF558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B16E7EB" w14:textId="77777777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Event Notification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BEE6C" w14:textId="64E6E0E0" w:rsidR="00391FCF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391FCF" w:rsidRPr="005425B9">
              <w:rPr>
                <w:rFonts w:ascii="Courier" w:hAnsi="Courier" w:cs="Arial"/>
                <w:sz w:val="18"/>
                <w:szCs w:val="18"/>
              </w:rPr>
              <w:t>mail-type=[events]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2868D16" w14:textId="6BC7F061" w:rsidR="00391FCF" w:rsidRPr="005425B9" w:rsidRDefault="00391FCF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/>
                <w:sz w:val="18"/>
                <w:szCs w:val="18"/>
              </w:rPr>
              <w:t xml:space="preserve">-m </w:t>
            </w:r>
            <w:proofErr w:type="spellStart"/>
            <w:r w:rsidRPr="005425B9">
              <w:rPr>
                <w:rFonts w:ascii="Courier" w:hAnsi="Courier"/>
                <w:sz w:val="18"/>
                <w:szCs w:val="18"/>
              </w:rPr>
              <w:t>abe</w:t>
            </w:r>
            <w:proofErr w:type="spellEnd"/>
          </w:p>
        </w:tc>
      </w:tr>
      <w:tr w:rsidR="00DF7EA9" w:rsidRPr="005425B9" w14:paraId="5B101BD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8E17317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Email Address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8F8AC" w14:textId="084DEA9D" w:rsidR="00DF7EA9" w:rsidRPr="005425B9" w:rsidRDefault="00AF204C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mail-user=[address]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F38A49F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-M [address]</w:t>
            </w:r>
          </w:p>
        </w:tc>
      </w:tr>
      <w:tr w:rsidR="00DF7EA9" w:rsidRPr="005425B9" w14:paraId="6696D173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408C3C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Name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4C47E5" w14:textId="15E6E94D" w:rsidR="00DF7EA9" w:rsidRPr="005425B9" w:rsidRDefault="001B268F" w:rsidP="00466A02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-J 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C6EED6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-N [name]</w:t>
            </w:r>
          </w:p>
        </w:tc>
      </w:tr>
      <w:tr w:rsidR="00DF7EA9" w:rsidRPr="005425B9" w14:paraId="68438C2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2EE0FBB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Restart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B3841B" w14:textId="383AD749" w:rsidR="002C2ACB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  <w:r w:rsidR="002C2ACB" w:rsidRPr="005425B9">
              <w:rPr>
                <w:rFonts w:ascii="Courier" w:hAnsi="Courier" w:cs="Arial"/>
                <w:sz w:val="18"/>
                <w:szCs w:val="18"/>
              </w:rPr>
              <w:t xml:space="preserve"> OR --no-</w:t>
            </w:r>
            <w:proofErr w:type="spellStart"/>
            <w:r w:rsidR="002C2ACB" w:rsidRPr="005425B9">
              <w:rPr>
                <w:rFonts w:ascii="Courier" w:hAnsi="Courier" w:cs="Arial"/>
                <w:sz w:val="18"/>
                <w:szCs w:val="18"/>
              </w:rPr>
              <w:t>requeue</w:t>
            </w:r>
            <w:proofErr w:type="spellEnd"/>
          </w:p>
          <w:p w14:paraId="41DE4270" w14:textId="63A75D4F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(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NOTE:configurable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default)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A7A3CC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-r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yes|no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DF7EA9" w:rsidRPr="005425B9" w14:paraId="36FC72E8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2653D45" w14:textId="4FDFC292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Working Directory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C25E9" w14:textId="4461DC98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workdir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dir_name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E7704B4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[directory]</w:t>
            </w:r>
          </w:p>
        </w:tc>
      </w:tr>
      <w:tr w:rsidR="00DF7EA9" w:rsidRPr="005425B9" w14:paraId="4BC5AFA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DD10F51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Resource Sharing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55285" w14:textId="79587B39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exclusive OR--shared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67B85B9" w14:textId="60EAEB3E" w:rsidR="00DF7EA9" w:rsidRPr="005425B9" w:rsidRDefault="00391FCF" w:rsidP="00391FCF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exclusive</w:t>
            </w:r>
          </w:p>
        </w:tc>
      </w:tr>
      <w:tr w:rsidR="00DF7EA9" w:rsidRPr="005425B9" w14:paraId="29FE014F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9F12C6D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Memory Size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4254B9" w14:textId="527C28E6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 OR --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-per-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cpu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=</w:t>
            </w:r>
            <w:proofErr w:type="spellStart"/>
            <w:r w:rsidR="00DF7EA9" w:rsidRPr="005425B9">
              <w:rPr>
                <w:rFonts w:ascii="Courier" w:hAnsi="Courier" w:cs="Arial"/>
                <w:sz w:val="18"/>
                <w:szCs w:val="18"/>
              </w:rPr>
              <w:t>mem</w:t>
            </w:r>
            <w:proofErr w:type="spellEnd"/>
            <w:r w:rsidR="00DF7EA9" w:rsidRPr="005425B9">
              <w:rPr>
                <w:rFonts w:ascii="Courier" w:hAnsi="Courier" w:cs="Arial"/>
                <w:sz w:val="18"/>
                <w:szCs w:val="18"/>
              </w:rPr>
              <w:t>][M|G|T]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6FB91240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-l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mem_free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=[memory][K|M|G]</w:t>
            </w:r>
          </w:p>
        </w:tc>
      </w:tr>
      <w:tr w:rsidR="00DF7EA9" w:rsidRPr="005425B9" w14:paraId="5BD3018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0850872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Account to charge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1C199" w14:textId="0039EEAD" w:rsidR="00DF7EA9" w:rsidRPr="005425B9" w:rsidRDefault="002D7838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r w:rsidR="00DF7EA9" w:rsidRPr="005425B9">
              <w:rPr>
                <w:rFonts w:ascii="Courier" w:hAnsi="Courier" w:cs="Arial"/>
                <w:sz w:val="18"/>
                <w:szCs w:val="18"/>
              </w:rPr>
              <w:t>account=[account]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A8CEFAA" w14:textId="77777777" w:rsidR="00DF7EA9" w:rsidRPr="005425B9" w:rsidRDefault="00DF7EA9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[account]</w:t>
            </w:r>
          </w:p>
        </w:tc>
      </w:tr>
      <w:tr w:rsidR="00BF5F17" w:rsidRPr="005425B9" w14:paraId="5E055FDD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6F5DCE7B" w14:textId="6262C39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Node Count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C74662" w14:textId="750547C4" w:rsidR="00BF5F17" w:rsidRPr="005425B9" w:rsidRDefault="00906C50" w:rsidP="00906C50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--nodes</w:t>
            </w:r>
            <w:r w:rsidR="00BF5F17" w:rsidRPr="005425B9">
              <w:rPr>
                <w:rFonts w:ascii="Courier" w:hAnsi="Courier" w:cs="Arial"/>
                <w:sz w:val="18"/>
                <w:szCs w:val="18"/>
              </w:rPr>
              <w:t xml:space="preserve"> [min[-max]]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03E407A1" w14:textId="3CAF353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N/A</w:t>
            </w:r>
          </w:p>
        </w:tc>
      </w:tr>
      <w:tr w:rsidR="00961925" w:rsidRPr="005425B9" w14:paraId="7E0BCC6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5C1EFB00" w14:textId="25AD27F8" w:rsidR="00961925" w:rsidRPr="005425B9" w:rsidRDefault="00961925" w:rsidP="00DF7EA9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Scheduling priority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01D99" w14:textId="4A5A62B1" w:rsidR="00961925" w:rsidRPr="005425B9" w:rsidRDefault="00961925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--nice=[</w:t>
            </w:r>
            <w:r w:rsidR="001C7037">
              <w:rPr>
                <w:rFonts w:ascii="Courier" w:hAnsi="Courier" w:cs="Arial"/>
                <w:sz w:val="18"/>
                <w:szCs w:val="18"/>
              </w:rPr>
              <w:t>nice value</w:t>
            </w:r>
            <w:r w:rsidR="003C59F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2CC2DF4" w14:textId="5476D158" w:rsidR="00961925" w:rsidRPr="005425B9" w:rsidRDefault="003C59F9" w:rsidP="001C7037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 xml:space="preserve">-p </w:t>
            </w:r>
            <w:r w:rsidR="001C7037">
              <w:rPr>
                <w:rFonts w:ascii="Courier" w:hAnsi="Courier" w:cs="Arial"/>
                <w:sz w:val="18"/>
                <w:szCs w:val="18"/>
              </w:rPr>
              <w:t>[</w:t>
            </w:r>
            <w:r>
              <w:rPr>
                <w:rFonts w:ascii="Courier" w:hAnsi="Courier" w:cs="Arial"/>
                <w:sz w:val="18"/>
                <w:szCs w:val="18"/>
              </w:rPr>
              <w:t>priority</w:t>
            </w:r>
            <w:r w:rsidR="001C7037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32DDF0F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8EDAD45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Tasks Per Node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D101F" w14:textId="498624A2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--tasks-per-node=[count]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00703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(Fixed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allocation_rule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in PE)</w:t>
            </w:r>
          </w:p>
        </w:tc>
      </w:tr>
      <w:tr w:rsidR="00BF5F17" w:rsidRPr="005425B9" w14:paraId="2CF7CCB9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771ADF7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CPUs Per Task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B90BB" w14:textId="3A3847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cpus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-per-task=[count]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55C3205" w14:textId="27A28B2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pe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[PE] [count]</w:t>
            </w:r>
          </w:p>
        </w:tc>
      </w:tr>
      <w:tr w:rsidR="00BF5F17" w:rsidRPr="005425B9" w14:paraId="31596E9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3975A60E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Dependency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0408C" w14:textId="1C0D6A8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--depend=[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state:job_id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A69366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hold_jid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job_id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 xml:space="preserve"> |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job_name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E305631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EF3F72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Project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5DC01B" w14:textId="49BD411E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wckey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79F87F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-P [name]</w:t>
            </w:r>
          </w:p>
        </w:tc>
      </w:tr>
      <w:tr w:rsidR="00BF5F17" w:rsidRPr="005425B9" w14:paraId="01AEDFAB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F676BE6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host preference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2FEB8" w14:textId="7C7807F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nodelist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=[nodes] AND/OR --exclude=nodes]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41129A1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-q [queue]@[node] OR -q</w:t>
            </w:r>
          </w:p>
        </w:tc>
      </w:tr>
      <w:tr w:rsidR="00BF5F17" w:rsidRPr="005425B9" w14:paraId="7942A426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2CC75F24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Quality Of Service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9AE83" w14:textId="23D5A5E8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qos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=[name]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DC8BE8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[queue]@@[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hostgroup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00EF3F24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CA034DA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Job Arrays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184A29" w14:textId="381EF5FC" w:rsidR="00BF5F17" w:rsidRPr="005425B9" w:rsidRDefault="00BF5F17" w:rsidP="00933CDB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--array=[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5F63F1">
              <w:rPr>
                <w:rFonts w:ascii="Courier" w:hAnsi="Courier" w:cs="Arial"/>
                <w:bCs/>
                <w:sz w:val="18"/>
                <w:szCs w:val="18"/>
              </w:rPr>
              <w:t>%[</w:t>
            </w:r>
            <w:proofErr w:type="spellStart"/>
            <w:r w:rsidR="005F63F1">
              <w:rPr>
                <w:rFonts w:ascii="Courier" w:hAnsi="Courier" w:cs="Arial"/>
                <w:bCs/>
                <w:sz w:val="18"/>
                <w:szCs w:val="18"/>
              </w:rPr>
              <w:t>num</w:t>
            </w:r>
            <w:proofErr w:type="spellEnd"/>
            <w:r w:rsidR="005F63F1">
              <w:rPr>
                <w:rFonts w:ascii="Courier" w:hAnsi="Courier" w:cs="Arial"/>
                <w:bCs/>
                <w:sz w:val="18"/>
                <w:szCs w:val="18"/>
              </w:rPr>
              <w:t xml:space="preserve"> tasks]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3E2053A" w14:textId="4E7AF1F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array_spec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  <w:r w:rsidR="005F63F1">
              <w:rPr>
                <w:rFonts w:ascii="Courier" w:hAnsi="Courier" w:cs="Arial"/>
                <w:sz w:val="18"/>
                <w:szCs w:val="18"/>
              </w:rPr>
              <w:t xml:space="preserve"> -</w:t>
            </w:r>
            <w:proofErr w:type="spellStart"/>
            <w:r w:rsidR="005F63F1">
              <w:rPr>
                <w:rFonts w:ascii="Courier" w:hAnsi="Courier" w:cs="Arial"/>
                <w:sz w:val="18"/>
                <w:szCs w:val="18"/>
              </w:rPr>
              <w:t>tc</w:t>
            </w:r>
            <w:proofErr w:type="spellEnd"/>
            <w:r w:rsidR="005F63F1">
              <w:rPr>
                <w:rFonts w:ascii="Courier" w:hAnsi="Courier" w:cs="Arial"/>
                <w:sz w:val="18"/>
                <w:szCs w:val="18"/>
              </w:rPr>
              <w:t xml:space="preserve"> [</w:t>
            </w:r>
            <w:proofErr w:type="spellStart"/>
            <w:r w:rsidR="005F63F1">
              <w:rPr>
                <w:rFonts w:ascii="Courier" w:hAnsi="Courier" w:cs="Arial"/>
                <w:sz w:val="18"/>
                <w:szCs w:val="18"/>
              </w:rPr>
              <w:t>num</w:t>
            </w:r>
            <w:proofErr w:type="spellEnd"/>
            <w:r w:rsidR="005F63F1">
              <w:rPr>
                <w:rFonts w:ascii="Courier" w:hAnsi="Courier" w:cs="Arial"/>
                <w:sz w:val="18"/>
                <w:szCs w:val="18"/>
              </w:rPr>
              <w:t xml:space="preserve"> tasks]</w:t>
            </w:r>
          </w:p>
        </w:tc>
      </w:tr>
      <w:tr w:rsidR="00BF5F17" w:rsidRPr="005425B9" w14:paraId="0BD39542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555FCF9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Generic Resources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6E5CC" w14:textId="04BAB170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gres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resource_spec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153ACCE8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[resource]=[value]</w:t>
            </w:r>
          </w:p>
        </w:tc>
      </w:tr>
      <w:tr w:rsidR="00BF5F17" w:rsidRPr="005425B9" w14:paraId="7653D175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F11C89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Licenses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81001" w14:textId="0935D18F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--licenses=[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license_spec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7F9AF271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-l [license]=[count]</w:t>
            </w:r>
          </w:p>
        </w:tc>
      </w:tr>
      <w:tr w:rsidR="00BF5F17" w:rsidRPr="005425B9" w14:paraId="180D0F7C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089771D0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Begin Time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5F93A" w14:textId="70B51371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--begin=YYYY-MM-DD[THH:MM[:SS]]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5B66F68B" w14:textId="77777777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-a [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YYMMDDhhmm</w:t>
            </w:r>
            <w:proofErr w:type="spellEnd"/>
            <w:r w:rsidRPr="005425B9">
              <w:rPr>
                <w:rFonts w:ascii="Courier" w:hAnsi="Courier" w:cs="Arial"/>
                <w:sz w:val="18"/>
                <w:szCs w:val="18"/>
              </w:rPr>
              <w:t>]</w:t>
            </w:r>
          </w:p>
        </w:tc>
      </w:tr>
      <w:tr w:rsidR="00BF5F17" w:rsidRPr="005425B9" w14:paraId="2F1EDCDA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11EB1519" w14:textId="0313FBBC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Wrap script with shell directive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522D9" w14:textId="03F87124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--wrap [script]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E668C3D" w14:textId="23E5E705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-S /bin/bash</w:t>
            </w:r>
          </w:p>
        </w:tc>
      </w:tr>
      <w:tr w:rsidR="00BF5F17" w:rsidRPr="005425B9" w14:paraId="43D1B097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7EA16C4C" w14:textId="49563FC5" w:rsidR="00BF5F17" w:rsidRPr="005425B9" w:rsidRDefault="00BF5F17" w:rsidP="008874C4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 xml:space="preserve">Output only </w:t>
            </w:r>
            <w:proofErr w:type="spellStart"/>
            <w:r w:rsidRPr="005425B9">
              <w:rPr>
                <w:rFonts w:ascii="Courier" w:hAnsi="Courier" w:cs="Arial"/>
                <w:sz w:val="18"/>
                <w:szCs w:val="18"/>
              </w:rPr>
              <w:t>jobid</w:t>
            </w:r>
            <w:proofErr w:type="spellEnd"/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C48CDC" w14:textId="6D1D4066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bCs/>
                <w:sz w:val="18"/>
                <w:szCs w:val="18"/>
              </w:rPr>
              <w:t>--</w:t>
            </w:r>
            <w:proofErr w:type="spellStart"/>
            <w:r w:rsidRPr="005425B9">
              <w:rPr>
                <w:rFonts w:ascii="Courier" w:hAnsi="Courier" w:cs="Arial"/>
                <w:bCs/>
                <w:sz w:val="18"/>
                <w:szCs w:val="18"/>
              </w:rPr>
              <w:t>parsable</w:t>
            </w:r>
            <w:proofErr w:type="spellEnd"/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3C5C811B" w14:textId="299E8F6B" w:rsidR="00BF5F17" w:rsidRPr="005425B9" w:rsidRDefault="00BF5F17" w:rsidP="00DF7EA9">
            <w:pPr>
              <w:rPr>
                <w:rFonts w:ascii="Courier" w:hAnsi="Courier" w:cs="Arial"/>
                <w:sz w:val="18"/>
                <w:szCs w:val="18"/>
              </w:rPr>
            </w:pPr>
            <w:r w:rsidRPr="005425B9">
              <w:rPr>
                <w:rFonts w:ascii="Courier" w:hAnsi="Courier" w:cs="Arial"/>
                <w:sz w:val="18"/>
                <w:szCs w:val="18"/>
              </w:rPr>
              <w:t>-terse</w:t>
            </w:r>
          </w:p>
        </w:tc>
      </w:tr>
      <w:tr w:rsidR="009810E2" w:rsidRPr="005425B9" w14:paraId="01A5B150" w14:textId="77777777" w:rsidTr="002C2ACB">
        <w:tc>
          <w:tcPr>
            <w:tcW w:w="2448" w:type="dxa"/>
            <w:tcBorders>
              <w:right w:val="single" w:sz="4" w:space="0" w:color="A6A6A6" w:themeColor="background1" w:themeShade="A6"/>
            </w:tcBorders>
          </w:tcPr>
          <w:p w14:paraId="4B99B982" w14:textId="60F4ACBF" w:rsidR="009810E2" w:rsidRPr="005425B9" w:rsidRDefault="009810E2" w:rsidP="008874C4">
            <w:pPr>
              <w:rPr>
                <w:rFonts w:ascii="Courier" w:hAnsi="Courier" w:cs="Arial"/>
                <w:sz w:val="18"/>
                <w:szCs w:val="18"/>
              </w:rPr>
            </w:pPr>
            <w:r>
              <w:rPr>
                <w:rFonts w:ascii="Courier" w:hAnsi="Courier" w:cs="Arial"/>
                <w:sz w:val="18"/>
                <w:szCs w:val="18"/>
              </w:rPr>
              <w:t>Email upon failure</w:t>
            </w:r>
          </w:p>
        </w:tc>
        <w:tc>
          <w:tcPr>
            <w:tcW w:w="5130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6E9D66" w14:textId="0B45A1DA" w:rsidR="009810E2" w:rsidRPr="005425B9" w:rsidRDefault="009810E2" w:rsidP="00BB6417">
            <w:pPr>
              <w:rPr>
                <w:rFonts w:ascii="Courier" w:hAnsi="Courier" w:cs="Arial"/>
                <w:bCs/>
                <w:sz w:val="18"/>
                <w:szCs w:val="18"/>
              </w:rPr>
            </w:pPr>
            <w:r w:rsidRPr="009810E2">
              <w:rPr>
                <w:rFonts w:ascii="Courier" w:hAnsi="Courier" w:cs="Arial"/>
                <w:bCs/>
                <w:sz w:val="18"/>
                <w:szCs w:val="18"/>
              </w:rPr>
              <w:t>--mail-type=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 xml:space="preserve">FAIL --mail-user </w:t>
            </w:r>
            <w:r w:rsidR="00BB6417">
              <w:rPr>
                <w:rFonts w:ascii="Courier" w:hAnsi="Courier" w:cs="Arial"/>
                <w:bCs/>
                <w:sz w:val="18"/>
                <w:szCs w:val="18"/>
              </w:rPr>
              <w:t>me</w:t>
            </w:r>
            <w:r>
              <w:rPr>
                <w:rFonts w:ascii="Courier" w:hAnsi="Courier" w:cs="Arial"/>
                <w:bCs/>
                <w:sz w:val="18"/>
                <w:szCs w:val="18"/>
              </w:rPr>
              <w:t>@nyumc.org</w:t>
            </w:r>
          </w:p>
        </w:tc>
        <w:tc>
          <w:tcPr>
            <w:tcW w:w="3330" w:type="dxa"/>
            <w:tcBorders>
              <w:left w:val="single" w:sz="4" w:space="0" w:color="A6A6A6" w:themeColor="background1" w:themeShade="A6"/>
            </w:tcBorders>
          </w:tcPr>
          <w:p w14:paraId="2599357D" w14:textId="77777777" w:rsidR="009810E2" w:rsidRPr="005425B9" w:rsidRDefault="009810E2" w:rsidP="00DF7EA9">
            <w:pPr>
              <w:rPr>
                <w:rFonts w:ascii="Courier" w:hAnsi="Courier" w:cs="Arial"/>
                <w:sz w:val="18"/>
                <w:szCs w:val="18"/>
              </w:rPr>
            </w:pPr>
          </w:p>
        </w:tc>
      </w:tr>
    </w:tbl>
    <w:p w14:paraId="055631C4" w14:textId="77777777" w:rsidR="00C1557B" w:rsidRDefault="00C1557B">
      <w:pPr>
        <w:jc w:val="both"/>
        <w:rPr>
          <w:rFonts w:ascii="Courier" w:hAnsi="Courier"/>
          <w:sz w:val="18"/>
          <w:szCs w:val="18"/>
        </w:rPr>
      </w:pPr>
    </w:p>
    <w:p w14:paraId="19FAA7A0" w14:textId="77777777" w:rsidR="00C1557B" w:rsidRDefault="00C1557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br w:type="page"/>
      </w:r>
    </w:p>
    <w:p w14:paraId="4817CB7B" w14:textId="56BFDFD4" w:rsidR="00647A9B" w:rsidRPr="005425B9" w:rsidRDefault="00C1557B">
      <w:pPr>
        <w:jc w:val="both"/>
        <w:rPr>
          <w:rFonts w:ascii="Courier" w:hAnsi="Courier"/>
          <w:sz w:val="18"/>
          <w:szCs w:val="18"/>
        </w:rPr>
      </w:pPr>
      <w:bookmarkStart w:id="0" w:name="_GoBack"/>
      <w:bookmarkEnd w:id="0"/>
      <w:r>
        <w:rPr>
          <w:rFonts w:ascii="Courier" w:hAnsi="Courier"/>
          <w:sz w:val="18"/>
          <w:szCs w:val="18"/>
        </w:rPr>
        <w:lastRenderedPageBreak/>
        <w:t>Scratch:</w:t>
      </w:r>
    </w:p>
    <w:p w14:paraId="7803207D" w14:textId="77777777" w:rsidR="005B6761" w:rsidRDefault="001960FF">
      <w:pPr>
        <w:jc w:val="both"/>
        <w:rPr>
          <w:rFonts w:ascii="Courier" w:hAnsi="Courier"/>
          <w:sz w:val="18"/>
          <w:szCs w:val="18"/>
        </w:rPr>
      </w:pPr>
      <w:r w:rsidRPr="005425B9">
        <w:rPr>
          <w:rFonts w:ascii="Courier" w:hAnsi="Courier"/>
          <w:sz w:val="18"/>
          <w:szCs w:val="18"/>
        </w:rPr>
        <w:t>Resource info:</w:t>
      </w:r>
    </w:p>
    <w:p w14:paraId="53E619CE" w14:textId="2B026115" w:rsidR="001960FF" w:rsidRDefault="001960FF" w:rsidP="00D24DFC">
      <w:pPr>
        <w:ind w:left="720"/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425B9"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 w:rsidRPr="005425B9">
        <w:rPr>
          <w:rFonts w:ascii="Courier" w:hAnsi="Courier" w:cs="Monaco"/>
          <w:color w:val="000000"/>
          <w:sz w:val="18"/>
          <w:szCs w:val="18"/>
        </w:rPr>
        <w:t xml:space="preserve"> -o "%15N %10c %10m  %25f %10G"</w:t>
      </w:r>
    </w:p>
    <w:p w14:paraId="34CCEDE2" w14:textId="01588B6F" w:rsidR="005B6761" w:rsidRDefault="002F0482" w:rsidP="00D24DFC">
      <w:pPr>
        <w:ind w:left="720"/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>
        <w:rPr>
          <w:rFonts w:ascii="Courier" w:hAnsi="Courier" w:cs="Monaco"/>
          <w:color w:val="000000"/>
          <w:sz w:val="18"/>
          <w:szCs w:val="18"/>
        </w:rPr>
        <w:t>sinfo</w:t>
      </w:r>
      <w:proofErr w:type="spellEnd"/>
      <w:r>
        <w:rPr>
          <w:rFonts w:ascii="Courier" w:hAnsi="Courier" w:cs="Monaco"/>
          <w:color w:val="000000"/>
          <w:sz w:val="18"/>
          <w:szCs w:val="18"/>
        </w:rPr>
        <w:t xml:space="preserve"> -o "%</w:t>
      </w:r>
      <w:r w:rsidR="005B6761" w:rsidRPr="005B6761">
        <w:rPr>
          <w:rFonts w:ascii="Courier" w:hAnsi="Courier" w:cs="Monaco"/>
          <w:color w:val="000000"/>
          <w:sz w:val="18"/>
          <w:szCs w:val="18"/>
        </w:rPr>
        <w:t>P %.5a %.10l %.10s %.4r %.8h %.10g %.6D %.11T %N %B %C %z</w:t>
      </w:r>
      <w:r>
        <w:rPr>
          <w:rFonts w:ascii="Courier" w:hAnsi="Courier" w:cs="Monaco"/>
          <w:color w:val="000000"/>
          <w:sz w:val="18"/>
          <w:szCs w:val="18"/>
        </w:rPr>
        <w:t xml:space="preserve"> %m</w:t>
      </w:r>
      <w:r w:rsidR="005B6761" w:rsidRPr="005B6761">
        <w:rPr>
          <w:rFonts w:ascii="Courier" w:hAnsi="Courier" w:cs="Monaco"/>
          <w:color w:val="000000"/>
          <w:sz w:val="18"/>
          <w:szCs w:val="18"/>
        </w:rPr>
        <w:t>"</w:t>
      </w:r>
    </w:p>
    <w:p w14:paraId="474FBFC0" w14:textId="0518206D" w:rsidR="00523B06" w:rsidRPr="005425B9" w:rsidRDefault="00523B06" w:rsidP="00523B06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523B06">
        <w:rPr>
          <w:rFonts w:ascii="Courier" w:hAnsi="Courier" w:cs="Monaco"/>
          <w:color w:val="000000"/>
          <w:sz w:val="18"/>
          <w:szCs w:val="18"/>
        </w:rPr>
        <w:t>sacct</w:t>
      </w:r>
      <w:proofErr w:type="spellEnd"/>
      <w:r w:rsidRPr="00523B06">
        <w:rPr>
          <w:rFonts w:ascii="Courier" w:hAnsi="Courier" w:cs="Monaco"/>
          <w:color w:val="000000"/>
          <w:sz w:val="18"/>
          <w:szCs w:val="18"/>
        </w:rPr>
        <w:t xml:space="preserve"> -o </w:t>
      </w:r>
      <w:proofErr w:type="spellStart"/>
      <w:r w:rsidRPr="00523B06">
        <w:rPr>
          <w:rFonts w:ascii="Courier" w:hAnsi="Courier" w:cs="Monaco"/>
          <w:color w:val="000000"/>
          <w:sz w:val="18"/>
          <w:szCs w:val="18"/>
        </w:rPr>
        <w:t>JobID,state,start,end,jobname,ncpus,cputime,MaxVMSize,elapsed</w:t>
      </w:r>
      <w:proofErr w:type="spellEnd"/>
    </w:p>
    <w:p w14:paraId="27E6EBDA" w14:textId="39CE0753" w:rsidR="00F758AD" w:rsidRPr="00B1661E" w:rsidRDefault="00F758AD">
      <w:pPr>
        <w:jc w:val="both"/>
        <w:rPr>
          <w:rFonts w:ascii="Courier" w:hAnsi="Courier" w:cs="Monaco"/>
          <w:color w:val="000000"/>
          <w:sz w:val="18"/>
          <w:szCs w:val="18"/>
        </w:rPr>
      </w:pPr>
      <w:r>
        <w:rPr>
          <w:rFonts w:ascii="Courier" w:hAnsi="Courier" w:cs="Monaco"/>
          <w:color w:val="000000"/>
          <w:sz w:val="18"/>
          <w:szCs w:val="18"/>
        </w:rPr>
        <w:t>u</w:t>
      </w:r>
      <w:r w:rsidRPr="00B1661E">
        <w:rPr>
          <w:rFonts w:ascii="Courier" w:hAnsi="Courier" w:cs="Monaco"/>
          <w:color w:val="000000"/>
          <w:sz w:val="18"/>
          <w:szCs w:val="18"/>
        </w:rPr>
        <w:t xml:space="preserve">tilization: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sreport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cluster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AccountUtilizationByUser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start=01/01/16</w:t>
      </w:r>
    </w:p>
    <w:p w14:paraId="5F155068" w14:textId="77777777" w:rsidR="003473D9" w:rsidRPr="00B1661E" w:rsidRDefault="003473D9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 xml:space="preserve">estimated start time: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squeue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</w:t>
      </w:r>
      <w:r w:rsidR="00FD6AB3" w:rsidRPr="00B1661E">
        <w:rPr>
          <w:rFonts w:ascii="Courier" w:hAnsi="Courier" w:cs="Monaco"/>
          <w:color w:val="000000"/>
          <w:sz w:val="18"/>
          <w:szCs w:val="18"/>
        </w:rPr>
        <w:t>–</w:t>
      </w:r>
      <w:r w:rsidRPr="00B1661E">
        <w:rPr>
          <w:rFonts w:ascii="Courier" w:hAnsi="Courier" w:cs="Monaco"/>
          <w:color w:val="000000"/>
          <w:sz w:val="18"/>
          <w:szCs w:val="18"/>
        </w:rPr>
        <w:t>start</w:t>
      </w:r>
    </w:p>
    <w:p w14:paraId="46AE9ECC" w14:textId="433F2B2A" w:rsidR="00D63952" w:rsidRPr="00B1661E" w:rsidRDefault="009C231F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Config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file: 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etc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slurm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/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slurm.conf</w:t>
      </w:r>
      <w:proofErr w:type="spellEnd"/>
      <w:r w:rsidR="00D63952" w:rsidRPr="00B1661E">
        <w:rPr>
          <w:rFonts w:ascii="Courier" w:hAnsi="Courier" w:cs="Monaco"/>
          <w:color w:val="000000"/>
          <w:sz w:val="18"/>
          <w:szCs w:val="18"/>
        </w:rPr>
        <w:t xml:space="preserve"> -- see https://computing.llnl.gov/linux/slurm/configurator.html</w:t>
      </w:r>
    </w:p>
    <w:p w14:paraId="52BA49D9" w14:textId="77777777" w:rsidR="00B1661E" w:rsidRPr="00B1661E" w:rsidRDefault="00B1661E" w:rsidP="00B1661E">
      <w:pPr>
        <w:jc w:val="both"/>
        <w:rPr>
          <w:rFonts w:ascii="Courier" w:hAnsi="Courier" w:cs="Monaco"/>
          <w:color w:val="000000"/>
          <w:sz w:val="18"/>
          <w:szCs w:val="18"/>
        </w:rPr>
      </w:pP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scontrol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 xml:space="preserve"> update </w:t>
      </w:r>
      <w:proofErr w:type="spellStart"/>
      <w:r w:rsidRPr="00B1661E">
        <w:rPr>
          <w:rFonts w:ascii="Courier" w:hAnsi="Courier" w:cs="Monaco"/>
          <w:color w:val="000000"/>
          <w:sz w:val="18"/>
          <w:szCs w:val="18"/>
        </w:rPr>
        <w:t>NodeName</w:t>
      </w:r>
      <w:proofErr w:type="spellEnd"/>
      <w:r w:rsidRPr="00B1661E">
        <w:rPr>
          <w:rFonts w:ascii="Courier" w:hAnsi="Courier" w:cs="Monaco"/>
          <w:color w:val="000000"/>
          <w:sz w:val="18"/>
          <w:szCs w:val="18"/>
        </w:rPr>
        <w:t>=isgnode001 State=drain Reason="testing matt" (or State=resume)</w:t>
      </w:r>
    </w:p>
    <w:p w14:paraId="0892F642" w14:textId="77777777" w:rsidR="001F7BB7" w:rsidRPr="00B1661E" w:rsidRDefault="001F7BB7">
      <w:pPr>
        <w:jc w:val="both"/>
        <w:rPr>
          <w:rFonts w:ascii="Courier" w:hAnsi="Courier" w:cs="Monaco"/>
          <w:color w:val="000000"/>
          <w:sz w:val="18"/>
          <w:szCs w:val="18"/>
        </w:rPr>
      </w:pPr>
    </w:p>
    <w:p w14:paraId="6DC497C3" w14:textId="3BCA15FC" w:rsidR="004A4630" w:rsidRPr="00B1661E" w:rsidRDefault="001F7BB7">
      <w:pPr>
        <w:jc w:val="both"/>
        <w:rPr>
          <w:rFonts w:ascii="Courier" w:hAnsi="Courier" w:cs="Monaco"/>
          <w:color w:val="000000"/>
          <w:sz w:val="18"/>
          <w:szCs w:val="18"/>
        </w:rPr>
      </w:pPr>
      <w:r w:rsidRPr="00B1661E">
        <w:rPr>
          <w:rFonts w:ascii="Courier" w:hAnsi="Courier" w:cs="Monaco"/>
          <w:color w:val="000000"/>
          <w:sz w:val="18"/>
          <w:szCs w:val="18"/>
        </w:rPr>
        <w:t>Adapted from http://slurm.schedmd.com/rosetta.pdf</w:t>
      </w:r>
    </w:p>
    <w:sectPr w:rsidR="004A4630" w:rsidRPr="00B1661E" w:rsidSect="00DF7EA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A9"/>
    <w:rsid w:val="0005272E"/>
    <w:rsid w:val="00097670"/>
    <w:rsid w:val="00141430"/>
    <w:rsid w:val="001879E1"/>
    <w:rsid w:val="001960FF"/>
    <w:rsid w:val="001B268F"/>
    <w:rsid w:val="001C7037"/>
    <w:rsid w:val="001D107D"/>
    <w:rsid w:val="001F7BB7"/>
    <w:rsid w:val="00272C06"/>
    <w:rsid w:val="002948C6"/>
    <w:rsid w:val="002A3DA2"/>
    <w:rsid w:val="002C2ACB"/>
    <w:rsid w:val="002D7838"/>
    <w:rsid w:val="002F0482"/>
    <w:rsid w:val="003473D9"/>
    <w:rsid w:val="00374468"/>
    <w:rsid w:val="00391FCF"/>
    <w:rsid w:val="003C59F9"/>
    <w:rsid w:val="00466A02"/>
    <w:rsid w:val="004A4630"/>
    <w:rsid w:val="004F7CE4"/>
    <w:rsid w:val="005044CE"/>
    <w:rsid w:val="00523B06"/>
    <w:rsid w:val="005425B9"/>
    <w:rsid w:val="00586E0E"/>
    <w:rsid w:val="005B6761"/>
    <w:rsid w:val="005F63F1"/>
    <w:rsid w:val="00647A9B"/>
    <w:rsid w:val="00651D30"/>
    <w:rsid w:val="0069039D"/>
    <w:rsid w:val="0078616E"/>
    <w:rsid w:val="008043D9"/>
    <w:rsid w:val="008874C4"/>
    <w:rsid w:val="008923C4"/>
    <w:rsid w:val="008B6B29"/>
    <w:rsid w:val="008D6971"/>
    <w:rsid w:val="00906C50"/>
    <w:rsid w:val="00933CDB"/>
    <w:rsid w:val="00953651"/>
    <w:rsid w:val="00961925"/>
    <w:rsid w:val="009810E2"/>
    <w:rsid w:val="009C231F"/>
    <w:rsid w:val="00A436B4"/>
    <w:rsid w:val="00A651C0"/>
    <w:rsid w:val="00AF204C"/>
    <w:rsid w:val="00B1661E"/>
    <w:rsid w:val="00B504CC"/>
    <w:rsid w:val="00B64063"/>
    <w:rsid w:val="00B975B3"/>
    <w:rsid w:val="00BB6417"/>
    <w:rsid w:val="00BF5F17"/>
    <w:rsid w:val="00C1557B"/>
    <w:rsid w:val="00CC5129"/>
    <w:rsid w:val="00CF1E84"/>
    <w:rsid w:val="00D24DFC"/>
    <w:rsid w:val="00D33E98"/>
    <w:rsid w:val="00D53619"/>
    <w:rsid w:val="00D63952"/>
    <w:rsid w:val="00DB329E"/>
    <w:rsid w:val="00DF7EA9"/>
    <w:rsid w:val="00E42898"/>
    <w:rsid w:val="00E468D5"/>
    <w:rsid w:val="00E75AD8"/>
    <w:rsid w:val="00E94593"/>
    <w:rsid w:val="00EE6E14"/>
    <w:rsid w:val="00F33114"/>
    <w:rsid w:val="00F758AD"/>
    <w:rsid w:val="00FD6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3CBC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B29"/>
    <w:pPr>
      <w:keepNext/>
      <w:keepLines/>
      <w:outlineLvl w:val="1"/>
    </w:pPr>
    <w:rPr>
      <w:rFonts w:ascii="Helvetica" w:eastAsiaTheme="majorEastAsia" w:hAnsi="Helvetica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B29"/>
    <w:rPr>
      <w:rFonts w:ascii="Helvetica" w:eastAsiaTheme="majorEastAsia" w:hAnsi="Helvetica" w:cstheme="majorBidi"/>
      <w:b/>
      <w:bCs/>
      <w:sz w:val="22"/>
      <w:szCs w:val="26"/>
    </w:rPr>
  </w:style>
  <w:style w:type="table" w:styleId="TableGrid">
    <w:name w:val="Table Grid"/>
    <w:basedOn w:val="TableNormal"/>
    <w:uiPriority w:val="59"/>
    <w:rsid w:val="00DF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B3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D6AB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485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29</cp:revision>
  <cp:lastPrinted>2016-03-25T18:54:00Z</cp:lastPrinted>
  <dcterms:created xsi:type="dcterms:W3CDTF">2015-11-16T10:01:00Z</dcterms:created>
  <dcterms:modified xsi:type="dcterms:W3CDTF">2016-05-06T00:50:00Z</dcterms:modified>
</cp:coreProperties>
</file>