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settings.xml" manifest:media-type="text/xml"/>
  <manifest:file-entry manifest:full-path="meta.xml" manifest:media-type="text/xml"/>
  <manifest:file-entry manifest:full-path="Pictures/10000000000000B4000000F00ACFFB3F.png" manifest:media-type=""/>
  <manifest:file-entry manifest:full-path="styles.xml" manifest:media-type="text/xml"/>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Mangal1" svg:font-family="Mangal"/>
    <style:font-face style:name="OpenSymbol1" svg:font-family="OpenSymbol"/>
    <style:font-face style:name="Times New Roman" svg:font-family="'Times New Roman'" style:font-family-generic="roman" style:font-pitch="variable"/>
    <style:font-face style:name="Arial" svg:font-family="Arial"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P1" style:family="paragraph" style:parent-style-name="Footer">
      <style:paragraph-properties fo:text-align="center" style:justify-single-word="false"/>
    </style:style>
    <style:style style:name="P2" style:family="paragraph" style:parent-style-name="Standard">
      <style:paragraph-properties>
        <style:tab-stops>
          <style:tab-stop style:position="0.5091in"/>
        </style:tab-stops>
      </style:paragraph-properties>
    </style:style>
    <style:style style:name="P3" style:family="paragraph" style:parent-style-name="Standard">
      <style:paragraph-properties fo:text-align="center" style:justify-single-word="false">
        <style:tab-stops>
          <style:tab-stop style:position="0.5091in"/>
        </style:tab-stops>
      </style:paragraph-properties>
      <style:text-properties fo:language="en" fo:country="US" fo:font-weight="bold" style:font-weight-asian="bold" style:font-weight-complex="bold"/>
    </style:style>
    <style:style style:name="P4" style:family="paragraph" style:parent-style-name="Standard">
      <style:paragraph-properties>
        <style:tab-stops>
          <style:tab-stop style:position="0.5091in"/>
        </style:tab-stops>
      </style:paragraph-properties>
      <style:text-properties fo:language="en" fo:country="US" fo:font-weight="bold" style:font-weight-asian="bold" style:font-weight-complex="bold"/>
    </style:style>
    <style:style style:name="P5" style:family="paragraph" style:parent-style-name="Standard">
      <style:paragraph-properties fo:text-align="center" style:justify-single-word="false">
        <style:tab-stops>
          <style:tab-stop style:position="0.5091in"/>
        </style:tab-stops>
      </style:paragraph-properties>
      <style:text-properties fo:language="en" fo:country="US"/>
    </style:style>
    <style:style style:name="P6" style:family="paragraph" style:parent-style-name="Standard">
      <style:paragraph-properties>
        <style:tab-stops>
          <style:tab-stop style:position="0.5091in"/>
        </style:tab-stops>
      </style:paragraph-properties>
      <style:text-properties fo:language="en" fo:country="US"/>
    </style:style>
    <style:style style:name="P7" style:family="paragraph" style:parent-style-name="Standard">
      <style:paragraph-properties>
        <style:tab-stops>
          <style:tab-stop style:position="0.5091in"/>
        </style:tab-stops>
      </style:paragraph-properties>
      <style:text-properties fo:language="en" fo:country="US" officeooo:paragraph-rsid="001bd31a"/>
    </style:style>
    <style:style style:name="P8" style:family="paragraph" style:parent-style-name="Standard">
      <style:paragraph-properties>
        <style:tab-stops>
          <style:tab-stop style:position="0.5091in"/>
        </style:tab-stops>
      </style:paragraph-properties>
      <style:text-properties fo:language="en" fo:country="US" officeooo:paragraph-rsid="001a666b"/>
    </style:style>
    <style:style style:name="P9" style:family="paragraph" style:parent-style-name="Standard">
      <style:paragraph-properties>
        <style:tab-stops>
          <style:tab-stop style:position="0.5091in"/>
          <style:tab-stop style:position="2.4535in"/>
        </style:tab-stops>
      </style:paragraph-properties>
      <style:text-properties fo:language="en" fo:country="US"/>
    </style:style>
    <style:style style:name="P10" style:family="paragraph" style:parent-style-name="Standard">
      <style:paragraph-properties>
        <style:tab-stops>
          <style:tab-stop style:position="0.5091in"/>
          <style:tab-stop style:position="1.4929in" style:type="center"/>
          <style:tab-stop style:position="2.3492in" style:type="center"/>
          <style:tab-stop style:position="3.472in" style:type="center"/>
          <style:tab-stop style:position="4.9075in" style:type="center"/>
          <style:tab-stop style:position="5.9602in" style:type="center"/>
        </style:tab-stops>
      </style:paragraph-properties>
      <style:text-properties fo:language="en" fo:country="US"/>
    </style:style>
    <style:style style:name="P11" style:family="paragraph" style:parent-style-name="Standard">
      <style:paragraph-properties>
        <style:tab-stops>
          <style:tab-stop style:position="0.5091in"/>
        </style:tab-stops>
      </style:paragraph-properties>
      <style:text-properties fo:language="en" fo:country="US" fo:font-weight="normal" officeooo:rsid="001dbbd1" officeooo:paragraph-rsid="001dbbd1" style:font-weight-asian="normal" style:font-weight-complex="normal"/>
    </style:style>
    <style:style style:name="P12" style:family="paragraph" style:parent-style-name="Standard">
      <style:paragraph-properties fo:margin-left="0in" fo:margin-right="0in" fo:text-indent="0in" style:auto-text-indent="false">
        <style:tab-stops>
          <style:tab-stop style:position="0.5091in"/>
        </style:tab-stops>
      </style:paragraph-properties>
    </style:style>
    <style:style style:name="P13" style:family="paragraph" style:parent-style-name="Standard">
      <style:paragraph-properties fo:margin-left="0in" fo:margin-right="0in" fo:text-indent="0in" style:auto-text-indent="false">
        <style:tab-stops>
          <style:tab-stop style:position="0.5091in"/>
        </style:tab-stops>
      </style:paragraph-properties>
      <style:text-properties fo:language="en" fo:country="US" fo:font-weight="bold" officeooo:paragraph-rsid="001bd31a" style:font-weight-asian="bold" style:font-weight-complex="bold"/>
    </style:style>
    <style:style style:name="P14" style:family="paragraph" style:parent-style-name="Standard">
      <style:paragraph-properties fo:margin-left="0in" fo:margin-right="0in" fo:text-indent="0in" style:auto-text-indent="false">
        <style:tab-stops>
          <style:tab-stop style:position="0.5091in"/>
        </style:tab-stops>
      </style:paragraph-properties>
      <style:text-properties fo:language="en" fo:country="US" fo:font-weight="bold" officeooo:paragraph-rsid="001dbbd1" style:font-weight-asian="bold" style:font-weight-complex="bold"/>
    </style:style>
    <style:style style:name="P15" style:family="paragraph" style:parent-style-name="Standard">
      <style:paragraph-properties fo:margin-left="0in" fo:margin-right="0in" fo:text-indent="0in" style:auto-text-indent="false">
        <style:tab-stops>
          <style:tab-stop style:position="0.5091in"/>
        </style:tab-stops>
      </style:paragraph-properties>
      <style:text-properties fo:language="en" fo:country="US"/>
    </style:style>
    <style:style style:name="P16" style:family="paragraph" style:parent-style-name="Standard">
      <style:paragraph-properties fo:margin-left="0in" fo:margin-right="0in" fo:text-indent="0in" style:auto-text-indent="false">
        <style:tab-stops>
          <style:tab-stop style:position="0.5091in"/>
        </style:tab-stops>
      </style:paragraph-properties>
      <style:text-properties fo:language="en" fo:country="US" officeooo:paragraph-rsid="001dbbd1"/>
    </style:style>
    <style:style style:name="P17" style:family="paragraph" style:parent-style-name="Standard">
      <style:paragraph-properties fo:margin-left="0in" fo:margin-right="0in" fo:text-indent="0in" style:auto-text-indent="false">
        <style:tab-stops>
          <style:tab-stop style:position="0.5091in"/>
          <style:tab-stop style:position="2.4535in"/>
        </style:tab-stops>
      </style:paragraph-properties>
      <style:text-properties fo:language="en" fo:country="US"/>
    </style:style>
    <style:style style:name="P18" style:family="paragraph" style:parent-style-name="Standard">
      <style:paragraph-properties fo:margin-left="2.4618in" fo:margin-right="0in" fo:text-indent="0in" style:auto-text-indent="false">
        <style:tab-stops>
          <style:tab-stop style:position="0.5091in"/>
        </style:tab-stops>
      </style:paragraph-properties>
    </style:style>
    <style:style style:name="P19" style:family="paragraph" style:parent-style-name="Standard">
      <style:paragraph-properties fo:margin-left="2.4618in" fo:margin-right="0in" fo:text-indent="0in" style:auto-text-indent="false">
        <style:tab-stops>
          <style:tab-stop style:position="0.5091in"/>
        </style:tab-stops>
      </style:paragraph-properties>
      <style:text-properties fo:font-weight="normal" officeooo:rsid="001bd31a" officeooo:paragraph-rsid="001bd31a" style:font-weight-asian="normal" style:font-weight-complex="normal"/>
    </style:style>
    <style:style style:name="P20" style:family="paragraph" style:parent-style-name="Standard">
      <style:paragraph-properties fo:margin-left="2.4618in" fo:margin-right="0in" fo:text-indent="0in" style:auto-text-indent="false">
        <style:tab-stops>
          <style:tab-stop style:position="0.5091in"/>
        </style:tab-stops>
      </style:paragraph-properties>
      <style:text-properties fo:language="en" fo:country="US" fo:font-weight="bold" style:font-weight-asian="bold" style:font-weight-complex="bold"/>
    </style:style>
    <style:style style:name="P21" style:family="paragraph" style:parent-style-name="Standard">
      <style:paragraph-properties fo:margin-left="2.4618in" fo:margin-right="0in" fo:text-indent="0in" style:auto-text-indent="false">
        <style:tab-stops>
          <style:tab-stop style:position="0.5091in"/>
        </style:tab-stops>
      </style:paragraph-properties>
      <style:text-properties fo:language="en" fo:country="US" fo:font-weight="bold" officeooo:paragraph-rsid="001bd31a" style:font-weight-asian="bold" style:font-weight-complex="bold"/>
    </style:style>
    <style:style style:name="P22" style:family="paragraph" style:parent-style-name="Standard">
      <style:paragraph-properties fo:margin-left="2.4618in" fo:margin-right="0in" fo:text-indent="0in" style:auto-text-indent="false">
        <style:tab-stops>
          <style:tab-stop style:position="0.5091in"/>
        </style:tab-stops>
      </style:paragraph-properties>
      <style:text-properties fo:language="en" fo:country="US" fo:font-weight="normal" officeooo:rsid="001bd31a" officeooo:paragraph-rsid="001bd31a" style:font-weight-asian="normal" style:font-weight-complex="normal"/>
    </style:style>
    <style:style style:name="P23" style:family="paragraph" style:parent-style-name="Standard">
      <style:paragraph-properties fo:margin-left="2.4618in" fo:margin-right="0in" fo:text-indent="0in" style:auto-text-indent="false">
        <style:tab-stops>
          <style:tab-stop style:position="0.5091in"/>
        </style:tab-stops>
      </style:paragraph-properties>
      <style:text-properties fo:language="en" fo:country="US" fo:font-weight="normal" officeooo:rsid="001dbbd1" officeooo:paragraph-rsid="001dbbd1" style:font-weight-asian="normal" style:font-weight-complex="normal"/>
    </style:style>
    <style:style style:name="P24" style:family="paragraph" style:parent-style-name="Standard">
      <style:paragraph-properties fo:margin-left="2.4618in" fo:margin-right="0in" fo:text-indent="0in" style:auto-text-indent="false">
        <style:tab-stops>
          <style:tab-stop style:position="0.5091in"/>
        </style:tab-stops>
      </style:paragraph-properties>
      <style:text-properties fo:language="en" fo:country="US"/>
    </style:style>
    <style:style style:name="P25" style:family="paragraph" style:parent-style-name="Standard">
      <style:paragraph-properties fo:margin-left="2.4618in" fo:margin-right="0in" fo:text-indent="0in" style:auto-text-indent="false">
        <style:tab-stops>
          <style:tab-stop style:position="0.5091in"/>
          <style:tab-stop style:position="2.4535in"/>
        </style:tab-stops>
      </style:paragraph-properties>
      <style:text-properties fo:language="en" fo:country="US"/>
    </style:style>
    <style:style style:name="P26" style:family="paragraph" style:parent-style-name="Standard">
      <style:paragraph-properties fo:break-before="page">
        <style:tab-stops>
          <style:tab-stop style:position="0.5091in"/>
        </style:tab-stops>
      </style:paragraph-properties>
      <style:text-properties fo:language="en" fo:country="US" fo:font-weight="bold" officeooo:paragraph-rsid="001a666b" style:font-weight-asian="bold" style:font-weight-complex="bold"/>
    </style:style>
    <style:style style:name="P27" style:family="paragraph" style:parent-style-name="Standard">
      <style:paragraph-properties fo:margin-left="0in" fo:margin-right="0in" fo:text-indent="0in" style:auto-text-indent="false">
        <style:tab-stops>
          <style:tab-stop style:position="0.5091in"/>
        </style:tab-stops>
      </style:paragraph-properties>
      <style:text-properties fo:language="en" fo:country="US" fo:font-weight="normal" officeooo:paragraph-rsid="001dbbd1" style:font-weight-asian="normal" style:font-weight-complex="normal"/>
    </style:style>
    <style:style style:name="P28" style:family="paragraph" style:parent-style-name="Standard">
      <style:paragraph-properties fo:margin-left="0in" fo:margin-right="0in" fo:text-indent="0in" style:auto-text-indent="false">
        <style:tab-stops>
          <style:tab-stop style:position="0.5091in"/>
        </style:tab-stops>
      </style:paragraph-properties>
      <style:text-properties fo:language="en" fo:country="US" fo:font-weight="normal" officeooo:rsid="001bd31a" officeooo:paragraph-rsid="001dbbd1" style:font-weight-asian="normal" style:font-weight-complex="normal"/>
    </style:style>
    <style:style style:name="P29" style:family="paragraph" style:parent-style-name="Standard">
      <style:paragraph-properties fo:margin-left="0in" fo:margin-right="0in" fo:text-indent="0in" style:auto-text-indent="false">
        <style:tab-stops>
          <style:tab-stop style:position="0.5091in"/>
        </style:tab-stops>
      </style:paragraph-properties>
      <style:text-properties fo:language="en" fo:country="US" fo:font-weight="normal" officeooo:rsid="001bd31a" officeooo:paragraph-rsid="001bd31a" style:font-weight-asian="normal" style:font-weight-complex="normal"/>
    </style:style>
    <style:style style:name="P30" style:family="paragraph" style:parent-style-name="Standard">
      <style:paragraph-properties fo:margin-left="0in" fo:margin-right="0in" fo:text-indent="0in" style:auto-text-indent="false">
        <style:tab-stops>
          <style:tab-stop style:position="0.5091in"/>
        </style:tab-stops>
      </style:paragraph-properties>
      <style:text-properties fo:language="en" fo:country="US" fo:font-weight="bold" officeooo:rsid="001f4347" officeooo:paragraph-rsid="001f4347" style:font-weight-asian="bold" style:font-weight-complex="bold"/>
    </style:style>
    <style:style style:name="P31" style:family="paragraph" style:parent-style-name="Standard">
      <style:paragraph-properties fo:margin-left="0in" fo:margin-right="0in" fo:text-indent="0in" style:auto-text-indent="false">
        <style:tab-stops>
          <style:tab-stop style:position="0.5091in"/>
        </style:tab-stops>
      </style:paragraph-properties>
      <style:text-properties fo:language="en" fo:country="US" fo:font-weight="bold" officeooo:paragraph-rsid="001dbbd1" style:font-weight-asian="bold" style:font-weight-complex="bold"/>
    </style:style>
    <style:style style:name="P32" style:family="paragraph" style:parent-style-name="Standard">
      <style:paragraph-properties fo:margin-left="0in" fo:margin-right="0in" fo:text-indent="0in" style:auto-text-indent="false">
        <style:tab-stops>
          <style:tab-stop style:position="0.5091in"/>
        </style:tab-stops>
      </style:paragraph-properties>
      <style:text-properties fo:language="en" fo:country="US" officeooo:paragraph-rsid="0023d952"/>
    </style:style>
    <style:style style:name="P33" style:family="paragraph" style:parent-style-name="Standard">
      <style:paragraph-properties fo:margin-left="0in" fo:margin-right="0in" fo:text-indent="0in" style:auto-text-indent="false">
        <style:tab-stops>
          <style:tab-stop style:position="0.5091in"/>
        </style:tab-stops>
      </style:paragraph-properties>
      <style:text-properties fo:language="en" fo:country="US" officeooo:paragraph-rsid="00243dc9"/>
    </style:style>
    <style:style style:name="P34" style:family="paragraph" style:parent-style-name="Standard">
      <style:paragraph-properties fo:margin-left="0in" fo:margin-right="0in" fo:text-indent="0in" style:auto-text-indent="false">
        <style:tab-stops>
          <style:tab-stop style:position="0.5091in"/>
        </style:tab-stops>
      </style:paragraph-properties>
      <style:text-properties fo:language="en" fo:country="US" officeooo:paragraph-rsid="00271a3a"/>
    </style:style>
    <style:style style:name="P35" style:family="paragraph" style:parent-style-name="Standard">
      <style:paragraph-properties fo:margin-left="0in" fo:margin-right="0in" fo:text-indent="0in" style:auto-text-indent="false">
        <style:tab-stops>
          <style:tab-stop style:position="0.5091in"/>
        </style:tab-stops>
      </style:paragraph-properties>
      <style:text-properties fo:language="en" fo:country="US" officeooo:paragraph-rsid="00283fe1"/>
    </style:style>
    <style:style style:name="P36" style:family="paragraph" style:parent-style-name="Standard">
      <style:paragraph-properties fo:margin-left="0in" fo:margin-right="0in" fo:text-indent="0in" style:auto-text-indent="false">
        <style:tab-stops>
          <style:tab-stop style:position="0.5091in"/>
        </style:tab-stops>
      </style:paragraph-properties>
      <style:text-properties fo:font-weight="bold" officeooo:paragraph-rsid="001bd31a" style:font-weight-asian="bold" style:font-weight-complex="bold"/>
    </style:style>
    <style:style style:name="P37" style:family="paragraph" style:parent-style-name="Standard">
      <style:paragraph-properties fo:margin-left="0in" fo:margin-right="0in" fo:text-indent="0in" style:auto-text-indent="false">
        <style:tab-stops>
          <style:tab-stop style:position="0.5091in"/>
        </style:tab-stops>
      </style:paragraph-properties>
      <style:text-properties fo:font-weight="bold" officeooo:rsid="00277eb8" officeooo:paragraph-rsid="00277eb8" style:font-weight-asian="bold" style:font-weight-complex="bold"/>
    </style:style>
    <style:style style:name="P38" style:family="paragraph" style:parent-style-name="Standard" style:list-style-name="L1">
      <style:paragraph-properties>
        <style:tab-stops>
          <style:tab-stop style:position="0.5091in"/>
        </style:tab-stops>
      </style:paragraph-properties>
      <style:text-properties fo:language="en" fo:country="US" fo:font-weight="normal" officeooo:rsid="001dbbd1" officeooo:paragraph-rsid="001dbbd1" style:font-weight-asian="normal" style:font-weight-complex="normal"/>
    </style:style>
    <style:style style:name="P39" style:family="paragraph" style:parent-style-name="Standard" style:list-style-name="L2">
      <style:paragraph-properties>
        <style:tab-stops>
          <style:tab-stop style:position="0.5091in"/>
        </style:tab-stops>
      </style:paragraph-properties>
      <style:text-properties fo:language="en" fo:country="US" fo:font-weight="normal" officeooo:rsid="001dbbd1" officeooo:paragraph-rsid="001dbbd1" style:font-weight-asian="normal" style:font-weight-complex="normal"/>
    </style:style>
    <style:style style:name="P40" style:family="paragraph" style:parent-style-name="Standard">
      <style:paragraph-properties>
        <style:tab-stops>
          <style:tab-stop style:position="0.5091in"/>
        </style:tab-stops>
      </style:paragraph-properties>
      <style:text-properties fo:language="en" fo:country="US" fo:font-weight="normal" officeooo:rsid="001dbbd1" officeooo:paragraph-rsid="0021114e" style:font-weight-asian="normal" style:font-weight-complex="normal"/>
    </style:style>
    <style:style style:name="P41" style:family="paragraph" style:parent-style-name="Standard" style:list-style-name="L7">
      <style:paragraph-properties>
        <style:tab-stops>
          <style:tab-stop style:position="0.5091in"/>
        </style:tab-stops>
      </style:paragraph-properties>
      <style:text-properties fo:language="en" fo:country="US" fo:font-weight="normal" officeooo:rsid="001dbbd1" officeooo:paragraph-rsid="0021114e" style:font-weight-asian="normal" style:font-weight-complex="normal"/>
    </style:style>
    <style:style style:name="P42" style:family="paragraph" style:parent-style-name="Standard" style:list-style-name="L1">
      <style:paragraph-properties>
        <style:tab-stops>
          <style:tab-stop style:position="0.5091in"/>
        </style:tab-stops>
      </style:paragraph-properties>
      <style:text-properties fo:language="en" fo:country="US" fo:font-weight="normal" officeooo:rsid="001ed1b1" officeooo:paragraph-rsid="001ed1b1" style:font-weight-asian="normal" style:font-weight-complex="normal"/>
    </style:style>
    <style:style style:name="P43" style:family="paragraph" style:parent-style-name="Standard" style:list-style-name="L6">
      <style:paragraph-properties>
        <style:tab-stops>
          <style:tab-stop style:position="0.5091in"/>
        </style:tab-stops>
      </style:paragraph-properties>
      <style:text-properties fo:language="en" fo:country="US" fo:font-weight="normal" officeooo:rsid="001f4347" officeooo:paragraph-rsid="001f4347" style:font-weight-asian="normal" style:font-weight-complex="normal"/>
    </style:style>
    <style:style style:name="P44" style:family="paragraph" style:parent-style-name="Standard" style:list-style-name="L6">
      <style:paragraph-properties>
        <style:tab-stops>
          <style:tab-stop style:position="0.5091in"/>
        </style:tab-stops>
      </style:paragraph-properties>
      <style:text-properties fo:language="en" fo:country="US" fo:font-weight="normal" officeooo:rsid="0021114e" officeooo:paragraph-rsid="0021114e" style:font-weight-asian="normal" style:font-weight-complex="normal"/>
    </style:style>
    <style:style style:name="P45" style:family="paragraph" style:parent-style-name="Standard" style:list-style-name="L1">
      <style:paragraph-properties>
        <style:tab-stops>
          <style:tab-stop style:position="0.5091in"/>
        </style:tab-stops>
      </style:paragraph-properties>
      <style:text-properties fo:language="en" fo:country="US" fo:font-weight="normal" officeooo:rsid="0021114e" officeooo:paragraph-rsid="0021114e" style:font-weight-asian="normal" style:font-weight-complex="normal"/>
    </style:style>
    <style:style style:name="P46" style:family="paragraph" style:parent-style-name="Standard" style:list-style-name="L1">
      <style:paragraph-properties>
        <style:tab-stops>
          <style:tab-stop style:position="0.5091in"/>
        </style:tab-stops>
      </style:paragraph-properties>
      <style:text-properties fo:language="en" fo:country="US" fo:font-weight="normal" officeooo:rsid="0021d636" officeooo:paragraph-rsid="0021d636" style:font-weight-asian="normal" style:font-weight-complex="normal"/>
    </style:style>
    <style:style style:name="P47" style:family="paragraph" style:parent-style-name="Standard">
      <style:paragraph-properties>
        <style:tab-stops>
          <style:tab-stop style:position="0.5091in"/>
        </style:tab-stops>
      </style:paragraph-properties>
      <style:text-properties fo:language="en" fo:country="US" fo:font-weight="bold" officeooo:rsid="001bd31a" officeooo:paragraph-rsid="001bd31a" style:font-weight-asian="bold" style:font-weight-complex="bold"/>
    </style:style>
    <style:style style:name="P48" style:family="paragraph" style:parent-style-name="Standard">
      <style:paragraph-properties>
        <style:tab-stops>
          <style:tab-stop style:position="0.5091in"/>
        </style:tab-stops>
      </style:paragraph-properties>
      <style:text-properties fo:language="en" fo:country="US" fo:font-weight="bold" officeooo:rsid="001f4347" officeooo:paragraph-rsid="001f4347" style:font-weight-asian="bold" style:font-weight-complex="bold"/>
    </style:style>
    <style:style style:name="P49" style:family="paragraph" style:parent-style-name="Standard">
      <style:paragraph-properties>
        <style:tab-stops>
          <style:tab-stop style:position="0.5091in"/>
        </style:tab-stops>
      </style:paragraph-properties>
      <style:text-properties fo:language="en" fo:country="US" fo:font-weight="bold" officeooo:rsid="002ec89c" officeooo:paragraph-rsid="002ec89c" style:font-weight-asian="bold" style:font-weight-complex="bold"/>
    </style:style>
    <style:style style:name="P50" style:family="paragraph" style:parent-style-name="Standard">
      <style:paragraph-properties>
        <style:tab-stops>
          <style:tab-stop style:position="0.5091in"/>
        </style:tab-stops>
      </style:paragraph-properties>
      <style:text-properties fo:language="en" fo:country="US"/>
    </style:style>
    <style:style style:name="P51" style:family="paragraph" style:parent-style-name="Standard" style:list-style-name="L3">
      <style:paragraph-properties>
        <style:tab-stops>
          <style:tab-stop style:position="0.5091in"/>
        </style:tab-stops>
      </style:paragraph-properties>
      <style:text-properties fo:language="en" fo:country="US"/>
    </style:style>
    <style:style style:name="P52" style:family="paragraph" style:parent-style-name="Standard" style:list-style-name="L4">
      <style:paragraph-properties>
        <style:tab-stops>
          <style:tab-stop style:position="0.5091in"/>
        </style:tab-stops>
      </style:paragraph-properties>
      <style:text-properties fo:language="en" fo:country="US"/>
    </style:style>
    <style:style style:name="P53" style:family="paragraph" style:parent-style-name="Standard" style:list-style-name="L5">
      <style:paragraph-properties>
        <style:tab-stops>
          <style:tab-stop style:position="0.5091in"/>
        </style:tab-stops>
      </style:paragraph-properties>
      <style:text-properties fo:language="en" fo:country="US"/>
    </style:style>
    <style:style style:name="P54" style:family="paragraph" style:parent-style-name="Standard" style:list-style-name="L8">
      <style:paragraph-properties>
        <style:tab-stops>
          <style:tab-stop style:position="0.5091in"/>
        </style:tab-stops>
      </style:paragraph-properties>
      <style:text-properties fo:language="en" fo:country="US" officeooo:paragraph-rsid="00243dc9"/>
    </style:style>
    <style:style style:name="P55" style:family="paragraph" style:parent-style-name="Standard">
      <style:paragraph-properties>
        <style:tab-stops>
          <style:tab-stop style:position="0.5091in"/>
        </style:tab-stops>
      </style:paragraph-properties>
      <style:text-properties fo:language="en" fo:country="US" officeooo:paragraph-rsid="002c6b50"/>
    </style:style>
    <style:style style:name="P56" style:family="paragraph" style:parent-style-name="Standard" style:list-style-name="L8">
      <style:paragraph-properties>
        <style:tab-stops>
          <style:tab-stop style:position="0.5091in"/>
        </style:tab-stops>
      </style:paragraph-properties>
      <style:text-properties fo:language="en" fo:country="US" officeooo:rsid="00243dc9" officeooo:paragraph-rsid="00243dc9"/>
    </style:style>
    <style:style style:name="P57" style:family="paragraph" style:parent-style-name="Standard" style:list-style-name="L8">
      <style:paragraph-properties>
        <style:tab-stops>
          <style:tab-stop style:position="0.5091in"/>
        </style:tab-stops>
      </style:paragraph-properties>
      <style:text-properties fo:language="en" fo:country="US" officeooo:rsid="0024ae6a" officeooo:paragraph-rsid="0024ae6a"/>
    </style:style>
    <style:style style:name="P58" style:family="paragraph" style:parent-style-name="Standard" style:list-style-name="L9">
      <style:paragraph-properties>
        <style:tab-stops>
          <style:tab-stop style:position="0.5091in"/>
        </style:tab-stops>
      </style:paragraph-properties>
      <style:text-properties fo:language="en" fo:country="US" officeooo:rsid="00298645" officeooo:paragraph-rsid="00298645"/>
    </style:style>
    <style:style style:name="P59" style:family="paragraph" style:parent-style-name="Standard" style:list-style-name="L5">
      <style:paragraph-properties>
        <style:tab-stops>
          <style:tab-stop style:position="0.5091in"/>
        </style:tab-stops>
      </style:paragraph-properties>
      <style:text-properties fo:language="en" fo:country="US" officeooo:rsid="002ec89c" officeooo:paragraph-rsid="002ec89c"/>
    </style:style>
    <style:style style:name="P60" style:family="paragraph" style:parent-style-name="Standard">
      <style:paragraph-properties>
        <style:tab-stops>
          <style:tab-stop style:position="0.5091in"/>
        </style:tab-stops>
      </style:paragraph-properties>
      <style:text-properties fo:language="en" fo:country="US" officeooo:rsid="002ec89c" officeooo:paragraph-rsid="002ec89c"/>
    </style:style>
    <style:style style:name="P61" style:family="paragraph" style:parent-style-name="Standard">
      <style:paragraph-properties>
        <style:tab-stops>
          <style:tab-stop style:position="0.5091in"/>
          <style:tab-stop style:position="2.4535in"/>
        </style:tab-stops>
      </style:paragraph-properties>
      <style:text-properties fo:language="en" fo:country="US"/>
    </style:style>
    <style:style style:name="P62" style:family="paragraph" style:parent-style-name="Standard">
      <style:paragraph-properties>
        <style:tab-stops>
          <style:tab-stop style:position="0.5091in"/>
        </style:tab-stops>
      </style:paragraph-properties>
      <style:text-properties fo:language="en" fo:country="US" officeooo:rsid="00311aeb" officeooo:paragraph-rsid="00311aeb"/>
    </style:style>
    <style:style style:name="P63" style:family="paragraph" style:parent-style-name="Standard">
      <style:paragraph-properties fo:margin-left="2.4618in" fo:margin-right="0in" fo:text-indent="0in" style:auto-text-indent="false">
        <style:tab-stops>
          <style:tab-stop style:position="0.5091in"/>
        </style:tab-stops>
      </style:paragraph-properties>
      <style:text-properties fo:language="en" fo:country="US" fo:font-weight="normal" officeooo:rsid="001f4347" officeooo:paragraph-rsid="001f4347" style:font-weight-asian="normal" style:font-weight-complex="normal"/>
    </style:style>
    <style:style style:name="P64" style:family="paragraph" style:parent-style-name="Standard">
      <style:paragraph-properties fo:margin-left="2.4618in" fo:margin-right="0in" fo:text-indent="0in" style:auto-text-indent="false">
        <style:tab-stops>
          <style:tab-stop style:position="0.5091in"/>
        </style:tab-stops>
      </style:paragraph-properties>
      <style:text-properties fo:language="en" fo:country="US" officeooo:paragraph-rsid="00243dc9"/>
    </style:style>
    <style:style style:name="P65" style:family="paragraph" style:parent-style-name="Standard">
      <style:paragraph-properties fo:margin-left="2.4618in" fo:margin-right="0in" fo:text-indent="0in" style:auto-text-indent="false">
        <style:tab-stops>
          <style:tab-stop style:position="0.5091in"/>
        </style:tab-stops>
      </style:paragraph-properties>
      <style:text-properties fo:language="en" fo:country="US" officeooo:rsid="00298645" officeooo:paragraph-rsid="00298645"/>
    </style:style>
    <style:style style:name="P66" style:family="paragraph" style:parent-style-name="Standard">
      <style:paragraph-properties fo:margin-left="2.4618in" fo:margin-right="0in" fo:text-indent="0in" style:auto-text-indent="false">
        <style:tab-stops>
          <style:tab-stop style:position="0.5091in"/>
        </style:tab-stops>
      </style:paragraph-properties>
      <style:text-properties fo:language="en" fo:country="US" officeooo:rsid="002ec89c" officeooo:paragraph-rsid="002ec89c"/>
    </style:style>
    <style:style style:name="P67" style:family="paragraph" style:parent-style-name="Standard">
      <style:paragraph-properties fo:margin-left="2.4618in" fo:margin-right="0in" fo:text-indent="0in" style:auto-text-indent="false">
        <style:tab-stops>
          <style:tab-stop style:position="0.5091in"/>
          <style:tab-stop style:position="2.4535in"/>
        </style:tab-stops>
      </style:paragraph-properties>
      <style:text-properties fo:language="en" fo:country="US" officeooo:rsid="002ec89c" officeooo:paragraph-rsid="002ec89c"/>
    </style:style>
    <style:style style:name="P68" style:family="paragraph" style:parent-style-name="Standard">
      <style:paragraph-properties fo:margin-left="2.4618in" fo:margin-right="0in" fo:text-indent="0in" style:auto-text-indent="false">
        <style:tab-stops>
          <style:tab-stop style:position="0.5091in"/>
          <style:tab-stop style:position="2.4535in"/>
        </style:tab-stops>
      </style:paragraph-properties>
      <style:text-properties fo:language="en" fo:country="US"/>
    </style:style>
    <style:style style:name="P69" style:family="paragraph" style:parent-style-name="Standard">
      <style:paragraph-properties fo:margin-left="2.4618in" fo:margin-right="0in" fo:text-indent="0in" style:auto-text-indent="false">
        <style:tab-stops>
          <style:tab-stop style:position="0.5091in"/>
          <style:tab-stop style:position="2.4535in"/>
        </style:tab-stops>
      </style:paragraph-properties>
      <style:text-properties fo:language="en" fo:country="US" officeooo:paragraph-rsid="002ec89c"/>
    </style:style>
    <style:style style:name="P70" style:family="paragraph" style:parent-style-name="Standard">
      <style:paragraph-properties fo:margin-left="2.4618in" fo:margin-right="0in" fo:text-indent="0in" style:auto-text-indent="false">
        <style:tab-stops>
          <style:tab-stop style:position="0.5091in"/>
        </style:tab-stops>
      </style:paragraph-properties>
    </style:style>
    <style:style style:name="P71" style:family="paragraph" style:parent-style-name="Standard">
      <style:paragraph-properties fo:margin-left="2.4618in" fo:margin-right="0in" fo:text-indent="0in" style:auto-text-indent="false">
        <style:tab-stops>
          <style:tab-stop style:position="0.5091in"/>
        </style:tab-stops>
      </style:paragraph-properties>
      <style:text-properties officeooo:rsid="00271a3a" officeooo:paragraph-rsid="00271a3a"/>
    </style:style>
    <style:style style:name="T1" style:family="text">
      <style:text-properties fo:font-weight="bold" style:font-weight-asian="bold" style:font-weight-complex="bold"/>
    </style:style>
    <style:style style:name="T2" style:family="text">
      <style:text-properties fo:font-weight="bold" officeooo:rsid="001bd31a" style:font-weight-asian="bold" style:font-weight-complex="bold"/>
    </style:style>
    <style:style style:name="T3" style:family="text">
      <style:text-properties fo:font-weight="bold" officeooo:rsid="001f4347" style:font-weight-asian="bold" style:font-weight-complex="bold"/>
    </style:style>
    <style:style style:name="T4" style:family="text">
      <style:text-properties fo:font-weight="bold" officeooo:rsid="0021d636" style:font-weight-asian="bold" style:font-weight-complex="bold"/>
    </style:style>
    <style:style style:name="T5" style:family="text">
      <style:text-properties fo:font-weight="normal" style:font-weight-asian="normal" style:font-weight-complex="normal"/>
    </style:style>
    <style:style style:name="T6" style:family="text">
      <style:text-properties fo:font-weight="normal" officeooo:rsid="001bd31a" style:font-weight-asian="normal" style:font-weight-complex="normal"/>
    </style:style>
    <style:style style:name="T7" style:family="text">
      <style:text-properties fo:font-weight="normal" officeooo:rsid="001dbbd1" style:font-weight-asian="normal" style:font-weight-complex="normal"/>
    </style:style>
    <style:style style:name="T8" style:family="text">
      <style:text-properties fo:font-weight="normal" officeooo:rsid="0021d636" style:font-weight-asian="normal" style:font-weight-complex="normal"/>
    </style:style>
    <style:style style:name="T9" style:family="text">
      <style:text-properties fo:font-weight="normal" officeooo:rsid="00309d6a" style:font-weight-asian="normal" style:font-weight-complex="normal"/>
    </style:style>
    <style:style style:name="T10" style:family="text">
      <style:text-properties fo:language="en" fo:country="US"/>
    </style:style>
    <style:style style:name="T11" style:family="text">
      <style:text-properties fo:language="en" fo:country="US" fo:font-weight="normal" style:font-weight-asian="normal" style:font-weight-complex="normal"/>
    </style:style>
    <style:style style:name="T12" style:family="text">
      <style:text-properties fo:language="en" fo:country="US" fo:font-weight="normal" officeooo:rsid="001bd31a" style:font-weight-asian="normal" style:font-weight-complex="normal"/>
    </style:style>
    <style:style style:name="T13" style:family="text">
      <style:text-properties fo:language="en" fo:country="US" fo:font-weight="normal" officeooo:rsid="00309d6a" style:font-weight-asian="normal" style:font-weight-complex="normal"/>
    </style:style>
    <style:style style:name="T14" style:family="text">
      <style:text-properties fo:language="en" fo:country="US" officeooo:rsid="001bdb62"/>
    </style:style>
    <style:style style:name="T15" style:family="text">
      <style:text-properties fo:language="en" fo:country="US" officeooo:rsid="0023d952"/>
    </style:style>
    <style:style style:name="T16" style:family="text">
      <style:text-properties officeooo:rsid="001dbbd1"/>
    </style:style>
    <style:style style:name="T17" style:family="text">
      <style:text-properties officeooo:rsid="001f4347"/>
    </style:style>
    <style:style style:name="T18" style:family="text">
      <style:text-properties officeooo:rsid="0021114e"/>
    </style:style>
    <style:style style:name="T19" style:family="text">
      <style:text-properties officeooo:rsid="0021d636"/>
    </style:style>
    <style:style style:name="T20" style:family="text">
      <style:text-properties officeooo:rsid="0023d952"/>
    </style:style>
    <style:style style:name="T21" style:family="text">
      <style:text-properties officeooo:rsid="00243dc9"/>
    </style:style>
    <style:style style:name="T22" style:family="text">
      <style:text-properties officeooo:rsid="0024ae6a"/>
    </style:style>
    <style:style style:name="T23" style:family="text">
      <style:text-properties officeooo:rsid="00254788"/>
    </style:style>
    <style:style style:name="T24" style:family="text">
      <style:text-properties officeooo:rsid="00271a3a"/>
    </style:style>
    <style:style style:name="T25" style:family="text">
      <style:text-properties officeooo:rsid="00283fe1"/>
    </style:style>
    <style:style style:name="T26" style:family="text">
      <style:text-properties officeooo:rsid="00298645"/>
    </style:style>
    <style:style style:name="T27" style:family="text">
      <style:text-properties officeooo:rsid="002ac36b"/>
    </style:style>
    <style:style style:name="T28" style:family="text">
      <style:text-properties officeooo:rsid="002dde71"/>
    </style:style>
    <style:style style:name="T29" style:family="text">
      <style:text-properties officeooo:rsid="002ec89c"/>
    </style:style>
    <style:style style:name="T30" style:family="text">
      <style:text-properties officeooo:rsid="00309d6a"/>
    </style:style>
    <style:style style:name="T31" style:family="text">
      <style:text-properties fo:font-style="italic" officeooo:rsid="00309d6a" style:font-style-asian="italic" style:font-style-complex="italic"/>
    </style:style>
    <style:style style:name="T32" style:family="text">
      <style:text-properties fo:font-style="normal" officeooo:rsid="00309d6a" style:font-style-asian="normal" style:font-style-complex="normal"/>
    </style:style>
    <style:style style:name="T33" style:family="text">
      <style:text-properties officeooo:rsid="00311aeb"/>
    </style:style>
    <style:style style:name="T34" style:family="text">
      <style:text-properties officeooo:rsid="00316ea9"/>
    </style:style>
    <style:style style:name="fr1" style:family="graphic" style:parent-style-name="Graphics">
      <style:graphic-properties style:run-through="foreground" style:wrap="parallel" style:number-wrapped-paragraphs="no-limit" style:wrap-contour="false" style:vertical-pos="top" style:vertical-rel="paragraph" style:horizontal-pos="right" style:horizontal-rel="paragraph" fo:background-color="transparent" style:background-transparency="100%" draw:fill="solid" style:shadow="none" style:mirror="none" fo:clip="rect(0in, 0in, 0in, 0in)" draw:luminance="0%" draw:contrast="0%" draw:red="0%" draw:green="0%" draw:blue="0%" draw:gamma="100%" draw:color-inversion="false" draw:image-opacity="100%" draw:color-mode="standard">
        <style:background-image/>
      </style:graphic-properties>
    </style:style>
    <text:list-style style:name="L1">
      <text:list-level-style-bullet text:level="1" text:style-name="Bullet_20_Symbols" text:bullet-char="•">
        <style:list-level-properties text:list-level-position-and-space-mode="label-alignment">
          <style:list-level-label-alignment text:label-followed-by="listtab" text:list-tab-stop-position="2.9618in" fo:text-indent="-0.25in" fo:margin-left="2.9618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3.2118in" fo:text-indent="-0.25in" fo:margin-left="3.2118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3.4618in" fo:text-indent="-0.25in" fo:margin-left="3.4618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7118in" fo:text-indent="-0.25in" fo:margin-left="3.7118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9618in" fo:text-indent="-0.25in" fo:margin-left="3.9618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2118in" fo:text-indent="-0.25in" fo:margin-left="4.2118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4.4618in" fo:text-indent="-0.25in" fo:margin-left="4.4618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4.7118in" fo:text-indent="-0.25in" fo:margin-left="4.7118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4.9618in" fo:text-indent="-0.25in" fo:margin-left="4.9618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5.2118in" fo:text-indent="-0.25in" fo:margin-left="5.2118in"/>
        </style:list-level-properties>
      </text:list-level-style-bullet>
    </text:list-style>
    <text:list-style style:name="L2">
      <text:list-level-style-bullet text:level="1" text:style-name="Bullet_20_Symbols" text:bullet-char="•">
        <style:list-level-properties text:list-level-position-and-space-mode="label-alignment">
          <style:list-level-label-alignment text:label-followed-by="listtab" text:list-tab-stop-position="2.9618in" fo:text-indent="-0.25in" fo:margin-left="2.9618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3.2118in" fo:text-indent="-0.25in" fo:margin-left="3.2118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3.4618in" fo:text-indent="-0.25in" fo:margin-left="3.4618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7118in" fo:text-indent="-0.25in" fo:margin-left="3.7118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9618in" fo:text-indent="-0.25in" fo:margin-left="3.9618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2118in" fo:text-indent="-0.25in" fo:margin-left="4.2118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4.4618in" fo:text-indent="-0.25in" fo:margin-left="4.4618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4.7118in" fo:text-indent="-0.25in" fo:margin-left="4.7118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4.9618in" fo:text-indent="-0.25in" fo:margin-left="4.9618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5.2118in" fo:text-indent="-0.25in" fo:margin-left="5.2118in"/>
        </style:list-level-properties>
      </text:list-level-style-bullet>
    </text:list-style>
    <text:list-style style:name="L3">
      <text:list-level-style-bullet text:level="1" text:style-name="Bullet_20_Symbols" text:bullet-char="•">
        <style:list-level-properties text:list-level-position-and-space-mode="label-alignment">
          <style:list-level-label-alignment text:label-followed-by="listtab" text:list-tab-stop-position="2.9618in" fo:text-indent="-0.25in" fo:margin-left="2.9618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3.2118in" fo:text-indent="-0.25in" fo:margin-left="3.2118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3.4618in" fo:text-indent="-0.25in" fo:margin-left="3.4618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7118in" fo:text-indent="-0.25in" fo:margin-left="3.7118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9618in" fo:text-indent="-0.25in" fo:margin-left="3.9618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2118in" fo:text-indent="-0.25in" fo:margin-left="4.2118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4.4618in" fo:text-indent="-0.25in" fo:margin-left="4.4618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4.7118in" fo:text-indent="-0.25in" fo:margin-left="4.7118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4.9618in" fo:text-indent="-0.25in" fo:margin-left="4.9618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5.2118in" fo:text-indent="-0.25in" fo:margin-left="5.2118in"/>
        </style:list-level-properties>
      </text:list-level-style-bullet>
    </text:list-style>
    <text:list-style style:name="L4">
      <text:list-level-style-bullet text:level="1" text:style-name="Bullet_20_Symbols" text:bullet-char="•">
        <style:list-level-properties text:list-level-position-and-space-mode="label-alignment">
          <style:list-level-label-alignment text:label-followed-by="listtab" text:list-tab-stop-position="2.9618in" fo:text-indent="-0.25in" fo:margin-left="2.9618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3.2118in" fo:text-indent="-0.25in" fo:margin-left="3.2118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3.4618in" fo:text-indent="-0.25in" fo:margin-left="3.4618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7118in" fo:text-indent="-0.25in" fo:margin-left="3.7118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9618in" fo:text-indent="-0.25in" fo:margin-left="3.9618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2118in" fo:text-indent="-0.25in" fo:margin-left="4.2118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4.4618in" fo:text-indent="-0.25in" fo:margin-left="4.4618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4.7118in" fo:text-indent="-0.25in" fo:margin-left="4.7118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4.9618in" fo:text-indent="-0.25in" fo:margin-left="4.9618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5.2118in" fo:text-indent="-0.25in" fo:margin-left="5.2118in"/>
        </style:list-level-properties>
      </text:list-level-style-bullet>
    </text:list-style>
    <text:list-style style:name="L5">
      <text:list-level-style-bullet text:level="1" text:style-name="Bullet_20_Symbols" text:bullet-char="•">
        <style:list-level-properties text:list-level-position-and-space-mode="label-alignment">
          <style:list-level-label-alignment text:label-followed-by="listtab" text:list-tab-stop-position="2.9618in" fo:text-indent="-0.25in" fo:margin-left="2.9618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3.2118in" fo:text-indent="-0.25in" fo:margin-left="3.2118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3.4618in" fo:text-indent="-0.25in" fo:margin-left="3.4618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7118in" fo:text-indent="-0.25in" fo:margin-left="3.7118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9618in" fo:text-indent="-0.25in" fo:margin-left="3.9618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2118in" fo:text-indent="-0.25in" fo:margin-left="4.2118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4.4618in" fo:text-indent="-0.25in" fo:margin-left="4.4618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4.7118in" fo:text-indent="-0.25in" fo:margin-left="4.7118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4.9618in" fo:text-indent="-0.25in" fo:margin-left="4.9618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5.2118in" fo:text-indent="-0.25in" fo:margin-left="5.2118in"/>
        </style:list-level-properties>
      </text:list-level-style-bullet>
    </text:list-style>
    <text:list-style style:name="L6">
      <text:list-level-style-bullet text:level="1" text:style-name="Bullet_20_Symbols" text:bullet-char="•">
        <style:list-level-properties text:list-level-position-and-space-mode="label-alignment">
          <style:list-level-label-alignment text:label-followed-by="listtab" text:list-tab-stop-position="2.9618in" fo:text-indent="-0.25in" fo:margin-left="2.9618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3.2118in" fo:text-indent="-0.25in" fo:margin-left="3.2118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3.4618in" fo:text-indent="-0.25in" fo:margin-left="3.4618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7118in" fo:text-indent="-0.25in" fo:margin-left="3.7118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9618in" fo:text-indent="-0.25in" fo:margin-left="3.9618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2118in" fo:text-indent="-0.25in" fo:margin-left="4.2118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4.4618in" fo:text-indent="-0.25in" fo:margin-left="4.4618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4.7118in" fo:text-indent="-0.25in" fo:margin-left="4.7118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4.9618in" fo:text-indent="-0.25in" fo:margin-left="4.9618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5.2118in" fo:text-indent="-0.25in" fo:margin-left="5.2118in"/>
        </style:list-level-properties>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2.9618in" fo:text-indent="-0.25in" fo:margin-left="2.9618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3.2118in" fo:text-indent="-0.25in" fo:margin-left="3.2118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3.4618in" fo:text-indent="-0.25in" fo:margin-left="3.4618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7118in" fo:text-indent="-0.25in" fo:margin-left="3.7118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9618in" fo:text-indent="-0.25in" fo:margin-left="3.9618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2118in" fo:text-indent="-0.25in" fo:margin-left="4.2118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4.4618in" fo:text-indent="-0.25in" fo:margin-left="4.4618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4.7118in" fo:text-indent="-0.25in" fo:margin-left="4.7118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4.9618in" fo:text-indent="-0.25in" fo:margin-left="4.9618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5.2118in" fo:text-indent="-0.25in" fo:margin-left="5.2118in"/>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2.9618in" fo:text-indent="-0.25in" fo:margin-left="2.9618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3.2118in" fo:text-indent="-0.25in" fo:margin-left="3.2118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3.4618in" fo:text-indent="-0.25in" fo:margin-left="3.4618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7118in" fo:text-indent="-0.25in" fo:margin-left="3.7118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9618in" fo:text-indent="-0.25in" fo:margin-left="3.9618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2118in" fo:text-indent="-0.25in" fo:margin-left="4.2118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4.4618in" fo:text-indent="-0.25in" fo:margin-left="4.4618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4.7118in" fo:text-indent="-0.25in" fo:margin-left="4.7118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4.9618in" fo:text-indent="-0.25in" fo:margin-left="4.9618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5.2118in" fo:text-indent="-0.25in" fo:margin-left="5.2118in"/>
        </style:list-level-properties>
      </text:list-level-style-bullet>
    </text:list-style>
    <text:list-style style:name="L9">
      <text:list-level-style-bullet text:level="1" text:style-name="Bullet_20_Symbols" text:bullet-char="•">
        <style:list-level-properties text:list-level-position-and-space-mode="label-alignment">
          <style:list-level-label-alignment text:label-followed-by="listtab" text:list-tab-stop-position="2.9618in" fo:text-indent="-0.25in" fo:margin-left="2.9618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3.2118in" fo:text-indent="-0.25in" fo:margin-left="3.2118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3.4618in" fo:text-indent="-0.25in" fo:margin-left="3.4618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7118in" fo:text-indent="-0.25in" fo:margin-left="3.7118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9618in" fo:text-indent="-0.25in" fo:margin-left="3.9618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2118in" fo:text-indent="-0.25in" fo:margin-left="4.2118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4.4618in" fo:text-indent="-0.25in" fo:margin-left="4.4618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4.7118in" fo:text-indent="-0.25in" fo:margin-left="4.7118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4.9618in" fo:text-indent="-0.25in" fo:margin-left="4.9618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5.2118in" fo:text-indent="-0.25in" fo:margin-left="5.2118in"/>
        </style:list-level-properties>
      </text:list-level-style-bullet>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CURRICULUM VITAE</text:p>
      <text:p text:style-name="P5">
        <draw:frame draw:style-name="fr1" draw:name="graphics1" text:anchor-type="paragraph" svg:width="1.6398in" svg:height="2.2138in" draw:z-index="0">
          <draw:image xlink:href="Pictures/10000000000000B4000000F00ACFFB3F.png" xlink:type="simple" xlink:show="embed" xlink:actuate="onLoad"/>
        </draw:frame>
      </text:p>
      <text:p text:style-name="P30">INFORMAȚII PERSONALE</text:p>
      <text:p text:style-name="P15"/>
      <text:p text:style-name="P15"/>
      <text:p text:style-name="P15">
        <text:tab/>
        <text:span text:style-name="T17">Nume</text:span>
        <text:tab/>
        <text:tab/>
        <text:tab/>
        <text:tab/>
        <text:span text:style-name="T1">PROCA ALEXANDRU NICOLAE</text:span>
        <text:tab/>
        <text:span text:style-name="T17">Adresă</text:span>
        <text:tab/>
        <text:tab/>
        <text:tab/>
        <text:tab/>
        Aleea Poiana Mare nr 8 
      </text:p>
      <text:p text:style-name="P15">
        <text:tab/>
        <text:tab/>
        <text:tab/>
        <text:tab/>
        <text:tab/>
        Bl B9 Sc B Ap 36 Bu
        <text:span text:style-name="T30">curești</text:span>
      </text:p>
      <text:p text:style-name="P15">
        <text:tab/>
        <text:span text:style-name="T17">Telefon</text:span>
        <text:tab/>
        <text:tab/>
        <text:tab/>
        +4076 635 56 45
      </text:p>
      <text:p text:style-name="P12">
        <text:span text:style-name="T10">
          <text:tab/>
          Email 
          <text:tab/>
          <text:tab/>
          <text:tab/>
          <text:tab/>
        </text:span>
        <text:a xlink:type="simple" xlink:href="mailto:alex.proca@gmail.com">alex.proca@gmail.com</text:a>
      </text:p>
      <text:p text:style-name="P15">
        <text:tab/>
        <text:span text:style-name="T17">Data Nașterii</text:span>
        <text:tab/>
        <text:tab/>
        <text:tab/>
        12/08/1987
      </text:p>
      <text:p text:style-name="P15"/>
      <text:p text:style-name="P15"/>
      <text:p text:style-name="P6"/>
      <text:p text:style-name="P48">EXPERIENȚĂ PROFESIONALĂ</text:p>
      <text:p text:style-name="P4"/>
      <text:p text:style-name="P4"/>
      <text:p text:style-name="P7">
        <text:tab/>
        <text:span text:style-name="T2">21/10/2013 – </text:span>
        <text:span text:style-name="T3">Prezent</text:span>
      </text:p>
      <text:p text:style-name="P21">
        <text:span text:style-name="T16">Senior </text:span>
        Java Developer
      </text:p>
      <text:p text:style-name="P21"/>
      <text:p text:style-name="P27">
        <text:tab/>
        <text:span text:style-name="T17">Companie</text:span>
      </text:p>
      <text:p text:style-name="P14">
        <text:span text:style-name="T5">
          <text:tab/>
          <text:tab/>
          <text:tab/>
          <text:tab/>
          <text:tab/>
        </text:span>
        <text:span text:style-name="T7">DocProcess SRL </text:span>
      </text:p>
      <text:p text:style-name="P28">
        <text:tab/>
        <text:tab/>
        <text:tab/>
        <text:tab/>
        <text:tab/>
        <text:span text:style-name="T17">București</text:span>
      </text:p>
      <text:p text:style-name="P14">
        <text:span text:style-name="T6">
          <text:tab/>
          <text:tab/>
          <text:tab/>
          <text:tab/>
          <text:tab/>
          Website: 
        </text:span>
        <text:a xlink:type="simple" xlink:href="http://www.doc-process.com/docprocess/?lang=en">
          <text:span text:style-name="T9">ww.doc-process.com</text:span>
        </text:a>
        <text:span text:style-name="T7"> </text:span>
      </text:p>
      <text:p text:style-name="P16"/>
      <text:p text:style-name="P16">
        <text:tab/>
        <text:span text:style-name="T17">Descrierea proiectului</text:span>
      </text:p>
      <text:p text:style-name="P63">Proiectarea și dezvoltarea unui sistem middleware ca platformă de servicii pentru a media schimbul de documente electronice în formate diverse. Medierea schimbului de documente se împarte în:</text:p>
      <text:list xml:id="list5180937747956067896" text:style-name="L6">
        <text:list-item>
          <text:p text:style-name="P43">culegere de date din diverse surse (formulare web, documente în formate non-standard, servicii web, etc.)</text:p>
        </text:list-item>
        <text:list-item>
          <text:p text:style-name="P44">transformarea documentelor de la un format la altul pentru a asigura interoperabilitatea sistemelor clienților</text:p>
        </text:list-item>
        <text:list-item>
          <text:p text:style-name="P43">validarea datelor ce compun documentul și eventual verificarea unor loturi de către un operator</text:p>
        </text:list-item>
        <text:list-item>
          <text:p text:style-name="P43">
            transferul documentelor către parteneri sau de la aceștia prin diverse 
            <text:span text:style-name="T18">canale (FTP, Baze de date, Webdav, AS2, Servicii web, etc.)</text:span>
          </text:p>
        </text:list-item>
      </text:list>
      <text:p text:style-name="P23">
        <text:span text:style-name="T18">Lucrăm cu următoarele tehnologii în mediul de producție: </text:span>
      </text:p>
      <text:p text:style-name="P23"/>
      <text:list xml:id="list8395424622959357161" text:style-name="L1">
        <text:list-item>
          <text:p text:style-name="P38">Karaf</text:p>
        </text:list-item>
        <text:list-item>
          <text:p text:style-name="P38">Camel</text:p>
        </text:list-item>
        <text:list-item>
          <text:p text:style-name="P38">Groovy</text:p>
        </text:list-item>
        <text:list-item>
          <text:p text:style-name="P38">ActiveMQ</text:p>
        </text:list-item>
        <text:list-item>
          <text:p text:style-name="P38">Edifact</text:p>
        </text:list-item>
        <text:list-item>
          <text:p text:style-name="P38">Smooks</text:p>
        </text:list-item>
        <text:list-item>
          <text:p text:style-name="P38">Debian </text:p>
        </text:list-item>
        <text:list-item>
          <text:p text:style-name="P46">Mysql</text:p>
        </text:list-item>
        <text:list-item>
          <text:p text:style-name="P38">
            <text:soft-page-break/>
            Postgresql
          </text:p>
        </text:list-item>
        <text:list-item>
          <text:p text:style-name="P38">Tomcat</text:p>
        </text:list-item>
        <text:list-item>
          <text:p text:style-name="P45">Jetty</text:p>
        </text:list-item>
        <text:list-item>
          <text:p text:style-name="P45">LDAP</text:p>
        </text:list-item>
        <text:list-item>
          <text:p text:style-name="P38">
            Angular
            <text:span text:style-name="T18">JS</text:span>
          </text:p>
        </text:list-item>
        <text:list-item>
          <text:p text:style-name="P42">Freemarker</text:p>
        </text:list-item>
        <text:list-item>
          <text:p text:style-name="P42">Velocity</text:p>
        </text:list-item>
      </text:list>
      <text:p text:style-name="P11">
        <text:tab/>
        <text:tab/>
        <text:tab/>
        <text:tab/>
        <text:tab/>
      </text:p>
      <text:p text:style-name="P40">
        <text:tab/>
        <text:tab/>
        <text:tab/>
        <text:tab/>
        <text:tab/>
        <text:span text:style-name="T18">
          Pentru a asigura calitatea serviciilor ne bazăm pe următoarele 
          <text:tab/>
          <text:tab/>
          <text:tab/>
          <text:tab/>
          <text:tab/>
          unelte: 
        </text:span>
      </text:p>
      <text:list xml:id="list6255227269590817141" text:style-name="L7">
        <text:list-item>
          <text:p text:style-name="P41">
            Maven 
            <text:span text:style-name="T18">ca unealtă de build</text:span>
          </text:p>
        </text:list-item>
        <text:list-item>
          <text:p text:style-name="P41">
            Jenkins 
            <text:span text:style-name="T18">pentru a avea tot timpul un produs funcțional</text:span>
          </text:p>
        </text:list-item>
        <text:list-item>
          <text:p text:style-name="P41">
            <text:span text:style-name="T18">Kanban pentru a avea vizibilitate asupra operațiunilor în desfășurare</text:span>
          </text:p>
        </text:list-item>
        <text:list-item>
          <text:p text:style-name="P41">
            <text:span text:style-name="T18">Metodologii Agile pentru a ne asigura că înțelegem întotdeauna corect ce își dorește clientul</text:span>
            .
          </text:p>
        </text:list-item>
      </text:list>
      <text:p text:style-name="P6"/>
      <text:p text:style-name="P6"/>
      <text:p text:style-name="P6"/>
      <text:p text:style-name="P7">
        <text:tab/>
        <text:span text:style-name="T4">Proiect Iulie - August</text:span>
        <text:span text:style-name="T2"> 2013</text:span>
      </text:p>
      <text:p text:style-name="P21">
        <text:span text:style-name="T16">Senior </text:span>
        Java Developer
      </text:p>
      <text:p text:style-name="P21"/>
      <text:p text:style-name="P13">
        <text:tab/>
        <text:span text:style-name="T8">Companie</text:span>
      </text:p>
      <text:p text:style-name="P13">
        <text:span text:style-name="T5">
          <text:tab/>
          <text:tab/>
          <text:tab/>
          <text:tab/>
          <text:tab/>
        </text:span>
        <text:span text:style-name="T6">RINF Romania PBT Pipera Business Tower building, 6E </text:span>
      </text:p>
      <text:p text:style-name="P29">
        <text:tab/>
        <text:tab/>
        <text:tab/>
        <text:tab/>
        <text:tab/>
        <text:span text:style-name="T19">București</text:span>
      </text:p>
      <text:p text:style-name="P36">
        <text:span text:style-name="T12">
          <text:tab/>
          <text:tab/>
          <text:tab/>
          <text:tab/>
          <text:tab/>
          Website: 
        </text:span>
        <text:a xlink:type="simple" xlink:href="http://rinf.ro/en/">
          <text:span text:style-name="T13">www.rinf.ro</text:span>
        </text:a>
        <text:span text:style-name="T12"> </text:span>
      </text:p>
      <text:p text:style-name="P37">
        <text:span text:style-name="T12">
          <text:tab/>
          <text:tab/>
          <text:tab/>
          <text:tab/>
          <text:tab/>
          P
        </text:span>
        <text:span text:style-name="T11">ersoană de contact: Mihai Ștefan Cuatu</text:span>
      </text:p>
      <text:p text:style-name="P22"/>
      <text:p text:style-name="P32">
        <text:tab/>
        <text:span text:style-name="T17">Descrierea proiectului</text:span>
      </text:p>
      <text:p text:style-name="P19">
        <text:span text:style-name="T15">Proiectarea și dezvoltarea unei unelte de analiză de cod construită pe platforma Eclipse RCP pentru compania PRQA</text:span>
        <text:span text:style-name="T10"> </text:span>
        <text:a xlink:type="simple" xlink:href="http://www.programmingresearch.com/">http://www.programmingresearch.com/</text:a>
        <text:span text:style-name="T10">; </text:span>
        <text:span text:style-name="T15">proiectul a necesitat competențe pentru următoarele tehnologii</text:span>
        <text:span text:style-name="T14">:</text:span>
        <text:span text:style-name="T10"> </text:span>
      </text:p>
      <text:list xml:id="list6106896724664412132" text:style-name="L2">
        <text:list-item>
          <text:p text:style-name="P39">Eclipse RCP </text:p>
        </text:list-item>
        <text:list-item>
          <text:p text:style-name="P39">Tycho</text:p>
        </text:list-item>
        <text:list-item>
          <text:p text:style-name="P39">Jenkins</text:p>
        </text:list-item>
        <text:list-item>
          <text:p text:style-name="P39">Nexus</text:p>
        </text:list-item>
        <text:list-item>
          <text:p text:style-name="P39">Tomcat</text:p>
        </text:list-item>
        <text:list-item>
          <text:p text:style-name="P39">Git</text:p>
        </text:list-item>
      </text:list>
      <text:p text:style-name="P47"/>
      <text:p text:style-name="P6">
        <text:tab/>
        <text:span text:style-name="T1">16/05/2011 – </text:span>
        <text:span text:style-name="T2">18/10/2013</text:span>
      </text:p>
      <text:p text:style-name="P20">Java Developer</text:p>
      <text:p text:style-name="P15"/>
      <text:p text:style-name="P15">
        <text:tab/>
        <text:span text:style-name="T20">Companie</text:span>
      </text:p>
      <text:p text:style-name="P24">
        SC AXWAY Romania SRL, Str Calea 
        <text:span text:style-name="T30">Ș</text:span>
        erban Vod
        <text:span text:style-name="T30">ă</text:span>
         133 
        <text:span text:style-name="T20">București</text:span>
      </text:p>
      <text:p text:style-name="P24">Tel +4021 207 65 31</text:p>
      <text:p text:style-name="P18">
        <text:span text:style-name="T10">Website: </text:span>
        <text:a xlink:type="simple" xlink:href="http://www.axway.com/">www.axway.com</text:a>
      </text:p>
      <text:p text:style-name="P71">Persoană de contact: Ciprian Dobre</text:p>
      <text:p text:style-name="P24">
        <text:soft-page-break/>
      </text:p>
      <text:p text:style-name="P33">
        <text:tab/>
        <text:span text:style-name="T17">Descrierea proiectului</text:span>
      </text:p>
      <text:p text:style-name="P64">
        <text:span text:style-name="T21">Proiectarea și realizarea unui sistem software ce permite migrarea de configurații de la sisteme învechite către soluții software similare mai noi fără a pierde funcționalitatea de ansamblu. Migrarea confgurațiilor se desfășoară în mai multe etape:</text:span>
      </text:p>
      <text:list xml:id="list3649535440154139423" text:style-name="L8">
        <text:list-item>
          <text:p text:style-name="P54">
            <text:span text:style-name="T21">
              extragerea datelor din sistemele învechite prin diverse metode (introducerea de către operatori, 
              <text:s/>
              analizarea unor formate de date în vederea extragerii informațiilor relevante, exploatarea unor servicii web existente, extragerea din formate standardizate unde este posibil, etc.) folosind diverse canale de comunicație (FTP, SFTP, SSH, Telnet, HTTP, Web Services)
            </text:span>
          </text:p>
        </text:list-item>
        <text:list-item>
          <text:p text:style-name="P56">
            corectarea, completarea și aducerea datelor întru-un format standardizat conform cu modelul abstract ce descrie funcționalitatea sistemelor ce trebuie migrate (validare de date, afișarea 
            <text:span text:style-name="T22">datelor</text:span>
             către un operator pentru controlul calității, 
            <text:span text:style-name="T22">etc.)</text:span>
          </text:p>
        </text:list-item>
        <text:list-item>
          <text:p text:style-name="P57">conversia datelor către formatul destinație</text:p>
        </text:list-item>
        <text:list-item>
          <text:p text:style-name="P57">
            încărcarea configurației în sistemele destinație folosind diverse canale de comunicație 
            <text:span text:style-name="T21">(FTP, SFTP, SSH, Telnet, HTTP, Web Services)</text:span>
          </text:p>
        </text:list-item>
      </text:list>
      <text:p text:style-name="P64"/>
      <text:p text:style-name="P64">
        <text:span text:style-name="T23">Pentru implementarea acestui proiect s-au folosit următoarele tehnologii</text:span>
        :
      </text:p>
      <text:list xml:id="list5986626663146555946" text:style-name="L3">
        <text:list-item>
          <text:p text:style-name="P51">Java </text:p>
        </text:list-item>
        <text:list-item>
          <text:p text:style-name="P51">OSGi </text:p>
        </text:list-item>
        <text:list-item>
          <text:p text:style-name="P51">Eclipse RCP</text:p>
        </text:list-item>
        <text:list-item>
          <text:p text:style-name="P51">Build tools (Ant, Maven, Jenkins, Artifactory)</text:p>
        </text:list-item>
        <text:list-item>
          <text:p text:style-name="P51">Java scripting languages (Groovy, Jython)</text:p>
        </text:list-item>
        <text:list-item>
          <text:p text:style-name="P51">Java XML processing with JAXB and SAX</text:p>
        </text:list-item>
        <text:list-item>
          <text:p text:style-name="P51">Java database interaction with JPA using Gemini JPA with Eclipselink</text:p>
        </text:list-item>
        <text:list-item>
          <text:p text:style-name="P51">XSD design for code generation with maven Hyperjaxb plugin</text:p>
        </text:list-item>
        <text:list-item>
          <text:p text:style-name="P51">DSL parsing with ANTLR</text:p>
        </text:list-item>
      </text:list>
      <text:p text:style-name="P8">
        <text:tab/>
      </text:p>
      <text:p text:style-name="P26">01/12/2010 – 13/05/2011</text:p>
      <text:p text:style-name="P20">Web Developer</text:p>
      <text:p text:style-name="P15"/>
      <text:p text:style-name="P34">
        <text:tab/>
        <text:span text:style-name="T25">Companie</text:span>
      </text:p>
      <text:p text:style-name="P24">
        Activesoft SRL, Bld Pierre de Coubertin 3-5, Et 3, Sect. 2 
        <text:span text:style-name="T24">București</text:span>
      </text:p>
      <text:p text:style-name="P24">Tel +4021 209 53 48</text:p>
      <text:p text:style-name="P18">
        <text:span text:style-name="T10">Website: </text:span>
        <text:a xlink:type="simple" xlink:href="http://www.activesoft.ro/">www.activesoft.ro</text:a>
      </text:p>
      <text:p text:style-name="P18">
        <text:span text:style-name="T10">Email: </text:span>
        <text:a xlink:type="simple" xlink:href="mailto:office@activesoft.ro">office@activesoft.ro</text:a>
      </text:p>
      <text:p text:style-name="P24">
        <text:span text:style-name="T24">Persoană de contact</text:span>
        : Bogdan Oprea
      </text:p>
      <text:p text:style-name="P15"/>
      <text:p text:style-name="P35">
        <text:tab/>
        <text:span text:style-name="T17">Descrierea proiectului</text:span>
      </text:p>
      <text:p text:style-name="P15"/>
      <text:p text:style-name="P65">
        Mentenanță și ad
        <text:span text:style-name="T30">ă</text:span>
        ugare de funcționalitate platformei de video-sharing “220.ro”. 
        <text:span text:style-name="T32">Î</text:span>
        n cadrul proiectului s-au ad
        <text:span text:style-name="T33">ă</text:span>
        ugat funcționalit
        <text:span text:style-name="T33">ă</text:span>
        ți noi precum:
      </text:p>
      <text:list xml:id="list5490607718365701281" text:style-name="L9">
        <text:list-item>
          <text:p text:style-name="P58">un serviciu web pentru sugestii de căutare în momentul în care un utilizator începe să scrie în formularul de căutare</text:p>
        </text:list-item>
        <text:list-item>
          <text:p text:style-name="P58">o modalitate de clasificare automată a conținutului introdus de către utilizatori</text:p>
        </text:list-item>
        <text:list-item>
          <text:p text:style-name="P58">
            interfață web îmbunătăți
            <text:span text:style-name="T33">t</text:span>
            ă
          </text:p>
        </text:list-item>
      </text:list>
      <text:p text:style-name="P65"/>
      <text:p text:style-name="P24">
        <text:span text:style-name="T33">În acest proiect am folosit tehnologii precum:</text:span>
      </text:p>
      <text:list xml:id="list4228086119296701233" text:style-name="L4">
        <text:list-item>
          <text:p text:style-name="P52">PHP with Smarty template engine</text:p>
        </text:list-item>
        <text:list-item>
          <text:p text:style-name="P52">Javascript with PrototypeJS and jQuery</text:p>
        </text:list-item>
        <text:list-item>
          <text:p text:style-name="P52">Flex</text:p>
        </text:list-item>
        <text:list-item>
          <text:p text:style-name="P52">Postgresql</text:p>
        </text:list-item>
      </text:list>
      <text:p text:style-name="P6"/>
      <text:p text:style-name="P6">
        <text:tab/>
      </text:p>
      <text:p text:style-name="P6">
        <text:tab/>
        <text:span text:style-name="T1">
          01/02/2008 - 
          <text:s/>
          09/01/2009
          <text:tab/>
        </text:span>
      </text:p>
      <text:p text:style-name="P20">GNU/Linux Help Desk</text:p>
      <text:p text:style-name="P62"/>
      <text:p text:style-name="P6">
        <text:tab/>
        <text:span text:style-name="T27">Companie</text:span>
        <text:tab/>
        <text:tab/>
        <text:tab/>
      </text:p>
      <text:p text:style-name="P24">
        Ktel Center, Str. Italian
        <text:span text:style-name="T33">ă</text:span>
         nr. 21 Sect. 2 Buc
        <text:span text:style-name="T33">urești</text:span>
      </text:p>
      <text:p text:style-name="P24">Tel +4021 320 89 71</text:p>
      <text:p text:style-name="P18">
        <text:span text:style-name="T10">Website: </text:span>
        <text:a xlink:type="simple" xlink:href="http://www.ktel.ro/">www.ktel.ro</text:a>
      </text:p>
      <text:p text:style-name="P18">
        <text:span text:style-name="T10">Email: </text:span>
        <text:a xlink:type="simple" xlink:href="mailto:office@ktel.ro">office@ktel.ro</text:a>
      </text:p>
      <text:p text:style-name="P24">
        <text:span text:style-name="T33">Persoană de c</text:span>
        ontact: Dora P
        <text:span text:style-name="T28">ă</text:span>
        tra
        <text:span text:style-name="T28">ș</text:span>
        cu
      </text:p>
      <text:p text:style-name="P6"/>
      <text:p text:style-name="P55">
        <text:tab/>
        <text:span text:style-name="T17">Descrierea proiectului</text:span>
        <text:tab/>
      </text:p>
      <text:p text:style-name="P66">
        Asistarea utiliz
        <text:span text:style-name="T34">ato</text:span>
        rilor de calculatoare în vederea adoptării sistemului de operare GNU/Linux OpenSUSE precum și întreținerea infrastructurii interne de IT. 
      </text:p>
      <text:p text:style-name="P24">
        <text:span text:style-name="T29">Responsabilitățile principale</text:span>
        :
      </text:p>
      <text:list xml:id="list3115427548803669134" text:style-name="L5">
        <text:list-item>
          <text:p text:style-name="P59">
            instalarea 
            <text:span text:style-name="T34">ș</text:span>
            i migrarea datelor utilizatorilor între stațiile de lucru
          </text:p>
        </text:list-item>
        <text:list-item>
          <text:p text:style-name="P53">Samba shares (file sharing, printer sharing)</text:p>
        </text:list-item>
        <text:list-item>
          <text:p text:style-name="P53">FTP shares</text:p>
        </text:list-item>
        <text:list-item>
          <text:p text:style-name="P53">
            <text:soft-page-break/>
            Configur
            <text:span text:style-name="T29">ația și mentenanța unui</text:span>
             server 
            <text:span text:style-name="T29">web </text:span>
            (apache/php/
            <text:span text:style-name="T29">mysql</text:span>
            )
          </text:p>
        </text:list-item>
        <text:list-item>
          <text:p text:style-name="P59">Crearea de site-uri noi pentru companie sau asigurarea mentenanței pentru cele deja existente</text:p>
        </text:list-item>
      </text:list>
      <text:p text:style-name="P6">
        <text:span text:style-name="T1"/>
      </text:p>
      <text:p text:style-name="P60">
        <text:span text:style-name="T1">EDUCAȚIE ȘI FORMARE</text:span>
      </text:p>
      <text:p text:style-name="P6"/>
      <text:p text:style-name="P9">
        <text:tab/>
        22/09/2010 – 18/09/2012
        <text:tab/>
        Master
        <text:span text:style-name="T34">at</text:span>
        <text:span text:style-name="T29">Sisteme Informatice Integrate</text:span>
      </text:p>
      <text:p text:style-name="P9"/>
      <text:p text:style-name="P9">
        <text:tab/>
        <text:tab/>
        <text:tab/>
        <text:span text:style-name="T29">
          Universitatea Politehnică București – Facultatea de Automatică 
          <text:tab/>
          <text:tab/>
          <text:tab/>
          și Calculatoare
        </text:span>
      </text:p>
      <text:p text:style-name="P17"/>
      <text:p text:style-name="P17">
        <text:tab/>
        01/09/2006 – 30/06/2010
        <text:tab/>
        <text:span text:style-name="T29">Diplomă de licență </text:span>
      </text:p>
      <text:p text:style-name="P17"/>
      <text:p text:style-name="P69">
        <text:span text:style-name="T29">Universitatea Politehnică București – Facultatea de Automatică și Calculatoare</text:span>
      </text:p>
      <text:p text:style-name="P17"/>
      <text:p text:style-name="P17">
        <text:tab/>
        01/10/2007 – Present
        <text:tab/>
      </text:p>
      <text:p text:style-name="P17"/>
      <text:p text:style-name="P67">
        Academia de Studii Economice – Facultatea de 
        <text:span text:style-name="T34">M</text:span>
        anagement Economic
      </text:p>
      <text:p text:style-name="P25"/>
      <text:p text:style-name="P17">
        <text:tab/>
        15/06/2002 – 15/06/2006
        <text:tab/>
        <text:span text:style-name="T34">Diplomă de bacalaureat </text:span>
      </text:p>
      <text:p text:style-name="P17"/>
      <text:p text:style-name="P25">
        <text:span text:style-name="T29">Colegiul Național</text:span>
         „Vlaicu Vod
        <text:span text:style-name="T34">ă</text:span>
        ”, Curtea de Arge
        <text:span text:style-name="T34">ș</text:span>
      </text:p>
      <text:p text:style-name="P6"/>
      <text:p text:style-name="P49">COMPETENȚE PERSONALE</text:p>
      <text:p text:style-name="P6"/>
      <text:p text:style-name="P6">
        <text:tab/>
        <text:span text:style-name="T29">Limbă maternă</text:span>
        : 
        <text:tab/>
        <text:tab/>
        <text:span text:style-name="T34">română</text:span>
      </text:p>
      <text:p text:style-name="P6"/>
      <text:p text:style-name="P6">
        <text:tab/>
        <text:span text:style-name="T29">Alte limbi</text:span>
        :
      </text:p>
      <text:p text:style-name="P6"/>
      <text:p text:style-name="P10">
        <text:tab/>
        <text:tab/>
        <text:span text:style-name="T29">Ascultat</text:span>
        <text:tab/>
        <text:span text:style-name="T29">Citit</text:span>
        <text:tab/>
        <text:span text:style-name="T29">Interacțiune orală</text:span>
        <text:tab/>
        <text:span text:style-name="T29">Discurs</text:span>
        <text:tab/>
        <text:span text:style-name="T29">Scris</text:span>
      </text:p>
      <text:p text:style-name="P10"/>
      <text:p text:style-name="P10">
        <text:tab/>
        <text:span text:style-name="T29">Engleză</text:span>
        <text:tab/>
        B2
        <text:tab/>
        B2
        <text:tab/>
        B2
        <text:tab/>
        B2
        <text:tab/>
        B2
      </text:p>
      <text:p text:style-name="P10">
        <text:tab/>
        <text:span text:style-name="T29">Franceză</text:span>
        <text:tab/>
        A2
        <text:tab/>
        A2
        <text:tab/>
        A1
        <text:tab/>
        A1
        <text:tab/>
        A1
      </text:p>
      <text:p text:style-name="P2">
        <text:span text:style-name="T10">
          <text:tab/>
        </text:span>
        <text:a xlink:type="simple" xlink:href="http://europass.cedefop.europa.eu/en/resources/european-language-levels-cefr">
          <text:span text:style-name="Internet_20_link">
            <text:span text:style-name="T10">Common European Framework of Reference for Languages</text:span>
          </text:span>
        </text:a>
        <text:span text:style-name="T10"> </text:span>
      </text:p>
      <text:p text:style-name="P6"/>
      <text:p text:style-name="P6">
        <text:tab/>
        <text:span text:style-name="T29">Permis de conducere</text:span>
        : 
        <text:tab/>
        B
      </text:p>
      <text:p text:style-name="P6">
        <text:tab/>
      </text:p>
      <text:p text:style-name="P6">
        <text:tab/>
        <text:span text:style-name="T29">Alte competențe</text:span>
        : 
        <text:s/>
        <text:tab/>
        <text:tab/>
        <text:span text:style-name="T29">Spirit de echipă</text:span>
      </text:p>
      <text:p text:style-name="P6">
        <text:tab/>
        <text:tab/>
        <text:tab/>
        <text:tab/>
        <text:tab/>
        <text:span text:style-name="T29">Abilități de comunicare</text:span>
      </text:p>
      <text:p text:style-name="P6">
        <text:tab/>
        <text:tab/>
        <text:tab/>
        <text:tab/>
        <text:tab/>
        <text:span text:style-name="T29">Cunoștințe tehnice diverse</text:span>
      </text:p>
      <text:p text:style-name="P6">
        <text:tab/>
        <text:tab/>
        <text:tab/>
        <text:tab/>
        <text:tab/>
        <text:span text:style-name="T29">Atenție la detalii</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Alex Proca</meta:initial-creator>
    <meta:creation-date>2013-01-02T16:17:22.48</meta:creation-date>
    <dc:date>2014-03-18T22:45:54.407134479</dc:date>
    <dc:creator>Alex Proca</dc:creator>
    <meta:editing-duration>PT7H34M40S</meta:editing-duration>
    <meta:editing-cycles>44</meta:editing-cycles>
    <meta:generator>LibreOffice/4.1.3.2$Linux_X86_64 LibreOffice_project/410m0$Build-2</meta:generator>
    <meta:document-statistic meta:table-count="0" meta:image-count="1" meta:object-count="0" meta:page-count="5" meta:paragraph-count="139" meta:word-count="833" meta:character-count="5877" meta:non-whitespace-character-count="5068"/>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62188</config:config-item>
      <config:config-item config:name="ViewAreaLeft" config:type="long">0</config:config-item>
      <config:config-item config:name="ViewAreaWidth" config:type="long">26989</config:config-item>
      <config:config-item config:name="ViewAreaHeight" config:type="long">11400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12257</config:config-item>
          <config:config-item config:name="ViewTop" config:type="long">65825</config:config-item>
          <config:config-item config:name="VisibleLeft" config:type="long">0</config:config-item>
          <config:config-item config:name="VisibleTop" config:type="long">62188</config:config-item>
          <config:config-item config:name="VisibleRight" config:type="long">26988</config:config-item>
          <config:config-item config:name="VisibleBottom" config:type="long">73586</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130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TabOverMargin" config:type="boolean">false</config:config-item>
      <config:config-item config:name="EmbedSystemFonts" config:type="boolean">false</config:config-item>
      <config:config-item config:name="EmbedFonts" config:type="boolean">false</config:config-item>
      <config:config-item config:name="BackgroundParaOverDrawings" config:type="boolean">false</config:config-item>
      <config:config-item config:name="UnbreakableNumberings" config:type="boolean">false</config:config-item>
      <config:config-item config:name="TabOverflow" config:type="boolean">false</config:config-item>
      <config:config-item config:name="SmallCapsPercentage66" config:type="boolean">true</config:config-item>
      <config:config-item config:name="PrintDrawings" config:type="boolean">true</config:config-item>
      <config:config-item config:name="CollapseEmptyCellPara" config:type="boolean">true</config:config-item>
      <config:config-item config:name="RsidRoot" config:type="int">1718305</config:config-item>
      <config:config-item config:name="UnxForceZeroExtLeading" config:type="boolean">false</config:config-item>
      <config:config-item config:name="ClipAsCharacterAnchoredWriterFlyFrames" config:type="boolean">false</config:config-item>
      <config:config-item config:name="ClippedPictures" config:type="boolean">false</config:config-item>
      <config:config-item config:name="DoNotCaptureDrawObjsOnPage" config:type="boolean">false</config:config-item>
      <config:config-item config:name="LoadReadonly" config:type="boolean">false</config:config-item>
      <config:config-item config:name="IgnoreTabsAndBlanksForLineCalculation" config:type="boolean">false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true</config:config-item>
      <config:config-item config:name="AddParaSpacingToTableCells" config:type="boolean">true</config:config-item>
      <config:config-item config:name="TableRowKeep" config:type="boolean">false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false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false</config:config-item>
      <config:config-item config:name="CurrentDatabaseCommandType" config:type="int">0</config:config-item>
      <config:config-item config:name="RedlineProtectionKey" config:type="base64Binary"/>
      <config:config-item config:name="PrinterSetup" config:type="base64Binary"/>
      <config:config-item config:name="PrintProspectRTL" config:type="boolean">false</config:config-item>
      <config:config-item config:name="Rsid" config:type="int">3239593</config:config-item>
      <config:config-item config:name="AlignTabStopPosition" config:type="boolean">true</config:config-item>
      <config:config-item config:name="ProtectForm" config:type="boolean">false</config:config-item>
      <config:config-item config:name="InvertBorderSpacing" config:type="boolean">false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true</config:config-item>
      <config:config-item config:name="ChartAutoUpdate" config:type="boolean">true</config:config-item>
      <config:config-item config:name="PrintPaperFromSetup" config:type="boolean">false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false</config:config-item>
      <config:config-item config:name="AddFrameOffsets" config:type="boolean">false</config:config-item>
      <config:config-item config:name="UpdateFromTemplate" config:type="boolean">true</config:config-item>
      <config:config-item config:name="MathBaselineAlignment" config:type="boolean">false</config:config-item>
      <config:config-item config:name="PrinterName" config:type="string"/>
      <config:config-item config:name="LinkUpdateMode" config:type="short">1</config:config-item>
      <config:config-item config:name="PrintLeftPages" config:type="boolean">true</config:config-item>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css3t="http://www.w3.org/TR/css3-text/" office:version="1.2">
  <office:font-face-decls>
    <style:font-face style:name="OpenSymbol" svg:font-family="OpenSymbol" style:font-charset="x-symbol"/>
    <style:font-face style:name="Mangal1" svg:font-family="Mangal"/>
    <style:font-face style:name="OpenSymbol1" svg:font-family="OpenSymbol"/>
    <style:font-face style:name="Times New Roman" svg:font-family="'Times New Roman'" style:font-family-generic="roman" style:font-pitch="variable"/>
    <style:font-face style:name="Arial" svg:font-family="Arial"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Times New Roman" fo:font-size="12pt" fo:language="ro" fo:country="RO" style:letter-kerning="true" style:font-name-asian="SimSun" style:font-size-asian="12pt" style:language-asian="zh" style:country-asian="CN" style:font-name-complex="Mangal"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Times New Roman" fo:font-size="12pt" fo:language="ro" fo:country="RO" style:letter-kerning="true" style:font-name-asian="SimSun" style:font-size-asian="12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Arial" fo:font-family="Arial" style:font-family-generic="swiss" style:font-pitch="variable" fo:font-size="14pt" style:font-name-asian="Microsoft YaHei" style:font-family-asian="'Microsoft YaHei'" style:font-family-generic-asian="system" style:font-pitch-asian="variable" style:font-size-asian="14pt" style:font-name-complex="Mangal" style:font-family-complex="Mang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835in" style:contextual-spacing="false"/>
    </style:style>
    <style:style style:name="List" style:family="paragraph" style:parent-style-name="Text_20_body" style:class="list">
      <style:text-properties style:font-name-complex="Mangal1" style:font-family-complex="Mangal"/>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Mangal1" style:font-family-complex="Mangal" style:font-size-complex="12pt" style:font-style-complex="italic"/>
    </style:style>
    <style:style style:name="Index" style:family="paragraph" style:parent-style-name="Standard" style:class="index">
      <style:paragraph-properties text:number-lines="false" text:line-number="0"/>
      <style:text-properties style:font-name-complex="Mangal1" style:font-family-complex="Mangal"/>
    </style:style>
    <style:style style:name="Footer" style:family="paragraph" style:parent-style-name="Standard" style:class="extra">
      <style:paragraph-properties text:number-lines="false" text:line-number="0">
        <style:tab-stops>
          <style:tab-stop style:position="3.3465in" style:type="center"/>
          <style:tab-stop style:position="6.6929in" style:type="right"/>
        </style:tab-stops>
      </style:paragraph-properties>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Bullet_20_Symbols" style:display-name="Bullet Symbols" style:family="text">
      <style:text-properties style:font-name="OpenSymbol1" fo:font-family="OpenSymbol" style:font-name-asian="OpenSymbol1" style:font-family-asian="OpenSymbol" style:font-name-complex="OpenSymbol1" style:font-family-complex="OpenSymbol"/>
    </style:style>
    <style:style style:name="Visited_20_Internet_20_Link" style:display-name="Visited Internet Link" style:family="text">
      <style:text-properties fo:color="#800000" fo:language="zxx" fo:country="none" style:text-underline-style="solid" style:text-underline-width="auto" style:text-underline-color="font-color" style:language-asian="zxx" style:country-asian="none" style:language-complex="zxx" style:country-complex="none"/>
    </style:style>
    <style:style style:name="Graphics" style:family="graphic">
      <style:graphic-properties text:anchor-type="paragraph" svg:x="0in" svg:y="0in"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style style:name="MP1" style:family="paragraph" style:parent-style-name="Footer">
      <style:paragraph-properties fo:text-align="center" style:justify-single-word="false"/>
    </style:style>
    <style:page-layout style:name="Mpm1">
      <style:page-layout-properties fo:page-width="8.2681in" fo:page-height="11.6929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none" style:adjustment="left" style:rel-width="25%" style:color="#000000"/>
      </style:page-layout-properties>
      <style:header-style/>
      <style:footer-style>
        <style:header-footer-properties fo:min-height="0in" fo:margin-left="0in" fo:margin-right="0in" fo:margin-top="0.1965in"/>
      </style:footer-style>
    </style:page-layout>
  </office:automatic-styles>
  <office:master-styles>
    <style:master-page style:name="Standard" style:page-layout-name="Mpm1">
      <style:footer>
        <text:p text:style-name="MP1">
          <text:page-number text:select-page="current"/>
          /
          <text:page-count>5</text:page-count>
        </text:p>
      </style:footer>
    </style:master-page>
  </office:master-styles>
</office:document-styles>
</file>