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"/>
        <w:gridCol w:w="1203"/>
        <w:gridCol w:w="1358"/>
        <w:gridCol w:w="1343"/>
        <w:gridCol w:w="654"/>
        <w:gridCol w:w="3105"/>
        <w:gridCol w:w="1196"/>
      </w:tblGrid>
      <w:tr w:rsidR="002927E3" w14:paraId="247533DC" w14:textId="77777777" w:rsidTr="000A2484">
        <w:trPr>
          <w:trHeight w:val="512"/>
        </w:trPr>
        <w:tc>
          <w:tcPr>
            <w:tcW w:w="452" w:type="dxa"/>
          </w:tcPr>
          <w:p w14:paraId="1162471A" w14:textId="5AFC2767" w:rsidR="00AC7E6F" w:rsidRPr="00A17A39" w:rsidRDefault="00AC7E6F" w:rsidP="00AC7E6F">
            <w:pPr>
              <w:spacing w:after="0" w:line="276" w:lineRule="auto"/>
              <w:jc w:val="both"/>
              <w:rPr>
                <w:color w:val="FF0000"/>
              </w:rPr>
            </w:pPr>
            <w:r w:rsidRPr="00A17A39">
              <w:rPr>
                <w:color w:val="FF0000"/>
              </w:rPr>
              <w:t>№ п</w:t>
            </w:r>
            <w:r w:rsidRPr="00A17A39">
              <w:rPr>
                <w:color w:val="FF0000"/>
                <w:lang w:val="en-US"/>
              </w:rPr>
              <w:t>/</w:t>
            </w:r>
            <w:r w:rsidRPr="00A17A39">
              <w:rPr>
                <w:color w:val="FF0000"/>
              </w:rPr>
              <w:t>п</w:t>
            </w:r>
          </w:p>
        </w:tc>
        <w:tc>
          <w:tcPr>
            <w:tcW w:w="1203" w:type="dxa"/>
          </w:tcPr>
          <w:p w14:paraId="5009DF54" w14:textId="11F57A52" w:rsidR="00AC7E6F" w:rsidRPr="00A17A39" w:rsidRDefault="00AC7E6F" w:rsidP="00AC7E6F">
            <w:pPr>
              <w:spacing w:after="0" w:line="276" w:lineRule="auto"/>
              <w:jc w:val="both"/>
              <w:rPr>
                <w:color w:val="FF0000"/>
              </w:rPr>
            </w:pPr>
            <w:r w:rsidRPr="00A17A39">
              <w:rPr>
                <w:color w:val="FF0000"/>
              </w:rPr>
              <w:t>Раздел</w:t>
            </w:r>
          </w:p>
          <w:p w14:paraId="4C9A7925" w14:textId="08982681" w:rsidR="00AC7E6F" w:rsidRPr="00A17A39" w:rsidRDefault="00AC7E6F" w:rsidP="00AC7E6F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58" w:type="dxa"/>
          </w:tcPr>
          <w:p w14:paraId="5D265DF3" w14:textId="5CBED83B" w:rsidR="00AC7E6F" w:rsidRPr="00A17A39" w:rsidRDefault="00AC7E6F">
            <w:pPr>
              <w:rPr>
                <w:color w:val="FF0000"/>
              </w:rPr>
            </w:pPr>
            <w:r w:rsidRPr="00A17A39">
              <w:rPr>
                <w:color w:val="FF0000"/>
              </w:rPr>
              <w:t>Страница</w:t>
            </w:r>
          </w:p>
        </w:tc>
        <w:tc>
          <w:tcPr>
            <w:tcW w:w="1343" w:type="dxa"/>
          </w:tcPr>
          <w:p w14:paraId="23EF277E" w14:textId="04C6CAB4" w:rsidR="00AC7E6F" w:rsidRPr="00A17A39" w:rsidRDefault="00AC7E6F">
            <w:pPr>
              <w:rPr>
                <w:color w:val="FF0000"/>
              </w:rPr>
            </w:pPr>
            <w:r w:rsidRPr="00A17A39">
              <w:rPr>
                <w:color w:val="FF0000"/>
              </w:rPr>
              <w:t>Описание</w:t>
            </w:r>
          </w:p>
        </w:tc>
        <w:tc>
          <w:tcPr>
            <w:tcW w:w="992" w:type="dxa"/>
          </w:tcPr>
          <w:p w14:paraId="28CADC0D" w14:textId="1C1CC828" w:rsidR="00AC7E6F" w:rsidRPr="00A17A39" w:rsidRDefault="00AC7E6F">
            <w:pPr>
              <w:rPr>
                <w:color w:val="FF0000"/>
              </w:rPr>
            </w:pPr>
            <w:r w:rsidRPr="00A17A39">
              <w:rPr>
                <w:color w:val="FF0000"/>
              </w:rPr>
              <w:t>HTTP-метод</w:t>
            </w:r>
          </w:p>
        </w:tc>
        <w:tc>
          <w:tcPr>
            <w:tcW w:w="2767" w:type="dxa"/>
          </w:tcPr>
          <w:p w14:paraId="096898F2" w14:textId="3BE3E0F1" w:rsidR="00AC7E6F" w:rsidRPr="00A17A39" w:rsidRDefault="00AC7E6F">
            <w:pPr>
              <w:rPr>
                <w:color w:val="FF0000"/>
              </w:rPr>
            </w:pPr>
            <w:r w:rsidRPr="00A17A39">
              <w:rPr>
                <w:color w:val="FF0000"/>
              </w:rPr>
              <w:t>URL</w:t>
            </w:r>
          </w:p>
        </w:tc>
        <w:tc>
          <w:tcPr>
            <w:tcW w:w="1196" w:type="dxa"/>
          </w:tcPr>
          <w:p w14:paraId="71A00F3B" w14:textId="1B548CB6" w:rsidR="00AC7E6F" w:rsidRPr="00A17A39" w:rsidRDefault="00AC7E6F">
            <w:pPr>
              <w:rPr>
                <w:color w:val="FF0000"/>
              </w:rPr>
            </w:pPr>
            <w:r w:rsidRPr="00A17A39">
              <w:rPr>
                <w:color w:val="FF0000"/>
              </w:rPr>
              <w:t>Комментарий</w:t>
            </w:r>
          </w:p>
        </w:tc>
      </w:tr>
      <w:tr w:rsidR="002927E3" w14:paraId="01137676" w14:textId="77777777" w:rsidTr="000A2484">
        <w:trPr>
          <w:trHeight w:val="512"/>
        </w:trPr>
        <w:tc>
          <w:tcPr>
            <w:tcW w:w="452" w:type="dxa"/>
          </w:tcPr>
          <w:p w14:paraId="144AE72F" w14:textId="1A2F88DB" w:rsidR="00AC7E6F" w:rsidRDefault="00AC7E6F">
            <w:r>
              <w:t>1.</w:t>
            </w:r>
          </w:p>
        </w:tc>
        <w:tc>
          <w:tcPr>
            <w:tcW w:w="1203" w:type="dxa"/>
          </w:tcPr>
          <w:p w14:paraId="2DE26DB0" w14:textId="14E4F74E" w:rsidR="00AC7E6F" w:rsidRDefault="00AC7E6F">
            <w:r>
              <w:t>Пользователи</w:t>
            </w:r>
          </w:p>
        </w:tc>
        <w:tc>
          <w:tcPr>
            <w:tcW w:w="1358" w:type="dxa"/>
          </w:tcPr>
          <w:p w14:paraId="6296BB9F" w14:textId="32DDACD3" w:rsidR="00AC7E6F" w:rsidRDefault="00AC7E6F">
            <w:r>
              <w:t>Логин пользователя</w:t>
            </w:r>
          </w:p>
        </w:tc>
        <w:tc>
          <w:tcPr>
            <w:tcW w:w="1343" w:type="dxa"/>
          </w:tcPr>
          <w:p w14:paraId="4BA8B5ED" w14:textId="6380383D" w:rsidR="00AC7E6F" w:rsidRDefault="00AC7E6F">
            <w:r>
              <w:t>Выполнение авторизации пользователя</w:t>
            </w:r>
          </w:p>
        </w:tc>
        <w:tc>
          <w:tcPr>
            <w:tcW w:w="992" w:type="dxa"/>
          </w:tcPr>
          <w:p w14:paraId="225825E8" w14:textId="1B7C1644" w:rsidR="00AC7E6F" w:rsidRPr="00AC7E6F" w:rsidRDefault="00AC7E6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67" w:type="dxa"/>
          </w:tcPr>
          <w:p w14:paraId="2AB302D5" w14:textId="1151A3B4" w:rsidR="00AC7E6F" w:rsidRPr="000A2484" w:rsidRDefault="00AC7E6F">
            <w:r>
              <w:rPr>
                <w:lang w:val="en-US"/>
              </w:rPr>
              <w:t>users/login</w:t>
            </w:r>
          </w:p>
        </w:tc>
        <w:tc>
          <w:tcPr>
            <w:tcW w:w="1196" w:type="dxa"/>
          </w:tcPr>
          <w:p w14:paraId="27DDBFCA" w14:textId="3AFD98F9" w:rsidR="00AC7E6F" w:rsidRDefault="00AC7E6F"/>
        </w:tc>
      </w:tr>
      <w:tr w:rsidR="002927E3" w14:paraId="39A1EFCC" w14:textId="77777777" w:rsidTr="000A2484">
        <w:trPr>
          <w:trHeight w:val="512"/>
        </w:trPr>
        <w:tc>
          <w:tcPr>
            <w:tcW w:w="452" w:type="dxa"/>
          </w:tcPr>
          <w:p w14:paraId="777FC4FE" w14:textId="5CC43048" w:rsidR="00AC7E6F" w:rsidRDefault="00AC7E6F">
            <w:r>
              <w:t>2.</w:t>
            </w:r>
          </w:p>
        </w:tc>
        <w:tc>
          <w:tcPr>
            <w:tcW w:w="1203" w:type="dxa"/>
          </w:tcPr>
          <w:p w14:paraId="00426F88" w14:textId="36F44371" w:rsidR="00AC7E6F" w:rsidRDefault="00AC7E6F">
            <w:r>
              <w:t>Пользователи</w:t>
            </w:r>
          </w:p>
        </w:tc>
        <w:tc>
          <w:tcPr>
            <w:tcW w:w="1358" w:type="dxa"/>
          </w:tcPr>
          <w:p w14:paraId="0FBD6483" w14:textId="1EFEBEAD" w:rsidR="00AC7E6F" w:rsidRPr="00AC7E6F" w:rsidRDefault="00AC7E6F">
            <w:r>
              <w:t>Регистрация пользователя</w:t>
            </w:r>
          </w:p>
        </w:tc>
        <w:tc>
          <w:tcPr>
            <w:tcW w:w="1343" w:type="dxa"/>
          </w:tcPr>
          <w:p w14:paraId="6FC5C098" w14:textId="7AFDAE93" w:rsidR="00AC7E6F" w:rsidRDefault="00AC7E6F">
            <w:r>
              <w:t>Регистрация нового пользователя на сайте</w:t>
            </w:r>
          </w:p>
        </w:tc>
        <w:tc>
          <w:tcPr>
            <w:tcW w:w="992" w:type="dxa"/>
          </w:tcPr>
          <w:p w14:paraId="107A689C" w14:textId="131880A0" w:rsidR="00AC7E6F" w:rsidRPr="00AC7E6F" w:rsidRDefault="00AC7E6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67" w:type="dxa"/>
          </w:tcPr>
          <w:p w14:paraId="430BE92F" w14:textId="342B88EC" w:rsidR="00AC7E6F" w:rsidRPr="00AC7E6F" w:rsidRDefault="00AC7E6F">
            <w:pPr>
              <w:rPr>
                <w:lang w:val="en-US"/>
              </w:rPr>
            </w:pPr>
            <w:r>
              <w:rPr>
                <w:lang w:val="en-US"/>
              </w:rPr>
              <w:t>user/signup</w:t>
            </w:r>
          </w:p>
        </w:tc>
        <w:tc>
          <w:tcPr>
            <w:tcW w:w="1196" w:type="dxa"/>
          </w:tcPr>
          <w:p w14:paraId="62B44AAE" w14:textId="08AD6D30" w:rsidR="00AC7E6F" w:rsidRDefault="00AC7E6F"/>
        </w:tc>
      </w:tr>
      <w:tr w:rsidR="002927E3" w14:paraId="075A4585" w14:textId="77777777" w:rsidTr="000A2484">
        <w:trPr>
          <w:trHeight w:val="512"/>
        </w:trPr>
        <w:tc>
          <w:tcPr>
            <w:tcW w:w="452" w:type="dxa"/>
          </w:tcPr>
          <w:p w14:paraId="73C3317B" w14:textId="76408398" w:rsidR="00AC7E6F" w:rsidRDefault="00AC7E6F">
            <w:r>
              <w:t>3.</w:t>
            </w:r>
          </w:p>
        </w:tc>
        <w:tc>
          <w:tcPr>
            <w:tcW w:w="1203" w:type="dxa"/>
          </w:tcPr>
          <w:p w14:paraId="54CB05A6" w14:textId="632CF6FC" w:rsidR="00AC7E6F" w:rsidRDefault="00AC7E6F">
            <w:r>
              <w:t>Пользователи</w:t>
            </w:r>
          </w:p>
        </w:tc>
        <w:tc>
          <w:tcPr>
            <w:tcW w:w="1358" w:type="dxa"/>
          </w:tcPr>
          <w:p w14:paraId="0BA48621" w14:textId="190DF22B" w:rsidR="00AC7E6F" w:rsidRDefault="00AC7E6F">
            <w:r>
              <w:t>Восстановление пароля 1 страница</w:t>
            </w:r>
          </w:p>
        </w:tc>
        <w:tc>
          <w:tcPr>
            <w:tcW w:w="1343" w:type="dxa"/>
          </w:tcPr>
          <w:p w14:paraId="41BA44C7" w14:textId="164BD1B2" w:rsidR="00AC7E6F" w:rsidRPr="00AC7E6F" w:rsidRDefault="00AC7E6F">
            <w:r>
              <w:t xml:space="preserve">Ввод </w:t>
            </w:r>
            <w:r>
              <w:rPr>
                <w:lang w:val="en-US"/>
              </w:rPr>
              <w:t>email</w:t>
            </w:r>
            <w:r w:rsidRPr="00AC7E6F">
              <w:t xml:space="preserve"> </w:t>
            </w:r>
            <w:r>
              <w:t>для восстановления пароля</w:t>
            </w:r>
          </w:p>
        </w:tc>
        <w:tc>
          <w:tcPr>
            <w:tcW w:w="992" w:type="dxa"/>
          </w:tcPr>
          <w:p w14:paraId="21ED6741" w14:textId="4F4FA40D" w:rsidR="00AC7E6F" w:rsidRPr="00AC7E6F" w:rsidRDefault="00AC7E6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67" w:type="dxa"/>
          </w:tcPr>
          <w:p w14:paraId="2B9EDDBD" w14:textId="04005721" w:rsidR="00AC7E6F" w:rsidRPr="00AC7E6F" w:rsidRDefault="00AC7E6F">
            <w:pPr>
              <w:rPr>
                <w:lang w:val="en-US"/>
              </w:rPr>
            </w:pPr>
            <w:r>
              <w:rPr>
                <w:lang w:val="en-US"/>
              </w:rPr>
              <w:t>user/restore/resetpassword/email</w:t>
            </w:r>
          </w:p>
        </w:tc>
        <w:tc>
          <w:tcPr>
            <w:tcW w:w="1196" w:type="dxa"/>
          </w:tcPr>
          <w:p w14:paraId="14792A59" w14:textId="1452B570" w:rsidR="00AC7E6F" w:rsidRDefault="00AC7E6F">
            <w:r>
              <w:t>В форму пользователь вводит майл учетной записи, от которой необходимо восстановить пароль</w:t>
            </w:r>
          </w:p>
        </w:tc>
      </w:tr>
      <w:tr w:rsidR="002927E3" w14:paraId="31082696" w14:textId="77777777" w:rsidTr="000A2484">
        <w:trPr>
          <w:trHeight w:val="512"/>
        </w:trPr>
        <w:tc>
          <w:tcPr>
            <w:tcW w:w="452" w:type="dxa"/>
          </w:tcPr>
          <w:p w14:paraId="2DBB4C75" w14:textId="42C15D6E" w:rsidR="00AC7E6F" w:rsidRDefault="00AC7E6F">
            <w:r>
              <w:t>4.</w:t>
            </w:r>
          </w:p>
        </w:tc>
        <w:tc>
          <w:tcPr>
            <w:tcW w:w="1203" w:type="dxa"/>
          </w:tcPr>
          <w:p w14:paraId="2B46B298" w14:textId="1BB27560" w:rsidR="00AC7E6F" w:rsidRDefault="00AC7E6F">
            <w:r>
              <w:t xml:space="preserve">Пользователи </w:t>
            </w:r>
          </w:p>
        </w:tc>
        <w:tc>
          <w:tcPr>
            <w:tcW w:w="1358" w:type="dxa"/>
          </w:tcPr>
          <w:p w14:paraId="523E28D1" w14:textId="1843BB61" w:rsidR="00AC7E6F" w:rsidRDefault="00AC7E6F">
            <w:r>
              <w:t>Восстановление пароля 2 страница</w:t>
            </w:r>
          </w:p>
        </w:tc>
        <w:tc>
          <w:tcPr>
            <w:tcW w:w="1343" w:type="dxa"/>
          </w:tcPr>
          <w:p w14:paraId="35B0AB39" w14:textId="60E7D1F4" w:rsidR="00AC7E6F" w:rsidRDefault="00AC7E6F">
            <w:r>
              <w:t xml:space="preserve">Ввод нового пароля </w:t>
            </w:r>
          </w:p>
        </w:tc>
        <w:tc>
          <w:tcPr>
            <w:tcW w:w="992" w:type="dxa"/>
          </w:tcPr>
          <w:p w14:paraId="55A5869E" w14:textId="76F1FF6A" w:rsidR="00AC7E6F" w:rsidRPr="00AC7E6F" w:rsidRDefault="00AC7E6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67" w:type="dxa"/>
          </w:tcPr>
          <w:p w14:paraId="4A2A3E3B" w14:textId="4F2D8BB1" w:rsidR="00AC7E6F" w:rsidRPr="00AC7E6F" w:rsidRDefault="00AC7E6F">
            <w:pPr>
              <w:rPr>
                <w:lang w:val="en-US"/>
              </w:rPr>
            </w:pPr>
            <w:r>
              <w:rPr>
                <w:lang w:val="en-US"/>
              </w:rPr>
              <w:t>user/restore/</w:t>
            </w:r>
            <w:r w:rsidR="002927E3">
              <w:rPr>
                <w:lang w:val="en-US"/>
              </w:rPr>
              <w:t>resetpassword/newpassword</w:t>
            </w:r>
          </w:p>
        </w:tc>
        <w:tc>
          <w:tcPr>
            <w:tcW w:w="1196" w:type="dxa"/>
          </w:tcPr>
          <w:p w14:paraId="2D29A0BC" w14:textId="7CB2086E" w:rsidR="00AC7E6F" w:rsidRDefault="002927E3">
            <w:r>
              <w:t>В форму пользователь вводит новый пароль</w:t>
            </w:r>
          </w:p>
        </w:tc>
      </w:tr>
      <w:tr w:rsidR="000A2484" w14:paraId="12446B8A" w14:textId="77777777" w:rsidTr="000A2484">
        <w:trPr>
          <w:trHeight w:val="512"/>
        </w:trPr>
        <w:tc>
          <w:tcPr>
            <w:tcW w:w="452" w:type="dxa"/>
          </w:tcPr>
          <w:p w14:paraId="0A78FBB2" w14:textId="12CCF63A" w:rsidR="000A2484" w:rsidRPr="000A2484" w:rsidRDefault="000A2484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203" w:type="dxa"/>
          </w:tcPr>
          <w:p w14:paraId="5E5CA2EB" w14:textId="2F2F8C60" w:rsidR="000A2484" w:rsidRDefault="000A2484">
            <w:r>
              <w:t>Пользователи</w:t>
            </w:r>
          </w:p>
        </w:tc>
        <w:tc>
          <w:tcPr>
            <w:tcW w:w="1358" w:type="dxa"/>
          </w:tcPr>
          <w:p w14:paraId="22E3079C" w14:textId="32F178AA" w:rsidR="000A2484" w:rsidRPr="000A2484" w:rsidRDefault="000A2484">
            <w:r>
              <w:t>Выход из учетной записи</w:t>
            </w:r>
          </w:p>
        </w:tc>
        <w:tc>
          <w:tcPr>
            <w:tcW w:w="1343" w:type="dxa"/>
          </w:tcPr>
          <w:p w14:paraId="7AA7B745" w14:textId="2396B1C9" w:rsidR="000A2484" w:rsidRDefault="000A2484">
            <w:r>
              <w:t>Логаут пользователя</w:t>
            </w:r>
          </w:p>
        </w:tc>
        <w:tc>
          <w:tcPr>
            <w:tcW w:w="992" w:type="dxa"/>
          </w:tcPr>
          <w:p w14:paraId="0F2EDCD6" w14:textId="6C76DD52" w:rsidR="000A2484" w:rsidRPr="000A2484" w:rsidRDefault="000A248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67" w:type="dxa"/>
          </w:tcPr>
          <w:p w14:paraId="13DAC082" w14:textId="0F74DD12" w:rsidR="000A2484" w:rsidRPr="000A2484" w:rsidRDefault="000A2484">
            <w:pPr>
              <w:rPr>
                <w:lang w:val="en-US"/>
              </w:rPr>
            </w:pPr>
            <w:r>
              <w:rPr>
                <w:lang w:val="en-US"/>
              </w:rPr>
              <w:t>user/logout</w:t>
            </w:r>
          </w:p>
        </w:tc>
        <w:tc>
          <w:tcPr>
            <w:tcW w:w="1196" w:type="dxa"/>
          </w:tcPr>
          <w:p w14:paraId="4A17E8A2" w14:textId="77777777" w:rsidR="000A2484" w:rsidRDefault="000A2484"/>
        </w:tc>
      </w:tr>
    </w:tbl>
    <w:p w14:paraId="3AF08D47" w14:textId="77777777" w:rsidR="00163BCB" w:rsidRDefault="00163BCB"/>
    <w:sectPr w:rsidR="0016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11A2"/>
    <w:multiLevelType w:val="multilevel"/>
    <w:tmpl w:val="5AD639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3394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BA"/>
    <w:rsid w:val="000A2484"/>
    <w:rsid w:val="00163BCB"/>
    <w:rsid w:val="002927E3"/>
    <w:rsid w:val="006801BA"/>
    <w:rsid w:val="00A17A39"/>
    <w:rsid w:val="00A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3490"/>
  <w15:chartTrackingRefBased/>
  <w15:docId w15:val="{52AC6454-5C37-4DD2-B347-25E0B5D0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Yamaleev</dc:creator>
  <cp:keywords/>
  <dc:description/>
  <cp:lastModifiedBy>Arsen Yamaleev</cp:lastModifiedBy>
  <cp:revision>4</cp:revision>
  <dcterms:created xsi:type="dcterms:W3CDTF">2023-04-08T19:17:00Z</dcterms:created>
  <dcterms:modified xsi:type="dcterms:W3CDTF">2023-04-08T19:31:00Z</dcterms:modified>
</cp:coreProperties>
</file>